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3416"/>
        <w:gridCol w:w="786"/>
        <w:gridCol w:w="2958"/>
        <w:gridCol w:w="665"/>
        <w:gridCol w:w="754"/>
        <w:gridCol w:w="2195"/>
      </w:tblGrid>
      <w:tr w:rsidR="0062769F" w:rsidTr="0062769F">
        <w:tc>
          <w:tcPr>
            <w:tcW w:w="4366" w:type="dxa"/>
            <w:gridSpan w:val="2"/>
            <w:shd w:val="clear" w:color="auto" w:fill="000000" w:themeFill="text1"/>
          </w:tcPr>
          <w:p w:rsidR="0062769F" w:rsidRPr="008A56AA" w:rsidRDefault="0062769F" w:rsidP="00C16B36">
            <w:pPr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 w:rsidRPr="008A56AA">
              <w:rPr>
                <w:color w:val="FFFFFF" w:themeColor="background1"/>
                <w:sz w:val="32"/>
              </w:rPr>
              <w:t>FORMATO DE INSCRIPCIÓN</w:t>
            </w:r>
          </w:p>
        </w:tc>
        <w:tc>
          <w:tcPr>
            <w:tcW w:w="6408" w:type="dxa"/>
            <w:gridSpan w:val="4"/>
            <w:shd w:val="clear" w:color="auto" w:fill="000000" w:themeFill="text1"/>
          </w:tcPr>
          <w:p w:rsidR="0062769F" w:rsidRPr="008A56AA" w:rsidRDefault="0062769F" w:rsidP="00C16B3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DE INSCRIPCIÓN </w:t>
            </w:r>
            <w:sdt>
              <w:sdtPr>
                <w:rPr>
                  <w:color w:val="FFFFFF" w:themeColor="background1"/>
                </w:rPr>
                <w:id w:val="-1230299095"/>
                <w:placeholder>
                  <w:docPart w:val="460EDE369771496D8BC58533B2A83FC3"/>
                </w:placeholder>
              </w:sdtPr>
              <w:sdtEndPr/>
              <w:sdtContent>
                <w:sdt>
                  <w:sdtPr>
                    <w:rPr>
                      <w:color w:val="FFFFFF" w:themeColor="background1"/>
                    </w:rPr>
                    <w:id w:val="247160639"/>
                    <w:placeholder>
                      <w:docPart w:val="6D226AD476274AC6B551A9EAD00FFCC2"/>
                    </w:placeholder>
                    <w:showingPlcHdr/>
                    <w:date>
                      <w:dateFormat w:val="dd/MM/yyyy"/>
                      <w:lid w:val="es-MX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2B3E3B">
                      <w:rPr>
                        <w:rStyle w:val="Textodelmarcadordeposicin"/>
                        <w:shd w:val="clear" w:color="auto" w:fill="FFFFFF" w:themeFill="background1"/>
                      </w:rPr>
                      <w:t>Haga clic aquí para escribir una fecha.</w:t>
                    </w:r>
                  </w:sdtContent>
                </w:sdt>
              </w:sdtContent>
            </w:sdt>
          </w:p>
        </w:tc>
      </w:tr>
      <w:tr w:rsidR="00A87E65" w:rsidRPr="00F42F08" w:rsidTr="0062769F">
        <w:tc>
          <w:tcPr>
            <w:tcW w:w="3545" w:type="dxa"/>
          </w:tcPr>
          <w:p w:rsidR="00A87E65" w:rsidRPr="00F42F08" w:rsidRDefault="00A87E65" w:rsidP="003916DC">
            <w:pPr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NOMBRE DEL EVENTO</w:t>
            </w:r>
          </w:p>
        </w:tc>
        <w:sdt>
          <w:sdtPr>
            <w:rPr>
              <w:sz w:val="20"/>
              <w:szCs w:val="20"/>
            </w:rPr>
            <w:id w:val="-1634796080"/>
            <w:placeholder>
              <w:docPart w:val="6B557E36802B48AE8BA9E9BE018319DB"/>
            </w:placeholder>
            <w:text/>
          </w:sdtPr>
          <w:sdtEndPr/>
          <w:sdtContent>
            <w:tc>
              <w:tcPr>
                <w:tcW w:w="4678" w:type="dxa"/>
                <w:gridSpan w:val="3"/>
              </w:tcPr>
              <w:p w:rsidR="00A87E65" w:rsidRPr="00F42F08" w:rsidRDefault="00EC0A71" w:rsidP="00EC0A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SEMINARIO DE LECTURA</w:t>
                </w:r>
              </w:p>
            </w:tc>
          </w:sdtContent>
        </w:sdt>
        <w:tc>
          <w:tcPr>
            <w:tcW w:w="236" w:type="dxa"/>
          </w:tcPr>
          <w:p w:rsidR="00A87E65" w:rsidRPr="00F42F08" w:rsidRDefault="00A87E65" w:rsidP="003916DC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CLAVE</w:t>
            </w:r>
          </w:p>
        </w:tc>
        <w:tc>
          <w:tcPr>
            <w:tcW w:w="2315" w:type="dxa"/>
          </w:tcPr>
          <w:p w:rsidR="00A87E65" w:rsidRPr="00F42F08" w:rsidRDefault="00EC0A71" w:rsidP="00EC0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</w:t>
            </w:r>
            <w:r w:rsidR="00CD4124" w:rsidRPr="00F42F0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EMRL-</w:t>
            </w:r>
            <w:r w:rsidR="00BC25D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 w:rsidR="00BC25DA">
              <w:rPr>
                <w:b/>
                <w:sz w:val="20"/>
                <w:szCs w:val="20"/>
              </w:rPr>
              <w:t>-</w:t>
            </w:r>
            <w:r w:rsidR="007016B5" w:rsidRPr="00F42F08">
              <w:rPr>
                <w:b/>
                <w:sz w:val="20"/>
                <w:szCs w:val="20"/>
              </w:rPr>
              <w:t>1</w:t>
            </w:r>
            <w:r w:rsidR="0062769F">
              <w:rPr>
                <w:b/>
                <w:sz w:val="20"/>
                <w:szCs w:val="20"/>
              </w:rPr>
              <w:t>9</w:t>
            </w:r>
          </w:p>
        </w:tc>
      </w:tr>
      <w:tr w:rsidR="00A87E65" w:rsidRPr="00F42F08" w:rsidTr="0062769F">
        <w:tc>
          <w:tcPr>
            <w:tcW w:w="10774" w:type="dxa"/>
            <w:gridSpan w:val="6"/>
          </w:tcPr>
          <w:p w:rsidR="00A87E65" w:rsidRPr="00F42F08" w:rsidRDefault="00A87E65" w:rsidP="003916DC">
            <w:pPr>
              <w:rPr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 xml:space="preserve">Instrucciones: </w:t>
            </w:r>
            <w:r w:rsidRPr="00F42F08">
              <w:rPr>
                <w:sz w:val="20"/>
                <w:szCs w:val="20"/>
              </w:rPr>
              <w:t>Llene todos los campos solicitados en el formato. En caso de requerir factura llene los campos de datos fiscales para factura.</w:t>
            </w:r>
          </w:p>
        </w:tc>
      </w:tr>
      <w:tr w:rsidR="00A87E65" w:rsidRPr="00F42F08" w:rsidTr="0062769F">
        <w:tc>
          <w:tcPr>
            <w:tcW w:w="3545" w:type="dxa"/>
          </w:tcPr>
          <w:p w:rsidR="00A87E65" w:rsidRPr="00F42F08" w:rsidRDefault="00A87E65" w:rsidP="003916DC">
            <w:pPr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 xml:space="preserve">Requisitos para inscribirse: </w:t>
            </w:r>
          </w:p>
        </w:tc>
        <w:tc>
          <w:tcPr>
            <w:tcW w:w="7229" w:type="dxa"/>
            <w:gridSpan w:val="5"/>
          </w:tcPr>
          <w:p w:rsidR="00A87E65" w:rsidRPr="00F42F08" w:rsidRDefault="00A87E65" w:rsidP="003916D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 xml:space="preserve">Si es </w:t>
            </w:r>
            <w:r w:rsidRPr="00F42F08">
              <w:rPr>
                <w:b/>
                <w:sz w:val="20"/>
                <w:szCs w:val="20"/>
              </w:rPr>
              <w:t>alumno UNAM</w:t>
            </w:r>
            <w:r w:rsidRPr="00F42F08">
              <w:rPr>
                <w:sz w:val="20"/>
                <w:szCs w:val="20"/>
              </w:rPr>
              <w:t xml:space="preserve"> deberá acompañar este formato con la digitalización de su credencial de estudiante UNAM vigente (frente y vuelta). Envíelo en formato PDF.</w:t>
            </w:r>
          </w:p>
          <w:p w:rsidR="00A87E65" w:rsidRPr="00F42F08" w:rsidRDefault="00A87E65" w:rsidP="003916D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 xml:space="preserve">Si pertenece a la </w:t>
            </w:r>
            <w:r w:rsidRPr="00F42F08">
              <w:rPr>
                <w:b/>
                <w:sz w:val="20"/>
                <w:szCs w:val="20"/>
              </w:rPr>
              <w:t>comunidad UNAM</w:t>
            </w:r>
            <w:r w:rsidRPr="00F42F08">
              <w:rPr>
                <w:sz w:val="20"/>
                <w:szCs w:val="20"/>
              </w:rPr>
              <w:t xml:space="preserve"> deberá acompañar este formato con la digitalización de su credencial de empleado (frente y vuelta). Envíelo en formato PDF.</w:t>
            </w:r>
          </w:p>
        </w:tc>
      </w:tr>
      <w:tr w:rsidR="00A87E65" w:rsidRPr="00F42F08" w:rsidTr="0062769F">
        <w:tc>
          <w:tcPr>
            <w:tcW w:w="7514" w:type="dxa"/>
            <w:gridSpan w:val="3"/>
          </w:tcPr>
          <w:p w:rsidR="00A87E65" w:rsidRPr="00F42F08" w:rsidRDefault="00A87E65" w:rsidP="00C3549D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Algunos eventos requieren de la digitalización de su cédula profesional o grado académico.</w:t>
            </w:r>
          </w:p>
        </w:tc>
        <w:sdt>
          <w:sdtPr>
            <w:rPr>
              <w:sz w:val="20"/>
              <w:szCs w:val="20"/>
            </w:rPr>
            <w:id w:val="-691526040"/>
            <w:placeholder>
              <w:docPart w:val="1AA251C2D40A44A9AF83AFC9D65210CB"/>
            </w:placeholder>
            <w:text/>
          </w:sdtPr>
          <w:sdtEndPr/>
          <w:sdtContent>
            <w:tc>
              <w:tcPr>
                <w:tcW w:w="3260" w:type="dxa"/>
                <w:gridSpan w:val="3"/>
              </w:tcPr>
              <w:p w:rsidR="00A87E65" w:rsidRPr="00F42F08" w:rsidRDefault="009901DF" w:rsidP="003916D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 requiere comprobante</w:t>
                </w:r>
              </w:p>
            </w:tc>
          </w:sdtContent>
        </w:sdt>
      </w:tr>
      <w:tr w:rsidR="00A87E65" w:rsidRPr="00F42F08" w:rsidTr="0062769F">
        <w:tc>
          <w:tcPr>
            <w:tcW w:w="10774" w:type="dxa"/>
            <w:gridSpan w:val="6"/>
            <w:shd w:val="clear" w:color="auto" w:fill="ED7D31" w:themeFill="accent2"/>
          </w:tcPr>
          <w:p w:rsidR="00A87E65" w:rsidRPr="00F42F08" w:rsidRDefault="00A87E65" w:rsidP="003916DC">
            <w:pPr>
              <w:jc w:val="center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DATOS GENERALES</w:t>
            </w:r>
          </w:p>
        </w:tc>
      </w:tr>
    </w:tbl>
    <w:tbl>
      <w:tblPr>
        <w:tblStyle w:val="Tablaconcuadrcula2-nfasis1"/>
        <w:tblW w:w="10774" w:type="dxa"/>
        <w:tblInd w:w="-284" w:type="dxa"/>
        <w:tblLook w:val="04A0" w:firstRow="1" w:lastRow="0" w:firstColumn="1" w:lastColumn="0" w:noHBand="0" w:noVBand="1"/>
      </w:tblPr>
      <w:tblGrid>
        <w:gridCol w:w="1135"/>
        <w:gridCol w:w="1276"/>
        <w:gridCol w:w="141"/>
        <w:gridCol w:w="1182"/>
        <w:gridCol w:w="1723"/>
        <w:gridCol w:w="1631"/>
        <w:gridCol w:w="3686"/>
      </w:tblGrid>
      <w:tr w:rsidR="00D256CD" w:rsidRPr="00F42F08" w:rsidTr="00B67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id w:val="-1066876747"/>
            <w:placeholder>
              <w:docPart w:val="735DB20AD07646CFBDD34E4F7A17427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D256CD" w:rsidRPr="00F42F08" w:rsidRDefault="0062769F" w:rsidP="0062769F">
                <w:pPr>
                  <w:rPr>
                    <w:b w:val="0"/>
                    <w:sz w:val="20"/>
                    <w:szCs w:val="20"/>
                  </w:rPr>
                </w:pPr>
                <w:r w:rsidRPr="00C1267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8670103"/>
            <w:placeholder>
              <w:docPart w:val="D29E2D4446064D03BFFFE8965E2EBB40"/>
            </w:placeholder>
            <w:showingPlcHdr/>
          </w:sdtPr>
          <w:sdtEndPr/>
          <w:sdtContent>
            <w:tc>
              <w:tcPr>
                <w:tcW w:w="3354" w:type="dxa"/>
                <w:gridSpan w:val="2"/>
              </w:tcPr>
              <w:p w:rsidR="00D256CD" w:rsidRPr="00F42F08" w:rsidRDefault="0062769F" w:rsidP="0062769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9996052"/>
            <w:placeholder>
              <w:docPart w:val="C212961E18D34CD58057AD6FC1DACBFE"/>
            </w:placeholder>
            <w:showingPlcHdr/>
          </w:sdtPr>
          <w:sdtEndPr/>
          <w:sdtContent>
            <w:tc>
              <w:tcPr>
                <w:tcW w:w="3686" w:type="dxa"/>
              </w:tcPr>
              <w:p w:rsidR="00D256CD" w:rsidRPr="00F42F08" w:rsidRDefault="0062769F" w:rsidP="0062769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6D029A" w:rsidRPr="00F42F08" w:rsidTr="00B6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6D029A" w:rsidRPr="00F42F08" w:rsidRDefault="006D029A" w:rsidP="00A14FA0">
            <w:pPr>
              <w:jc w:val="center"/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Apellido Paterno</w:t>
            </w:r>
          </w:p>
        </w:tc>
        <w:tc>
          <w:tcPr>
            <w:tcW w:w="3354" w:type="dxa"/>
            <w:gridSpan w:val="2"/>
          </w:tcPr>
          <w:p w:rsidR="006D029A" w:rsidRPr="00F42F08" w:rsidRDefault="006D029A" w:rsidP="00A14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3686" w:type="dxa"/>
          </w:tcPr>
          <w:p w:rsidR="006D029A" w:rsidRPr="00F42F08" w:rsidRDefault="006D029A" w:rsidP="00A14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Nombre(s)</w:t>
            </w:r>
          </w:p>
        </w:tc>
      </w:tr>
      <w:tr w:rsidR="009A1A8E" w:rsidRPr="00F42F08" w:rsidTr="00B6701C">
        <w:sdt>
          <w:sdtPr>
            <w:id w:val="41497467"/>
            <w:placeholder>
              <w:docPart w:val="9FBF75288D1442BA83077B49229A012D"/>
            </w:placeholder>
            <w:showingPlcHdr/>
            <w15:color w:val="000000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A14FA0" w:rsidRPr="00F42F08" w:rsidRDefault="0062769F" w:rsidP="0062769F">
                <w:pPr>
                  <w:rPr>
                    <w:b w:val="0"/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000000"/>
              <w:lang w:eastAsia="es-MX"/>
            </w:rPr>
            <w:id w:val="-445003108"/>
            <w:placeholder>
              <w:docPart w:val="695E4441B0D347679BDCED2BFCDCBEF1"/>
            </w:placeholder>
            <w:showingPlcHdr/>
            <w:text/>
          </w:sdtPr>
          <w:sdtEndPr/>
          <w:sdtContent>
            <w:tc>
              <w:tcPr>
                <w:tcW w:w="3354" w:type="dxa"/>
                <w:gridSpan w:val="2"/>
              </w:tcPr>
              <w:p w:rsidR="00A14FA0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0474533"/>
            <w:placeholder>
              <w:docPart w:val="646396A03F4548BAAE6ED082ACD6434B"/>
            </w:placeholder>
            <w:text/>
          </w:sdtPr>
          <w:sdtEndPr/>
          <w:sdtContent>
            <w:tc>
              <w:tcPr>
                <w:tcW w:w="3686" w:type="dxa"/>
              </w:tcPr>
              <w:p w:rsidR="00A14FA0" w:rsidRPr="00F42F08" w:rsidRDefault="009901DF" w:rsidP="006603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14FA0" w:rsidRPr="00F42F08" w:rsidTr="00B6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A14FA0" w:rsidRPr="00F42F08" w:rsidRDefault="00A14FA0" w:rsidP="00A14FA0">
            <w:pPr>
              <w:jc w:val="center"/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Email de contacto</w:t>
            </w:r>
          </w:p>
        </w:tc>
        <w:tc>
          <w:tcPr>
            <w:tcW w:w="3354" w:type="dxa"/>
            <w:gridSpan w:val="2"/>
          </w:tcPr>
          <w:p w:rsidR="00A14FA0" w:rsidRPr="00F42F08" w:rsidRDefault="00A14FA0" w:rsidP="00A14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Teléfono de contacto</w:t>
            </w:r>
          </w:p>
        </w:tc>
        <w:tc>
          <w:tcPr>
            <w:tcW w:w="3686" w:type="dxa"/>
          </w:tcPr>
          <w:p w:rsidR="00A14FA0" w:rsidRPr="00F42F08" w:rsidRDefault="00A14FA0" w:rsidP="00A14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RFC del asistente</w:t>
            </w:r>
          </w:p>
        </w:tc>
      </w:tr>
      <w:tr w:rsidR="00A14FA0" w:rsidRPr="00F42F08" w:rsidTr="00D256CD">
        <w:sdt>
          <w:sdtPr>
            <w:rPr>
              <w:sz w:val="20"/>
              <w:szCs w:val="20"/>
            </w:rPr>
            <w:alias w:val="Grado Académico"/>
            <w:tag w:val="Grado Académico"/>
            <w:id w:val="-1968656529"/>
            <w:placeholder>
              <w:docPart w:val="CA7730A0B6C04B938B09B1458B7B3C49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  <w:listItem w:displayText="Posdoctorado" w:value="Posdoctorad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57" w:type="dxa"/>
                <w:gridSpan w:val="5"/>
              </w:tcPr>
              <w:p w:rsidR="00A14FA0" w:rsidRPr="00F42F08" w:rsidRDefault="0062769F">
                <w:pPr>
                  <w:rPr>
                    <w:b w:val="0"/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Ocupación"/>
            <w:tag w:val="Ocupación"/>
            <w:id w:val="1850681798"/>
            <w:placeholder>
              <w:docPart w:val="82F0769F500E4665AA313498F2F41B3A"/>
            </w:placeholder>
            <w:showingPlcHdr/>
            <w:dropDownList>
              <w:listItem w:value="Elija un elemento."/>
              <w:listItem w:displayText="Estudiante de" w:value="Estudiante de"/>
              <w:listItem w:displayText="Profesional de" w:value="Profesional de"/>
              <w:listItem w:displayText="Catedrático" w:value="Catedrático"/>
              <w:listItem w:displayText="Investigador" w:value="Investigador"/>
            </w:dropDownList>
          </w:sdtPr>
          <w:sdtEndPr/>
          <w:sdtContent>
            <w:tc>
              <w:tcPr>
                <w:tcW w:w="5317" w:type="dxa"/>
                <w:gridSpan w:val="2"/>
              </w:tcPr>
              <w:p w:rsidR="00A14FA0" w:rsidRPr="00F42F08" w:rsidRDefault="00D256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42F08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14FA0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5"/>
          </w:tcPr>
          <w:p w:rsidR="00A14FA0" w:rsidRPr="00F42F08" w:rsidRDefault="00A14FA0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Nivel de estudios</w:t>
            </w:r>
          </w:p>
        </w:tc>
        <w:tc>
          <w:tcPr>
            <w:tcW w:w="5317" w:type="dxa"/>
            <w:gridSpan w:val="2"/>
          </w:tcPr>
          <w:p w:rsidR="00A14FA0" w:rsidRPr="00F42F08" w:rsidRDefault="00A14FA0" w:rsidP="00F42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Ocupación</w:t>
            </w:r>
            <w:r w:rsidR="00F42F0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4FA0" w:rsidRPr="00F42F08" w:rsidTr="00D256CD">
        <w:sdt>
          <w:sdtPr>
            <w:rPr>
              <w:sz w:val="20"/>
              <w:szCs w:val="20"/>
            </w:rPr>
            <w:alias w:val="Canal de difusión"/>
            <w:tag w:val="Canal de difusión"/>
            <w:id w:val="-1867061605"/>
            <w:placeholder>
              <w:docPart w:val="F0E4F442CB3B48FDB53322B07993DD03"/>
            </w:placeholder>
            <w:dropDownList>
              <w:listItem w:value="Elija un elemento."/>
              <w:listItem w:displayText="Gaceta UNAM" w:value="Gaceta UNAM"/>
              <w:listItem w:displayText="Cartel" w:value="Cartel"/>
              <w:listItem w:displayText="Página IIBI" w:value="Página IIBI"/>
              <w:listItem w:displayText="Correo electrónico" w:value="Correo electrónico"/>
              <w:listItem w:displayText="Lista de interés" w:value="Lista de interés"/>
              <w:listItem w:displayText="Facebook" w:value="Facebook"/>
              <w:listItem w:displayText="Twitter" w:value="Twitter"/>
              <w:listItem w:displayText="Me refiere mi jefe/colega/amigo" w:value="Me refiere mi jefe/colega/amig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57" w:type="dxa"/>
                <w:gridSpan w:val="5"/>
              </w:tcPr>
              <w:p w:rsidR="00A14FA0" w:rsidRPr="00F42F08" w:rsidRDefault="009901DF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Correo electrónico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4081277"/>
            <w:placeholder>
              <w:docPart w:val="D7FB1CEA7C6B4FCA8F4DFA66F7C2CD65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</w:tcPr>
              <w:p w:rsidR="00A14FA0" w:rsidRPr="00F42F08" w:rsidRDefault="00660315" w:rsidP="006603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42F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14FA0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5"/>
          </w:tcPr>
          <w:p w:rsidR="00A14FA0" w:rsidRPr="00F42F08" w:rsidRDefault="00A14FA0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Cómo supo del evento</w:t>
            </w:r>
          </w:p>
        </w:tc>
        <w:tc>
          <w:tcPr>
            <w:tcW w:w="5317" w:type="dxa"/>
            <w:gridSpan w:val="2"/>
          </w:tcPr>
          <w:p w:rsidR="00A14FA0" w:rsidRPr="00F42F08" w:rsidRDefault="00F50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Si fue otro canal de difusión especifique por favor cuál</w:t>
            </w:r>
          </w:p>
        </w:tc>
      </w:tr>
      <w:tr w:rsidR="00F500B2" w:rsidRPr="00F42F08" w:rsidTr="007016B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ED7D31" w:themeFill="accent2"/>
          </w:tcPr>
          <w:p w:rsidR="00F500B2" w:rsidRPr="00F42F08" w:rsidRDefault="00F500B2" w:rsidP="00F500B2">
            <w:pPr>
              <w:jc w:val="center"/>
              <w:rPr>
                <w:b w:val="0"/>
                <w:color w:val="FFFFFF" w:themeColor="background1"/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DATOS LABORALES</w:t>
            </w:r>
          </w:p>
        </w:tc>
      </w:tr>
      <w:tr w:rsidR="006E4CF3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Times New Roman"/>
              <w:color w:val="1F497D"/>
              <w:sz w:val="22"/>
            </w:rPr>
            <w:id w:val="-1532558710"/>
            <w:placeholder>
              <w:docPart w:val="5A978C7D143449C48F9D60DD88752D7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500B2" w:rsidRPr="00F42F08" w:rsidRDefault="0062769F" w:rsidP="0062769F">
                <w:pPr>
                  <w:rPr>
                    <w:b w:val="0"/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00B2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500B2" w:rsidRPr="00F42F08" w:rsidRDefault="00F500B2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Nombre de la Institución</w:t>
            </w:r>
          </w:p>
        </w:tc>
      </w:tr>
      <w:tr w:rsidR="006E4CF3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id w:val="-1439372664"/>
            <w:placeholder>
              <w:docPart w:val="17CF7861022C415ABC4451AFC4A2EDD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500B2" w:rsidRPr="00F42F08" w:rsidRDefault="00D256CD" w:rsidP="00D256CD">
                <w:pPr>
                  <w:rPr>
                    <w:b w:val="0"/>
                    <w:sz w:val="20"/>
                    <w:szCs w:val="20"/>
                  </w:rPr>
                </w:pPr>
                <w:r w:rsidRPr="00F42F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F500B2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500B2" w:rsidRPr="00F42F08" w:rsidRDefault="00F500B2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Dependencia, área y departamento</w:t>
            </w:r>
          </w:p>
        </w:tc>
      </w:tr>
      <w:tr w:rsidR="006E4CF3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Times New Roman"/>
              <w:color w:val="1F497D"/>
              <w:sz w:val="22"/>
            </w:rPr>
            <w:id w:val="-756058717"/>
            <w:placeholder>
              <w:docPart w:val="2A463831CF064868A7583E8D359D9F7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500B2" w:rsidRPr="00F42F08" w:rsidRDefault="002948D0" w:rsidP="002948D0">
                <w:pPr>
                  <w:rPr>
                    <w:b w:val="0"/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00B2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500B2" w:rsidRPr="00F42F08" w:rsidRDefault="00F500B2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Cargo o puesto</w:t>
            </w:r>
          </w:p>
        </w:tc>
      </w:tr>
      <w:tr w:rsidR="005B1363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alias w:val="Tipo de institución"/>
            <w:tag w:val="Tipo de institución"/>
            <w:id w:val="-963498853"/>
            <w:placeholder>
              <w:docPart w:val="88ED89DEDCD44596AB6C176C85F36400"/>
            </w:placeholder>
            <w:dropDownList>
              <w:listItem w:value="Elija un elemento."/>
              <w:listItem w:displayText="Pública" w:value="Pública"/>
              <w:listItem w:displayText="Privada" w:value="Privada"/>
              <w:listItem w:displayText="ORG" w:value="ORG"/>
              <w:listItem w:displayText="Asociación Civil" w:value="Asociación Civil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57" w:type="dxa"/>
                <w:gridSpan w:val="5"/>
              </w:tcPr>
              <w:p w:rsidR="00F500B2" w:rsidRPr="00F42F08" w:rsidRDefault="009901DF" w:rsidP="009A1A8E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Privada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Su pago será"/>
            <w:tag w:val="Su pago será"/>
            <w:id w:val="-1792672782"/>
            <w:placeholder>
              <w:docPart w:val="9BE05673EDB94691A7D15ABF6913BE2B"/>
            </w:placeholder>
            <w:dropDownList>
              <w:listItem w:value="Elija un elemento."/>
              <w:listItem w:displayText="Transferencia interdependencias UNAM" w:value="Transferencia interdependencias UNAM"/>
              <w:listItem w:displayText="Con ficha de depósito bancario" w:value="Con ficha de depósito bancario"/>
              <w:listItem w:displayText="En el lugar del evento" w:value="En el lugar del evento"/>
            </w:dropDownList>
          </w:sdtPr>
          <w:sdtEndPr/>
          <w:sdtContent>
            <w:tc>
              <w:tcPr>
                <w:tcW w:w="5317" w:type="dxa"/>
                <w:gridSpan w:val="2"/>
              </w:tcPr>
              <w:p w:rsidR="00F500B2" w:rsidRPr="00F42F08" w:rsidRDefault="009901DF" w:rsidP="00DE5CC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En el lugar del evento</w:t>
                </w:r>
              </w:p>
            </w:tc>
          </w:sdtContent>
        </w:sdt>
      </w:tr>
      <w:tr w:rsidR="00F500B2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5"/>
          </w:tcPr>
          <w:p w:rsidR="00F500B2" w:rsidRPr="00F42F08" w:rsidRDefault="00F500B2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Tipo de Institución</w:t>
            </w:r>
          </w:p>
        </w:tc>
        <w:tc>
          <w:tcPr>
            <w:tcW w:w="5317" w:type="dxa"/>
            <w:gridSpan w:val="2"/>
          </w:tcPr>
          <w:p w:rsidR="00F500B2" w:rsidRPr="00F42F08" w:rsidRDefault="00F500B2" w:rsidP="009A1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Forma de pago</w:t>
            </w:r>
          </w:p>
        </w:tc>
      </w:tr>
      <w:tr w:rsidR="00FA7A1B" w:rsidRPr="00F42F08" w:rsidTr="006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ED7D31" w:themeFill="accent2"/>
          </w:tcPr>
          <w:p w:rsidR="00FA7A1B" w:rsidRPr="00F42F08" w:rsidRDefault="00FA7A1B" w:rsidP="00FA7A1B">
            <w:pPr>
              <w:jc w:val="center"/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DOCUMENTACIÓN QUE ACOMPAÑA SU FORMATO DE REGISTRO – SÓLO ARCHIVOS PDF</w:t>
            </w:r>
          </w:p>
        </w:tc>
      </w:tr>
      <w:tr w:rsidR="00FA7A1B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</w:tcPr>
          <w:p w:rsidR="00FA7A1B" w:rsidRPr="00F42F08" w:rsidRDefault="00FA7A1B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Estudiantes UNAM</w:t>
            </w:r>
          </w:p>
        </w:tc>
        <w:sdt>
          <w:sdtPr>
            <w:rPr>
              <w:sz w:val="20"/>
              <w:szCs w:val="20"/>
            </w:rPr>
            <w:id w:val="-770231586"/>
            <w:placeholder>
              <w:docPart w:val="7D6D4A12D74045B98455C8DD32B80504"/>
            </w:placeholder>
            <w:showingPlcHdr/>
            <w:text/>
          </w:sdtPr>
          <w:sdtEndPr/>
          <w:sdtContent>
            <w:tc>
              <w:tcPr>
                <w:tcW w:w="8363" w:type="dxa"/>
                <w:gridSpan w:val="5"/>
              </w:tcPr>
              <w:p w:rsidR="00FA7A1B" w:rsidRPr="00F42F08" w:rsidRDefault="00C3549D" w:rsidP="00C354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42F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</w:tcPr>
          <w:p w:rsidR="00FA7A1B" w:rsidRPr="00F42F08" w:rsidRDefault="00FA7A1B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Comunidad UNAM</w:t>
            </w:r>
          </w:p>
        </w:tc>
        <w:sdt>
          <w:sdtPr>
            <w:rPr>
              <w:sz w:val="20"/>
              <w:szCs w:val="20"/>
            </w:rPr>
            <w:id w:val="-1211100271"/>
            <w:placeholder>
              <w:docPart w:val="0B7BBB63A3234222B14EA5E78DFD29DB"/>
            </w:placeholder>
            <w:showingPlcHdr/>
            <w:text/>
          </w:sdtPr>
          <w:sdtEndPr/>
          <w:sdtContent>
            <w:tc>
              <w:tcPr>
                <w:tcW w:w="8363" w:type="dxa"/>
                <w:gridSpan w:val="5"/>
              </w:tcPr>
              <w:p w:rsidR="00FA7A1B" w:rsidRPr="00F42F08" w:rsidRDefault="00C3549D" w:rsidP="009A1A8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42F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EC0A7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C45911" w:themeFill="accent2" w:themeFillShade="BF"/>
            <w:vAlign w:val="center"/>
          </w:tcPr>
          <w:p w:rsidR="00FA7A1B" w:rsidRPr="00F42F08" w:rsidRDefault="00FA7A1B" w:rsidP="00EC0A71">
            <w:pPr>
              <w:jc w:val="center"/>
              <w:rPr>
                <w:b w:val="0"/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DATOS PARA FACTURACIÓN – DATOS FISCALES</w:t>
            </w:r>
          </w:p>
        </w:tc>
      </w:tr>
      <w:tr w:rsidR="006E4CF3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Textodelmarcadordeposicin"/>
            </w:rPr>
            <w:id w:val="-1657065533"/>
            <w:placeholder>
              <w:docPart w:val="5DF5D2F8D92946D3A4C07A1E4E2785D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A7A1B" w:rsidRPr="0062769F" w:rsidRDefault="009901DF" w:rsidP="00660315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Razón Social</w:t>
            </w:r>
          </w:p>
        </w:tc>
      </w:tr>
      <w:tr w:rsidR="00FA7A1B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RFC:</w:t>
            </w:r>
          </w:p>
        </w:tc>
        <w:sdt>
          <w:sdtPr>
            <w:rPr>
              <w:rStyle w:val="Textodelmarcadordeposicin"/>
              <w:bCs/>
            </w:rPr>
            <w:id w:val="1540160172"/>
            <w:placeholder>
              <w:docPart w:val="644ED3E23C6644AB89AF2B07C1BD8908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9639" w:type="dxa"/>
                <w:gridSpan w:val="6"/>
              </w:tcPr>
              <w:p w:rsidR="00FA7A1B" w:rsidRPr="0062769F" w:rsidRDefault="009901DF" w:rsidP="0062769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bCs/>
                  </w:rPr>
                  <w:t>Haga clic aquí para escribir texto.</w:t>
                </w:r>
              </w:p>
            </w:tc>
          </w:sdtContent>
        </w:sdt>
      </w:tr>
      <w:tr w:rsidR="006E4CF3" w:rsidRPr="00F42F08" w:rsidTr="00B6701C">
        <w:sdt>
          <w:sdtPr>
            <w:rPr>
              <w:sz w:val="20"/>
              <w:szCs w:val="20"/>
            </w:rPr>
            <w:id w:val="-143742221"/>
            <w:placeholder>
              <w:docPart w:val="AD5AD11B69A7416195473AC3107A7B5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FA7A1B" w:rsidRPr="00F42F08" w:rsidRDefault="0062769F" w:rsidP="0062769F">
                <w:pPr>
                  <w:rPr>
                    <w:rFonts w:ascii="Calibri" w:hAnsi="Calibri"/>
                    <w:color w:val="1F497D"/>
                    <w:sz w:val="22"/>
                  </w:rPr>
                </w:pPr>
                <w:r w:rsidRPr="0062769F">
                  <w:rPr>
                    <w:rStyle w:val="Textodelmarcadordeposicin"/>
                    <w:b w:val="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0660682"/>
            <w:placeholder>
              <w:docPart w:val="47F1D6A263CC4B0E96E03B921B2ECCCD"/>
            </w:placeholder>
            <w:showingPlcHdr/>
            <w:text/>
          </w:sdtPr>
          <w:sdtEndPr/>
          <w:sdtContent>
            <w:tc>
              <w:tcPr>
                <w:tcW w:w="3354" w:type="dxa"/>
                <w:gridSpan w:val="2"/>
              </w:tcPr>
              <w:p w:rsidR="00FA7A1B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1F497D"/>
            </w:rPr>
            <w:id w:val="-1254437161"/>
            <w:placeholder>
              <w:docPart w:val="78ED1A6D46504C269A28F026CE2D857A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FA7A1B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B6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Dirección fiscal. Calle</w:t>
            </w:r>
          </w:p>
        </w:tc>
        <w:tc>
          <w:tcPr>
            <w:tcW w:w="3354" w:type="dxa"/>
            <w:gridSpan w:val="2"/>
          </w:tcPr>
          <w:p w:rsidR="00FA7A1B" w:rsidRPr="00F42F08" w:rsidRDefault="00FA7A1B" w:rsidP="009A1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Número exterior / Interior</w:t>
            </w:r>
          </w:p>
        </w:tc>
        <w:tc>
          <w:tcPr>
            <w:tcW w:w="3686" w:type="dxa"/>
          </w:tcPr>
          <w:p w:rsidR="00FA7A1B" w:rsidRPr="00F42F08" w:rsidRDefault="00FA7A1B" w:rsidP="009A1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Colonia</w:t>
            </w:r>
          </w:p>
        </w:tc>
      </w:tr>
      <w:tr w:rsidR="006E4CF3" w:rsidRPr="00F42F08" w:rsidTr="00B6701C">
        <w:sdt>
          <w:sdtPr>
            <w:rPr>
              <w:color w:val="1F497D"/>
              <w:lang w:val="en-US"/>
            </w:rPr>
            <w:id w:val="440187025"/>
            <w:placeholder>
              <w:docPart w:val="559CF2CF91AB41F78D736FA7209C899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FA7A1B" w:rsidRPr="00F42F08" w:rsidRDefault="0062769F" w:rsidP="0062769F">
                <w:pPr>
                  <w:rPr>
                    <w:b w:val="0"/>
                    <w:sz w:val="20"/>
                    <w:szCs w:val="20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1F497D"/>
              <w:lang w:val="en-US"/>
            </w:rPr>
            <w:id w:val="-114916366"/>
            <w:placeholder>
              <w:docPart w:val="EA32DCCF65204FD5BDFF666C0CDB971F"/>
            </w:placeholder>
            <w:showingPlcHdr/>
            <w:text/>
          </w:sdtPr>
          <w:sdtEndPr/>
          <w:sdtContent>
            <w:tc>
              <w:tcPr>
                <w:tcW w:w="3354" w:type="dxa"/>
                <w:gridSpan w:val="2"/>
              </w:tcPr>
              <w:p w:rsidR="00FA7A1B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1F497D"/>
            </w:rPr>
            <w:id w:val="1070156865"/>
            <w:placeholder>
              <w:docPart w:val="0D5063A47E2C441490D9165B875CB24B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FA7A1B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B6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CP</w:t>
            </w:r>
          </w:p>
        </w:tc>
        <w:tc>
          <w:tcPr>
            <w:tcW w:w="3354" w:type="dxa"/>
            <w:gridSpan w:val="2"/>
          </w:tcPr>
          <w:p w:rsidR="00FA7A1B" w:rsidRPr="00F42F08" w:rsidRDefault="00FA7A1B" w:rsidP="009A1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3686" w:type="dxa"/>
          </w:tcPr>
          <w:p w:rsidR="00FA7A1B" w:rsidRPr="00F42F08" w:rsidRDefault="00FA7A1B" w:rsidP="009A1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Ciudad</w:t>
            </w:r>
          </w:p>
        </w:tc>
      </w:tr>
      <w:tr w:rsidR="00FA7A1B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Email de oficina</w:t>
            </w:r>
          </w:p>
        </w:tc>
        <w:sdt>
          <w:sdtPr>
            <w:id w:val="1008787230"/>
            <w:placeholder>
              <w:docPart w:val="97C5B534CB6541AE963487041D86505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222" w:type="dxa"/>
                <w:gridSpan w:val="4"/>
              </w:tcPr>
              <w:p w:rsidR="00FA7A1B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Teléfono de oficina</w:t>
            </w:r>
          </w:p>
        </w:tc>
        <w:sdt>
          <w:sdtPr>
            <w:id w:val="278541547"/>
            <w:placeholder>
              <w:docPart w:val="4953B0C09ECA49F9BB0816F7A387E874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222" w:type="dxa"/>
                <w:gridSpan w:val="4"/>
              </w:tcPr>
              <w:p w:rsidR="00FA7A1B" w:rsidRPr="00F42F08" w:rsidRDefault="0062769F" w:rsidP="0062769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Página WEB</w:t>
            </w:r>
          </w:p>
        </w:tc>
        <w:sdt>
          <w:sdtPr>
            <w:rPr>
              <w:sz w:val="20"/>
              <w:szCs w:val="20"/>
            </w:rPr>
            <w:id w:val="920922109"/>
            <w:placeholder>
              <w:docPart w:val="14912F0E812340F987195967790BD9F5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4"/>
              </w:tcPr>
              <w:p w:rsidR="00FA7A1B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2769F" w:rsidRDefault="0062769F"/>
    <w:tbl>
      <w:tblPr>
        <w:tblStyle w:val="Tablaconcuadrcula2-nfasis1"/>
        <w:tblW w:w="10774" w:type="dxa"/>
        <w:tblInd w:w="-28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EC0A71" w:rsidRPr="00467813" w:rsidTr="00EC0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shd w:val="clear" w:color="auto" w:fill="F4B083" w:themeFill="accent2" w:themeFillTint="99"/>
          </w:tcPr>
          <w:p w:rsidR="00EC0A71" w:rsidRPr="00467813" w:rsidRDefault="00EC0A71" w:rsidP="0017735E">
            <w:pPr>
              <w:jc w:val="center"/>
              <w:rPr>
                <w:b w:val="0"/>
              </w:rPr>
            </w:pPr>
            <w:r w:rsidRPr="00467813">
              <w:t>SELECCIONE EL TIPO DE INSCRIPCIÓN QUE DESEA REALIZAR:</w:t>
            </w:r>
          </w:p>
        </w:tc>
      </w:tr>
      <w:tr w:rsidR="00EC0A71" w:rsidRPr="00467813" w:rsidTr="00E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EC0A71" w:rsidRPr="00467813" w:rsidRDefault="00EC0A71" w:rsidP="0017735E">
            <w:pPr>
              <w:rPr>
                <w:b w:val="0"/>
                <w:bCs w:val="0"/>
              </w:rPr>
            </w:pPr>
            <w:r w:rsidRPr="00467813">
              <w:t>CUOTA DE RECUPERACIÓN (M.N) PAGANDO</w:t>
            </w:r>
          </w:p>
        </w:tc>
        <w:tc>
          <w:tcPr>
            <w:tcW w:w="5387" w:type="dxa"/>
          </w:tcPr>
          <w:p w:rsidR="00EC0A71" w:rsidRPr="00467813" w:rsidRDefault="00EC0A71" w:rsidP="0017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  <w:t xml:space="preserve">SEMINARIO: </w:t>
            </w:r>
          </w:p>
        </w:tc>
      </w:tr>
      <w:tr w:rsidR="00EC0A71" w:rsidRPr="00467813" w:rsidTr="00E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EC0A71" w:rsidRPr="00467813" w:rsidRDefault="00EC0A71" w:rsidP="0017735E">
            <w:r w:rsidRPr="00EC0A71">
              <w:rPr>
                <w:b w:val="0"/>
              </w:rPr>
              <w:t>Estudiantes</w:t>
            </w:r>
            <w:r>
              <w:rPr>
                <w:b w:val="0"/>
              </w:rPr>
              <w:t xml:space="preserve"> de licenciatura UNAM</w:t>
            </w:r>
          </w:p>
        </w:tc>
        <w:tc>
          <w:tcPr>
            <w:tcW w:w="5387" w:type="dxa"/>
          </w:tcPr>
          <w:p w:rsidR="00EC0A71" w:rsidRPr="00467813" w:rsidRDefault="00EC0A71" w:rsidP="00177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  $600.00     </w:t>
            </w:r>
            <w:sdt>
              <w:sdtPr>
                <w:rPr>
                  <w:color w:val="000000"/>
                </w:rPr>
                <w:id w:val="3432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C0A71" w:rsidRPr="00467813" w:rsidTr="00EC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EC0A71" w:rsidRPr="00467813" w:rsidRDefault="00EC0A71" w:rsidP="0017735E">
            <w:pPr>
              <w:rPr>
                <w:b w:val="0"/>
              </w:rPr>
            </w:pPr>
            <w:r w:rsidRPr="00467813">
              <w:rPr>
                <w:b w:val="0"/>
              </w:rPr>
              <w:t xml:space="preserve">Comunidad UNAM </w:t>
            </w:r>
          </w:p>
        </w:tc>
        <w:tc>
          <w:tcPr>
            <w:tcW w:w="5387" w:type="dxa"/>
          </w:tcPr>
          <w:p w:rsidR="00EC0A71" w:rsidRPr="00467813" w:rsidRDefault="00EC0A71" w:rsidP="0017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678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467813">
              <w:rPr>
                <w:color w:val="000000"/>
              </w:rPr>
              <w:t>$</w:t>
            </w:r>
            <w:r>
              <w:rPr>
                <w:color w:val="000000"/>
              </w:rPr>
              <w:t>8</w:t>
            </w:r>
            <w:r w:rsidRPr="00467813">
              <w:rPr>
                <w:color w:val="000000"/>
              </w:rPr>
              <w:t xml:space="preserve">00.00     </w:t>
            </w:r>
            <w:sdt>
              <w:sdtPr>
                <w:rPr>
                  <w:color w:val="000000"/>
                </w:rPr>
                <w:id w:val="-214249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81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C0A71" w:rsidRPr="00467813" w:rsidTr="00EC0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EC0A71" w:rsidRPr="00467813" w:rsidRDefault="00EC0A71" w:rsidP="0017735E">
            <w:pPr>
              <w:rPr>
                <w:b w:val="0"/>
              </w:rPr>
            </w:pPr>
            <w:r w:rsidRPr="00467813">
              <w:rPr>
                <w:b w:val="0"/>
              </w:rPr>
              <w:t>Otras Instituciones</w:t>
            </w:r>
          </w:p>
        </w:tc>
        <w:tc>
          <w:tcPr>
            <w:tcW w:w="5387" w:type="dxa"/>
          </w:tcPr>
          <w:p w:rsidR="00EC0A71" w:rsidRPr="00467813" w:rsidRDefault="00EC0A71" w:rsidP="00177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67813">
              <w:rPr>
                <w:color w:val="000000"/>
              </w:rPr>
              <w:t>$1,</w:t>
            </w:r>
            <w:r>
              <w:rPr>
                <w:color w:val="000000"/>
              </w:rPr>
              <w:t>2</w:t>
            </w:r>
            <w:r w:rsidRPr="00467813">
              <w:rPr>
                <w:color w:val="000000"/>
              </w:rPr>
              <w:t xml:space="preserve">00.00     </w:t>
            </w:r>
            <w:sdt>
              <w:sdtPr>
                <w:rPr>
                  <w:color w:val="000000"/>
                </w:rPr>
                <w:id w:val="5596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81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4F7DF8" w:rsidRPr="00F42F08" w:rsidRDefault="004F7DF8">
      <w:pPr>
        <w:rPr>
          <w:b/>
          <w:sz w:val="20"/>
          <w:szCs w:val="20"/>
        </w:rPr>
      </w:pPr>
    </w:p>
    <w:p w:rsidR="0087156F" w:rsidRPr="00F42F08" w:rsidRDefault="001F30D8">
      <w:pPr>
        <w:rPr>
          <w:b/>
          <w:sz w:val="20"/>
          <w:szCs w:val="20"/>
        </w:rPr>
      </w:pPr>
      <w:r w:rsidRPr="00F42F08">
        <w:rPr>
          <w:b/>
          <w:sz w:val="20"/>
          <w:szCs w:val="20"/>
        </w:rPr>
        <w:t xml:space="preserve">ENVÍE ESTE FORMATO A </w:t>
      </w:r>
      <w:hyperlink r:id="rId5" w:history="1">
        <w:r w:rsidR="0087156F" w:rsidRPr="00F42F08">
          <w:rPr>
            <w:rStyle w:val="Hipervnculo"/>
            <w:b/>
            <w:sz w:val="20"/>
            <w:szCs w:val="20"/>
          </w:rPr>
          <w:t>inscripec@iibi.unam.mx</w:t>
        </w:r>
      </w:hyperlink>
      <w:r w:rsidR="0062769F">
        <w:rPr>
          <w:rStyle w:val="Hipervnculo"/>
          <w:b/>
          <w:sz w:val="20"/>
          <w:szCs w:val="20"/>
        </w:rPr>
        <w:t xml:space="preserve"> </w:t>
      </w:r>
    </w:p>
    <w:sectPr w:rsidR="0087156F" w:rsidRPr="00F42F08" w:rsidSect="00331C02">
      <w:pgSz w:w="12240" w:h="15840" w:code="1"/>
      <w:pgMar w:top="709" w:right="902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23158"/>
    <w:multiLevelType w:val="hybridMultilevel"/>
    <w:tmpl w:val="B1AA3C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jpjgI9KifGqbjFdmb7VjLFkojBzGT5HeH1N3GTt7G5xnfCSIItIkqPXhhWHN0Gt9nLHVmexukM3vyqTfDyVLw==" w:salt="kRjTD2liEjG/hXTE0qD0RA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9A"/>
    <w:rsid w:val="00047987"/>
    <w:rsid w:val="000A3DF8"/>
    <w:rsid w:val="000C1F39"/>
    <w:rsid w:val="000C3BD8"/>
    <w:rsid w:val="001509CC"/>
    <w:rsid w:val="001A199A"/>
    <w:rsid w:val="001F30D8"/>
    <w:rsid w:val="002948D0"/>
    <w:rsid w:val="002B2317"/>
    <w:rsid w:val="002B4F93"/>
    <w:rsid w:val="002D4F89"/>
    <w:rsid w:val="002D7A54"/>
    <w:rsid w:val="00306164"/>
    <w:rsid w:val="00331C02"/>
    <w:rsid w:val="00342468"/>
    <w:rsid w:val="00342BF1"/>
    <w:rsid w:val="0036406F"/>
    <w:rsid w:val="003916DC"/>
    <w:rsid w:val="003C68D8"/>
    <w:rsid w:val="00404E95"/>
    <w:rsid w:val="004514D0"/>
    <w:rsid w:val="00463DC9"/>
    <w:rsid w:val="00496B7C"/>
    <w:rsid w:val="004A22FA"/>
    <w:rsid w:val="004B3FBB"/>
    <w:rsid w:val="004C2AC7"/>
    <w:rsid w:val="004F7DF8"/>
    <w:rsid w:val="005B1363"/>
    <w:rsid w:val="005E3D01"/>
    <w:rsid w:val="005E5E32"/>
    <w:rsid w:val="00611361"/>
    <w:rsid w:val="0061327C"/>
    <w:rsid w:val="00621C4C"/>
    <w:rsid w:val="0062769F"/>
    <w:rsid w:val="00654F7E"/>
    <w:rsid w:val="00660315"/>
    <w:rsid w:val="006A1863"/>
    <w:rsid w:val="006B0AFF"/>
    <w:rsid w:val="006C1FF4"/>
    <w:rsid w:val="006D029A"/>
    <w:rsid w:val="006E4CF3"/>
    <w:rsid w:val="007016B5"/>
    <w:rsid w:val="00753235"/>
    <w:rsid w:val="007934C6"/>
    <w:rsid w:val="007B0AB5"/>
    <w:rsid w:val="007C0DFC"/>
    <w:rsid w:val="00817D2C"/>
    <w:rsid w:val="0087156F"/>
    <w:rsid w:val="00891544"/>
    <w:rsid w:val="008C3984"/>
    <w:rsid w:val="00900AEB"/>
    <w:rsid w:val="00903334"/>
    <w:rsid w:val="00906DCA"/>
    <w:rsid w:val="009138CD"/>
    <w:rsid w:val="00965274"/>
    <w:rsid w:val="009901DF"/>
    <w:rsid w:val="009A1A8E"/>
    <w:rsid w:val="009A2AD9"/>
    <w:rsid w:val="009C5DED"/>
    <w:rsid w:val="009D1919"/>
    <w:rsid w:val="00A14FA0"/>
    <w:rsid w:val="00A30096"/>
    <w:rsid w:val="00A45BE9"/>
    <w:rsid w:val="00A5732E"/>
    <w:rsid w:val="00A607AF"/>
    <w:rsid w:val="00A87E65"/>
    <w:rsid w:val="00B53183"/>
    <w:rsid w:val="00B6701C"/>
    <w:rsid w:val="00B97365"/>
    <w:rsid w:val="00BA037B"/>
    <w:rsid w:val="00BB60CC"/>
    <w:rsid w:val="00BC25DA"/>
    <w:rsid w:val="00BC5E9A"/>
    <w:rsid w:val="00BE3919"/>
    <w:rsid w:val="00C03BBB"/>
    <w:rsid w:val="00C06F22"/>
    <w:rsid w:val="00C070FC"/>
    <w:rsid w:val="00C1267A"/>
    <w:rsid w:val="00C12A07"/>
    <w:rsid w:val="00C261A7"/>
    <w:rsid w:val="00C26F01"/>
    <w:rsid w:val="00C3549D"/>
    <w:rsid w:val="00C74ABC"/>
    <w:rsid w:val="00CC0346"/>
    <w:rsid w:val="00CD4124"/>
    <w:rsid w:val="00CF13BB"/>
    <w:rsid w:val="00D13C64"/>
    <w:rsid w:val="00D256CD"/>
    <w:rsid w:val="00D43439"/>
    <w:rsid w:val="00D93584"/>
    <w:rsid w:val="00DA0FAE"/>
    <w:rsid w:val="00DB4819"/>
    <w:rsid w:val="00DE4CE8"/>
    <w:rsid w:val="00DE5CC0"/>
    <w:rsid w:val="00E0452D"/>
    <w:rsid w:val="00E15955"/>
    <w:rsid w:val="00E30C78"/>
    <w:rsid w:val="00E31FA1"/>
    <w:rsid w:val="00E46DC1"/>
    <w:rsid w:val="00EC0A71"/>
    <w:rsid w:val="00ED320D"/>
    <w:rsid w:val="00EE42FE"/>
    <w:rsid w:val="00EF7B87"/>
    <w:rsid w:val="00F42F08"/>
    <w:rsid w:val="00F500B2"/>
    <w:rsid w:val="00F617B6"/>
    <w:rsid w:val="00FA7A1B"/>
    <w:rsid w:val="00FB07F5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37BED-DB63-44FE-AAF4-94531EA8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235"/>
    <w:pPr>
      <w:spacing w:after="40"/>
    </w:pPr>
    <w:rPr>
      <w:rFonts w:ascii="Arial Narrow" w:hAnsi="Arial Narro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4FA0"/>
    <w:rPr>
      <w:color w:val="808080"/>
    </w:rPr>
  </w:style>
  <w:style w:type="table" w:styleId="Tablaconcuadrcula4-nfasis4">
    <w:name w:val="Grid Table 4 Accent 4"/>
    <w:basedOn w:val="Tablanormal"/>
    <w:uiPriority w:val="49"/>
    <w:rsid w:val="005B136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rrafodelista">
    <w:name w:val="List Paragraph"/>
    <w:basedOn w:val="Normal"/>
    <w:uiPriority w:val="34"/>
    <w:qFormat/>
    <w:rsid w:val="00A87E65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BA037B"/>
  </w:style>
  <w:style w:type="character" w:styleId="Textoennegrita">
    <w:name w:val="Strong"/>
    <w:basedOn w:val="Fuentedeprrafopredeter"/>
    <w:uiPriority w:val="22"/>
    <w:qFormat/>
    <w:rsid w:val="00306164"/>
    <w:rPr>
      <w:b/>
      <w:bCs/>
    </w:rPr>
  </w:style>
  <w:style w:type="table" w:styleId="Tablaconcuadrcula2-nfasis1">
    <w:name w:val="Grid Table 2 Accent 1"/>
    <w:basedOn w:val="Tablanormal"/>
    <w:uiPriority w:val="47"/>
    <w:rsid w:val="00D256C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7156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F0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ec@iibi.unam.mx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BF75288D1442BA83077B49229A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496F-E52F-4BAF-8619-82F9C73256B8}"/>
      </w:docPartPr>
      <w:docPartBody>
        <w:p w:rsidR="002E736E" w:rsidRDefault="00372303" w:rsidP="00372303">
          <w:pPr>
            <w:pStyle w:val="9FBF75288D1442BA83077B49229A012D9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6396A03F4548BAAE6ED082ACD6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D2E6-5CAF-42C4-B7C1-8A472B441756}"/>
      </w:docPartPr>
      <w:docPartBody>
        <w:p w:rsidR="002E736E" w:rsidRDefault="00EA5D76" w:rsidP="00EA5D76">
          <w:pPr>
            <w:pStyle w:val="646396A03F4548BAAE6ED082ACD6434B6"/>
          </w:pPr>
          <w:r w:rsidRPr="006E4CF3">
            <w:rPr>
              <w:rStyle w:val="Textodelmarcadordeposicin"/>
              <w:color w:val="auto"/>
              <w:sz w:val="22"/>
            </w:rPr>
            <w:t>Haga clic aquí para escribir texto.</w:t>
          </w:r>
        </w:p>
      </w:docPartBody>
    </w:docPart>
    <w:docPart>
      <w:docPartPr>
        <w:name w:val="CA7730A0B6C04B938B09B1458B7B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C9AE-42CB-4BA9-9B37-1B1953E1F027}"/>
      </w:docPartPr>
      <w:docPartBody>
        <w:p w:rsidR="002E736E" w:rsidRDefault="00372303" w:rsidP="00372303">
          <w:pPr>
            <w:pStyle w:val="CA7730A0B6C04B938B09B1458B7B3C499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82F0769F500E4665AA313498F2F4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51D6-798B-47CD-A9A7-981389ED14BF}"/>
      </w:docPartPr>
      <w:docPartBody>
        <w:p w:rsidR="002E736E" w:rsidRDefault="00372303" w:rsidP="00372303">
          <w:pPr>
            <w:pStyle w:val="82F0769F500E4665AA313498F2F41B3A9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F0E4F442CB3B48FDB53322B07993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D22F-945B-4053-AC80-1C5C79D1FEC2}"/>
      </w:docPartPr>
      <w:docPartBody>
        <w:p w:rsidR="002E736E" w:rsidRDefault="00372303" w:rsidP="00372303">
          <w:pPr>
            <w:pStyle w:val="F0E4F442CB3B48FDB53322B07993DD039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D7FB1CEA7C6B4FCA8F4DFA66F7C2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20F7-367E-4A33-ABA9-43F68103C4C3}"/>
      </w:docPartPr>
      <w:docPartBody>
        <w:p w:rsidR="002E736E" w:rsidRDefault="00372303" w:rsidP="00372303">
          <w:pPr>
            <w:pStyle w:val="D7FB1CEA7C6B4FCA8F4DFA66F7C2CD657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978C7D143449C48F9D60DD8875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1856-FE6D-45CE-8C60-28318B2C1D50}"/>
      </w:docPartPr>
      <w:docPartBody>
        <w:p w:rsidR="002E736E" w:rsidRDefault="00372303" w:rsidP="00372303">
          <w:pPr>
            <w:pStyle w:val="5A978C7D143449C48F9D60DD88752D7412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CF7861022C415ABC4451AFC4A2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8815-5C06-4AA7-8A0A-33822254B371}"/>
      </w:docPartPr>
      <w:docPartBody>
        <w:p w:rsidR="002E736E" w:rsidRDefault="00372303" w:rsidP="00372303">
          <w:pPr>
            <w:pStyle w:val="17CF7861022C415ABC4451AFC4A2EDDC12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463831CF064868A7583E8D359D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21DC-8141-4618-9A3A-6C901F873A28}"/>
      </w:docPartPr>
      <w:docPartBody>
        <w:p w:rsidR="002E736E" w:rsidRDefault="00372303" w:rsidP="00372303">
          <w:pPr>
            <w:pStyle w:val="2A463831CF064868A7583E8D359D9F7E12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ED89DEDCD44596AB6C176C85F3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6954-A821-4F11-AE40-4B82A9C6717C}"/>
      </w:docPartPr>
      <w:docPartBody>
        <w:p w:rsidR="002E736E" w:rsidRDefault="00372303" w:rsidP="00372303">
          <w:pPr>
            <w:pStyle w:val="88ED89DEDCD44596AB6C176C85F364009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9BE05673EDB94691A7D15ABF6913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DE25-3EBD-46A7-A05A-D42B0694A38B}"/>
      </w:docPartPr>
      <w:docPartBody>
        <w:p w:rsidR="002E736E" w:rsidRDefault="004D0BB9" w:rsidP="004D0BB9">
          <w:pPr>
            <w:pStyle w:val="9BE05673EDB94691A7D15ABF6913BE2B5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7D6D4A12D74045B98455C8DD32B8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B0A3-20FF-4E04-B05F-703A891F56DE}"/>
      </w:docPartPr>
      <w:docPartBody>
        <w:p w:rsidR="002E736E" w:rsidRDefault="00372303" w:rsidP="00372303">
          <w:pPr>
            <w:pStyle w:val="7D6D4A12D74045B98455C8DD32B8050421"/>
          </w:pPr>
          <w:r w:rsidRPr="006E4CF3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0B7BBB63A3234222B14EA5E78DFD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067C-257D-49A2-A608-ACA6E1FFB67C}"/>
      </w:docPartPr>
      <w:docPartBody>
        <w:p w:rsidR="002E736E" w:rsidRDefault="00372303" w:rsidP="00372303">
          <w:pPr>
            <w:pStyle w:val="0B7BBB63A3234222B14EA5E78DFD29DB11"/>
          </w:pPr>
          <w:r w:rsidRPr="006E4CF3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644ED3E23C6644AB89AF2B07C1BD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F9E7-0D89-4649-ACE1-13562B5E82B5}"/>
      </w:docPartPr>
      <w:docPartBody>
        <w:p w:rsidR="002E736E" w:rsidRDefault="00372303" w:rsidP="00372303">
          <w:pPr>
            <w:pStyle w:val="644ED3E23C6644AB89AF2B07C1BD8908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F1D6A263CC4B0E96E03B921B2E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CD1A-772B-4D35-8297-DD8C76F2161F}"/>
      </w:docPartPr>
      <w:docPartBody>
        <w:p w:rsidR="002E736E" w:rsidRDefault="00372303" w:rsidP="00372303">
          <w:pPr>
            <w:pStyle w:val="47F1D6A263CC4B0E96E03B921B2ECCCD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ED1A6D46504C269A28F026CE2D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E43E2-DDBB-4250-A13E-526491A116F6}"/>
      </w:docPartPr>
      <w:docPartBody>
        <w:p w:rsidR="002E736E" w:rsidRDefault="00372303" w:rsidP="00372303">
          <w:pPr>
            <w:pStyle w:val="78ED1A6D46504C269A28F026CE2D857A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9CF2CF91AB41F78D736FA7209C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846F-86BD-4EAD-80C0-9896A4466DB8}"/>
      </w:docPartPr>
      <w:docPartBody>
        <w:p w:rsidR="002E736E" w:rsidRDefault="00372303" w:rsidP="00372303">
          <w:pPr>
            <w:pStyle w:val="559CF2CF91AB41F78D736FA7209C8996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32DCCF65204FD5BDFF666C0CDB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1A22-9441-4E50-B098-0B5BD501A80B}"/>
      </w:docPartPr>
      <w:docPartBody>
        <w:p w:rsidR="002E736E" w:rsidRDefault="00372303" w:rsidP="00372303">
          <w:pPr>
            <w:pStyle w:val="EA32DCCF65204FD5BDFF666C0CDB971F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5063A47E2C441490D9165B875C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3B89-4B05-4E6F-8CB3-3FB1D95E989C}"/>
      </w:docPartPr>
      <w:docPartBody>
        <w:p w:rsidR="002E736E" w:rsidRDefault="00372303" w:rsidP="00372303">
          <w:pPr>
            <w:pStyle w:val="0D5063A47E2C441490D9165B875CB24B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912F0E812340F987195967790B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EFFA-67A7-49B9-9E8C-FD946CB8F027}"/>
      </w:docPartPr>
      <w:docPartBody>
        <w:p w:rsidR="002E736E" w:rsidRDefault="00372303" w:rsidP="00372303">
          <w:pPr>
            <w:pStyle w:val="14912F0E812340F987195967790BD9F5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557E36802B48AE8BA9E9BE0183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ECFB-A8F1-495A-8710-8878268302F7}"/>
      </w:docPartPr>
      <w:docPartBody>
        <w:p w:rsidR="00C46B7F" w:rsidRDefault="00140260" w:rsidP="00140260">
          <w:pPr>
            <w:pStyle w:val="6B557E36802B48AE8BA9E9BE018319DB"/>
          </w:pPr>
          <w:r w:rsidRPr="000C0D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A251C2D40A44A9AF83AFC9D652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D9D3-CE93-45B8-ABE9-12B10FD7A2D3}"/>
      </w:docPartPr>
      <w:docPartBody>
        <w:p w:rsidR="00C46B7F" w:rsidRDefault="00140260" w:rsidP="00140260">
          <w:pPr>
            <w:pStyle w:val="1AA251C2D40A44A9AF83AFC9D65210CB"/>
          </w:pPr>
          <w:r w:rsidRPr="000C0D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5E4441B0D347679BDCED2BFCDC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76F1-2B11-43DA-AAE9-3BB8D0FC747D}"/>
      </w:docPartPr>
      <w:docPartBody>
        <w:p w:rsidR="00541B39" w:rsidRDefault="00372303" w:rsidP="00372303">
          <w:pPr>
            <w:pStyle w:val="695E4441B0D347679BDCED2BFCDCBEF16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DB20AD07646CFBDD34E4F7A17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5B9C-176C-428E-99B9-0AA9C3D982BB}"/>
      </w:docPartPr>
      <w:docPartBody>
        <w:p w:rsidR="00541B39" w:rsidRDefault="00372303" w:rsidP="00372303">
          <w:pPr>
            <w:pStyle w:val="735DB20AD07646CFBDD34E4F7A17427A6"/>
          </w:pPr>
          <w:r w:rsidRPr="00C126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9E2D4446064D03BFFFE8965E2E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12E9-D1C1-4C36-ACC3-010CD3449A86}"/>
      </w:docPartPr>
      <w:docPartBody>
        <w:p w:rsidR="00541B39" w:rsidRDefault="00372303" w:rsidP="00372303">
          <w:pPr>
            <w:pStyle w:val="D29E2D4446064D03BFFFE8965E2EBB406"/>
          </w:pPr>
          <w:r w:rsidRPr="00D256CD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C212961E18D34CD58057AD6FC1DA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4261-2507-4034-B3CA-9F5B4F97DED7}"/>
      </w:docPartPr>
      <w:docPartBody>
        <w:p w:rsidR="00541B39" w:rsidRDefault="00372303" w:rsidP="00372303">
          <w:pPr>
            <w:pStyle w:val="C212961E18D34CD58057AD6FC1DACBFE6"/>
          </w:pPr>
          <w:r w:rsidRPr="00D256CD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97C5B534CB6541AE963487041D86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58A2-7495-4E02-94C9-F8938E920FE8}"/>
      </w:docPartPr>
      <w:docPartBody>
        <w:p w:rsidR="00527E41" w:rsidRDefault="00372303" w:rsidP="00372303">
          <w:pPr>
            <w:pStyle w:val="97C5B534CB6541AE963487041D86505F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53B0C09ECA49F9BB0816F7A387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FC78-F7DC-4937-AB49-7AB9B2597081}"/>
      </w:docPartPr>
      <w:docPartBody>
        <w:p w:rsidR="00B4676E" w:rsidRDefault="00527E41" w:rsidP="00527E41">
          <w:pPr>
            <w:pStyle w:val="4953B0C09ECA49F9BB0816F7A387E874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5AD11B69A7416195473AC3107A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875C-6E80-4E71-BBEC-6C8C3F5CBC75}"/>
      </w:docPartPr>
      <w:docPartBody>
        <w:p w:rsidR="00B4676E" w:rsidRDefault="00527E41" w:rsidP="00527E41">
          <w:pPr>
            <w:pStyle w:val="AD5AD11B69A7416195473AC3107A7B52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F5D2F8D92946D3A4C07A1E4E27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B3B2C-CB6D-4D91-8303-0C00EE5AA857}"/>
      </w:docPartPr>
      <w:docPartBody>
        <w:p w:rsidR="00B4676E" w:rsidRDefault="00527E41" w:rsidP="00527E41">
          <w:pPr>
            <w:pStyle w:val="5DF5D2F8D92946D3A4C07A1E4E2785D0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0EDE369771496D8BC58533B2A83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9D54-BCD0-4885-ACBD-6FCC303D4A2E}"/>
      </w:docPartPr>
      <w:docPartBody>
        <w:p w:rsidR="00B4676E" w:rsidRDefault="00527E41" w:rsidP="00527E41">
          <w:pPr>
            <w:pStyle w:val="460EDE369771496D8BC58533B2A83FC3"/>
          </w:pPr>
          <w:r w:rsidRPr="00953D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226AD476274AC6B551A9EAD00F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5512-7D5D-4E12-B3EC-8A5DA144DA8C}"/>
      </w:docPartPr>
      <w:docPartBody>
        <w:p w:rsidR="00B4676E" w:rsidRDefault="00527E41" w:rsidP="00527E41">
          <w:pPr>
            <w:pStyle w:val="6D226AD476274AC6B551A9EAD00FFCC2"/>
          </w:pPr>
          <w:r w:rsidRPr="002B3E3B">
            <w:rPr>
              <w:rStyle w:val="Textodelmarcadordeposicin"/>
              <w:shd w:val="clear" w:color="auto" w:fill="FFFFFF" w:themeFill="background1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06"/>
    <w:rsid w:val="00021A21"/>
    <w:rsid w:val="000D0527"/>
    <w:rsid w:val="000E7512"/>
    <w:rsid w:val="00113615"/>
    <w:rsid w:val="00140260"/>
    <w:rsid w:val="001A634F"/>
    <w:rsid w:val="001C599A"/>
    <w:rsid w:val="001D7A6C"/>
    <w:rsid w:val="002203EF"/>
    <w:rsid w:val="00295FC5"/>
    <w:rsid w:val="002A2022"/>
    <w:rsid w:val="002E736E"/>
    <w:rsid w:val="00352DDF"/>
    <w:rsid w:val="00372303"/>
    <w:rsid w:val="003B3CD2"/>
    <w:rsid w:val="003E30A8"/>
    <w:rsid w:val="004046C4"/>
    <w:rsid w:val="0043287A"/>
    <w:rsid w:val="00472C00"/>
    <w:rsid w:val="004C73DF"/>
    <w:rsid w:val="004D0BB9"/>
    <w:rsid w:val="00527E41"/>
    <w:rsid w:val="00541B39"/>
    <w:rsid w:val="00772897"/>
    <w:rsid w:val="00792A3B"/>
    <w:rsid w:val="008353D9"/>
    <w:rsid w:val="008B5A7F"/>
    <w:rsid w:val="008B7C0A"/>
    <w:rsid w:val="008D4AD9"/>
    <w:rsid w:val="00980B13"/>
    <w:rsid w:val="009A749D"/>
    <w:rsid w:val="009D6632"/>
    <w:rsid w:val="00A9183D"/>
    <w:rsid w:val="00AC0C06"/>
    <w:rsid w:val="00AC65C8"/>
    <w:rsid w:val="00AE053F"/>
    <w:rsid w:val="00B1358A"/>
    <w:rsid w:val="00B4676E"/>
    <w:rsid w:val="00B77006"/>
    <w:rsid w:val="00B917F2"/>
    <w:rsid w:val="00C1056D"/>
    <w:rsid w:val="00C27906"/>
    <w:rsid w:val="00C3349D"/>
    <w:rsid w:val="00C46B7F"/>
    <w:rsid w:val="00CA4216"/>
    <w:rsid w:val="00CC76A0"/>
    <w:rsid w:val="00D022BD"/>
    <w:rsid w:val="00DD20F1"/>
    <w:rsid w:val="00E6496B"/>
    <w:rsid w:val="00E67418"/>
    <w:rsid w:val="00EA1AE0"/>
    <w:rsid w:val="00EA22A8"/>
    <w:rsid w:val="00EA5D76"/>
    <w:rsid w:val="00EE4150"/>
    <w:rsid w:val="00F13E91"/>
    <w:rsid w:val="00F70786"/>
    <w:rsid w:val="00FA3FE2"/>
    <w:rsid w:val="00FA616C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7A6C"/>
    <w:rPr>
      <w:color w:val="808080"/>
    </w:rPr>
  </w:style>
  <w:style w:type="paragraph" w:customStyle="1" w:styleId="4D0625FDFCA244489205201940A9CA1A">
    <w:name w:val="4D0625FDFCA244489205201940A9CA1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">
    <w:name w:val="2EC828D964204C038273AFA22B4AC5DF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">
    <w:name w:val="8B44D7F2776E43358474CB7373081CE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">
    <w:name w:val="9FBF75288D1442BA83077B49229A012D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">
    <w:name w:val="3932CEEF50B2421FB15914A8402AE0EE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">
    <w:name w:val="646396A03F4548BAAE6ED082ACD6434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">
    <w:name w:val="CA7730A0B6C04B938B09B1458B7B3C49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">
    <w:name w:val="82F0769F500E4665AA313498F2F41B3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">
    <w:name w:val="F0E4F442CB3B48FDB53322B07993DD03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">
    <w:name w:val="D7FB1CEA7C6B4FCA8F4DFA66F7C2CD65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">
    <w:name w:val="5A978C7D143449C48F9D60DD88752D74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">
    <w:name w:val="17CF7861022C415ABC4451AFC4A2EDDC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">
    <w:name w:val="2A463831CF064868A7583E8D359D9F7E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">
    <w:name w:val="88ED89DEDCD44596AB6C176C85F36400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">
    <w:name w:val="9BE05673EDB94691A7D15ABF6913BE2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">
    <w:name w:val="7D6D4A12D74045B98455C8DD32B80504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">
    <w:name w:val="0B7BBB63A3234222B14EA5E78DFD29D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">
    <w:name w:val="A1428212DC2A4D09B7AAF65036824BDE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">
    <w:name w:val="97B44FDBE97F413AB3FB20820FD892AD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">
    <w:name w:val="644ED3E23C6644AB89AF2B07C1BD8908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">
    <w:name w:val="905554958F2742EBA7EB1B730706D29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">
    <w:name w:val="47F1D6A263CC4B0E96E03B921B2ECCCD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">
    <w:name w:val="78ED1A6D46504C269A28F026CE2D857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">
    <w:name w:val="559CF2CF91AB41F78D736FA7209C8996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">
    <w:name w:val="EA32DCCF65204FD5BDFF666C0CDB971F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">
    <w:name w:val="0D5063A47E2C441490D9165B875CB24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">
    <w:name w:val="350CE5CFAFB44F9AA894DE71371C3E15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">
    <w:name w:val="EBABAB192B124365841681CD24B1EDC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">
    <w:name w:val="14912F0E812340F987195967790BD9F5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1">
    <w:name w:val="4D0625FDFCA244489205201940A9CA1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1">
    <w:name w:val="2EC828D964204C038273AFA22B4AC5DF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1">
    <w:name w:val="8B44D7F2776E43358474CB7373081CE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1">
    <w:name w:val="9FBF75288D1442BA83077B49229A012D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1">
    <w:name w:val="3932CEEF50B2421FB15914A8402AE0EE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1">
    <w:name w:val="646396A03F4548BAAE6ED082ACD6434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1">
    <w:name w:val="CA7730A0B6C04B938B09B1458B7B3C49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1">
    <w:name w:val="82F0769F500E4665AA313498F2F41B3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1">
    <w:name w:val="F0E4F442CB3B48FDB53322B07993DD03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1">
    <w:name w:val="D7FB1CEA7C6B4FCA8F4DFA66F7C2CD65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">
    <w:name w:val="5A978C7D143449C48F9D60DD88752D74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">
    <w:name w:val="17CF7861022C415ABC4451AFC4A2EDDC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">
    <w:name w:val="2A463831CF064868A7583E8D359D9F7E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1">
    <w:name w:val="88ED89DEDCD44596AB6C176C85F36400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1">
    <w:name w:val="9BE05673EDB94691A7D15ABF6913BE2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">
    <w:name w:val="7D6D4A12D74045B98455C8DD32B80504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1">
    <w:name w:val="0B7BBB63A3234222B14EA5E78DFD29D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1">
    <w:name w:val="A1428212DC2A4D09B7AAF65036824BDE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">
    <w:name w:val="97B44FDBE97F413AB3FB20820FD892AD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">
    <w:name w:val="644ED3E23C6644AB89AF2B07C1BD8908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">
    <w:name w:val="905554958F2742EBA7EB1B730706D291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">
    <w:name w:val="47F1D6A263CC4B0E96E03B921B2ECCCD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">
    <w:name w:val="78ED1A6D46504C269A28F026CE2D857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">
    <w:name w:val="559CF2CF91AB41F78D736FA7209C8996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">
    <w:name w:val="EA32DCCF65204FD5BDFF666C0CDB971F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">
    <w:name w:val="0D5063A47E2C441490D9165B875CB24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">
    <w:name w:val="350CE5CFAFB44F9AA894DE71371C3E15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">
    <w:name w:val="EBABAB192B124365841681CD24B1EDC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">
    <w:name w:val="14912F0E812340F987195967790BD9F5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2">
    <w:name w:val="4D0625FDFCA244489205201940A9CA1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2">
    <w:name w:val="2EC828D964204C038273AFA22B4AC5DF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2">
    <w:name w:val="8B44D7F2776E43358474CB7373081CE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2">
    <w:name w:val="9FBF75288D1442BA83077B49229A012D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2">
    <w:name w:val="3932CEEF50B2421FB15914A8402AE0EE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2">
    <w:name w:val="646396A03F4548BAAE6ED082ACD6434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2">
    <w:name w:val="CA7730A0B6C04B938B09B1458B7B3C49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2">
    <w:name w:val="82F0769F500E4665AA313498F2F41B3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2">
    <w:name w:val="F0E4F442CB3B48FDB53322B07993DD03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2">
    <w:name w:val="D7FB1CEA7C6B4FCA8F4DFA66F7C2CD65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2">
    <w:name w:val="5A978C7D143449C48F9D60DD88752D74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2">
    <w:name w:val="17CF7861022C415ABC4451AFC4A2EDDC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2">
    <w:name w:val="2A463831CF064868A7583E8D359D9F7E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2">
    <w:name w:val="88ED89DEDCD44596AB6C176C85F36400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2">
    <w:name w:val="9BE05673EDB94691A7D15ABF6913BE2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2">
    <w:name w:val="7D6D4A12D74045B98455C8DD32B80504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2">
    <w:name w:val="0B7BBB63A3234222B14EA5E78DFD29D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2">
    <w:name w:val="A1428212DC2A4D09B7AAF65036824BDE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2">
    <w:name w:val="97B44FDBE97F413AB3FB20820FD892AD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2">
    <w:name w:val="644ED3E23C6644AB89AF2B07C1BD8908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2">
    <w:name w:val="905554958F2742EBA7EB1B730706D291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2">
    <w:name w:val="47F1D6A263CC4B0E96E03B921B2ECCCD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2">
    <w:name w:val="78ED1A6D46504C269A28F026CE2D857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2">
    <w:name w:val="559CF2CF91AB41F78D736FA7209C8996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2">
    <w:name w:val="EA32DCCF65204FD5BDFF666C0CDB971F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2">
    <w:name w:val="0D5063A47E2C441490D9165B875CB24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2">
    <w:name w:val="350CE5CFAFB44F9AA894DE71371C3E15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2">
    <w:name w:val="EBABAB192B124365841681CD24B1EDC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2">
    <w:name w:val="14912F0E812340F987195967790BD9F5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3">
    <w:name w:val="4D0625FDFCA244489205201940A9CA1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3">
    <w:name w:val="2EC828D964204C038273AFA22B4AC5DF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3">
    <w:name w:val="8B44D7F2776E43358474CB7373081CE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3">
    <w:name w:val="9FBF75288D1442BA83077B49229A012D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3">
    <w:name w:val="3932CEEF50B2421FB15914A8402AE0EE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3">
    <w:name w:val="646396A03F4548BAAE6ED082ACD6434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3">
    <w:name w:val="CA7730A0B6C04B938B09B1458B7B3C49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3">
    <w:name w:val="82F0769F500E4665AA313498F2F41B3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3">
    <w:name w:val="F0E4F442CB3B48FDB53322B07993DD03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3">
    <w:name w:val="D7FB1CEA7C6B4FCA8F4DFA66F7C2CD65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3">
    <w:name w:val="5A978C7D143449C48F9D60DD88752D74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3">
    <w:name w:val="17CF7861022C415ABC4451AFC4A2EDDC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3">
    <w:name w:val="2A463831CF064868A7583E8D359D9F7E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3">
    <w:name w:val="88ED89DEDCD44596AB6C176C85F36400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3">
    <w:name w:val="9BE05673EDB94691A7D15ABF6913BE2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3">
    <w:name w:val="7D6D4A12D74045B98455C8DD32B80504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3">
    <w:name w:val="0B7BBB63A3234222B14EA5E78DFD29D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3">
    <w:name w:val="A1428212DC2A4D09B7AAF65036824BDE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3">
    <w:name w:val="97B44FDBE97F413AB3FB20820FD892AD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3">
    <w:name w:val="644ED3E23C6644AB89AF2B07C1BD8908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3">
    <w:name w:val="905554958F2742EBA7EB1B730706D291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3">
    <w:name w:val="47F1D6A263CC4B0E96E03B921B2ECCCD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3">
    <w:name w:val="78ED1A6D46504C269A28F026CE2D857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3">
    <w:name w:val="559CF2CF91AB41F78D736FA7209C8996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3">
    <w:name w:val="EA32DCCF65204FD5BDFF666C0CDB971F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3">
    <w:name w:val="0D5063A47E2C441490D9165B875CB24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3">
    <w:name w:val="350CE5CFAFB44F9AA894DE71371C3E15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3">
    <w:name w:val="EBABAB192B124365841681CD24B1EDC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3">
    <w:name w:val="14912F0E812340F987195967790BD9F5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7FE9CBA843B4A449CE77724CEA98C43">
    <w:name w:val="A7FE9CBA843B4A449CE77724CEA98C43"/>
    <w:rsid w:val="00113615"/>
  </w:style>
  <w:style w:type="paragraph" w:customStyle="1" w:styleId="8ADCB5A8421A4D17A1313F9202F5937D">
    <w:name w:val="8ADCB5A8421A4D17A1313F9202F5937D"/>
    <w:rsid w:val="00113615"/>
  </w:style>
  <w:style w:type="paragraph" w:customStyle="1" w:styleId="9F5E72E837AA4545B90B8089774412EE">
    <w:name w:val="9F5E72E837AA4545B90B8089774412EE"/>
    <w:rsid w:val="00113615"/>
  </w:style>
  <w:style w:type="paragraph" w:customStyle="1" w:styleId="3D79F9B7394F42CB8227339CBD7DECDF">
    <w:name w:val="3D79F9B7394F42CB8227339CBD7DECDF"/>
    <w:rsid w:val="00113615"/>
  </w:style>
  <w:style w:type="paragraph" w:customStyle="1" w:styleId="922DE567CF364D84B2430BE5F0C22164">
    <w:name w:val="922DE567CF364D84B2430BE5F0C22164"/>
    <w:rsid w:val="00113615"/>
  </w:style>
  <w:style w:type="paragraph" w:customStyle="1" w:styleId="35EF115217004C11B27908EC31E7A6FD">
    <w:name w:val="35EF115217004C11B27908EC31E7A6FD"/>
    <w:rsid w:val="00113615"/>
  </w:style>
  <w:style w:type="paragraph" w:customStyle="1" w:styleId="E3B05CA8AF6948659719DF4DFE092AED">
    <w:name w:val="E3B05CA8AF6948659719DF4DFE092AED"/>
    <w:rsid w:val="00113615"/>
  </w:style>
  <w:style w:type="paragraph" w:customStyle="1" w:styleId="D2FEA61F633446B4827F5F23BF6D254F">
    <w:name w:val="D2FEA61F633446B4827F5F23BF6D254F"/>
    <w:rsid w:val="00113615"/>
  </w:style>
  <w:style w:type="paragraph" w:customStyle="1" w:styleId="2F2A510D9DD44CF0B4930E9C7ECEDA5C">
    <w:name w:val="2F2A510D9DD44CF0B4930E9C7ECEDA5C"/>
    <w:rsid w:val="00113615"/>
  </w:style>
  <w:style w:type="paragraph" w:customStyle="1" w:styleId="AA8B951BE4EC4739BCCE833607A3F0D0">
    <w:name w:val="AA8B951BE4EC4739BCCE833607A3F0D0"/>
    <w:rsid w:val="00113615"/>
  </w:style>
  <w:style w:type="paragraph" w:customStyle="1" w:styleId="A0CEBB3148494CF08E3A189A5394B7B1">
    <w:name w:val="A0CEBB3148494CF08E3A189A5394B7B1"/>
    <w:rsid w:val="00113615"/>
  </w:style>
  <w:style w:type="paragraph" w:customStyle="1" w:styleId="3BD55CA212304FE6A8EBEDAD5FEC5D4F">
    <w:name w:val="3BD55CA212304FE6A8EBEDAD5FEC5D4F"/>
    <w:rsid w:val="00113615"/>
  </w:style>
  <w:style w:type="paragraph" w:customStyle="1" w:styleId="0D4C3F302E28476FB7CA7B3AD27F5DC0">
    <w:name w:val="0D4C3F302E28476FB7CA7B3AD27F5DC0"/>
    <w:rsid w:val="00113615"/>
  </w:style>
  <w:style w:type="paragraph" w:customStyle="1" w:styleId="90315459246B4C0FB2BFA5FEB63D7E11">
    <w:name w:val="90315459246B4C0FB2BFA5FEB63D7E11"/>
    <w:rsid w:val="00113615"/>
  </w:style>
  <w:style w:type="paragraph" w:customStyle="1" w:styleId="F1051A5344C746999A05B76752875D92">
    <w:name w:val="F1051A5344C746999A05B76752875D92"/>
    <w:rsid w:val="00113615"/>
  </w:style>
  <w:style w:type="paragraph" w:customStyle="1" w:styleId="1ECE009B6FE94B5986957BB3D683CAD3">
    <w:name w:val="1ECE009B6FE94B5986957BB3D683CAD3"/>
    <w:rsid w:val="00113615"/>
  </w:style>
  <w:style w:type="paragraph" w:customStyle="1" w:styleId="A02BF7BB51484DF7B8BEF19DD57A5BF7">
    <w:name w:val="A02BF7BB51484DF7B8BEF19DD57A5BF7"/>
    <w:rsid w:val="00113615"/>
  </w:style>
  <w:style w:type="paragraph" w:customStyle="1" w:styleId="64BF6FE121C54869B24A7A9F5BBDBA6B">
    <w:name w:val="64BF6FE121C54869B24A7A9F5BBDBA6B"/>
    <w:rsid w:val="00113615"/>
  </w:style>
  <w:style w:type="paragraph" w:customStyle="1" w:styleId="CD78C0C6C0644D3CAFED59BFBDCB7847">
    <w:name w:val="CD78C0C6C0644D3CAFED59BFBDCB7847"/>
    <w:rsid w:val="00113615"/>
  </w:style>
  <w:style w:type="paragraph" w:customStyle="1" w:styleId="72A47CF91AD147BEB87560113E25EDDC">
    <w:name w:val="72A47CF91AD147BEB87560113E25EDDC"/>
    <w:rsid w:val="00113615"/>
  </w:style>
  <w:style w:type="paragraph" w:customStyle="1" w:styleId="FD74F53BF1D845B7AE6D12E9953812C1">
    <w:name w:val="FD74F53BF1D845B7AE6D12E9953812C1"/>
    <w:rsid w:val="00113615"/>
  </w:style>
  <w:style w:type="paragraph" w:customStyle="1" w:styleId="0004348184D04533AC05DC4A72806C1B">
    <w:name w:val="0004348184D04533AC05DC4A72806C1B"/>
    <w:rsid w:val="00113615"/>
  </w:style>
  <w:style w:type="paragraph" w:customStyle="1" w:styleId="36FA606D9C0F41C089CC9082798EC227">
    <w:name w:val="36FA606D9C0F41C089CC9082798EC227"/>
    <w:rsid w:val="00113615"/>
  </w:style>
  <w:style w:type="paragraph" w:customStyle="1" w:styleId="7CB905FD1651489485A622660EC3B809">
    <w:name w:val="7CB905FD1651489485A622660EC3B809"/>
    <w:rsid w:val="00113615"/>
  </w:style>
  <w:style w:type="paragraph" w:customStyle="1" w:styleId="A8E90F871EA6448E82FBDB2D0B0A4458">
    <w:name w:val="A8E90F871EA6448E82FBDB2D0B0A4458"/>
    <w:rsid w:val="00113615"/>
  </w:style>
  <w:style w:type="paragraph" w:customStyle="1" w:styleId="1A031C13778345268E431FC27B64ECBA">
    <w:name w:val="1A031C13778345268E431FC27B64ECBA"/>
    <w:rsid w:val="00113615"/>
  </w:style>
  <w:style w:type="paragraph" w:customStyle="1" w:styleId="6C48CD95A18545FCAA9BECBBAC56E2CC">
    <w:name w:val="6C48CD95A18545FCAA9BECBBAC56E2CC"/>
    <w:rsid w:val="00113615"/>
  </w:style>
  <w:style w:type="paragraph" w:customStyle="1" w:styleId="49D020BF039D4B83B3C73212AC49F972">
    <w:name w:val="49D020BF039D4B83B3C73212AC49F972"/>
    <w:rsid w:val="00113615"/>
  </w:style>
  <w:style w:type="paragraph" w:customStyle="1" w:styleId="FB89887D7EC44A159C1467BA0DAC29A1">
    <w:name w:val="FB89887D7EC44A159C1467BA0DAC29A1"/>
    <w:rsid w:val="00113615"/>
  </w:style>
  <w:style w:type="paragraph" w:customStyle="1" w:styleId="F097FFB621614E5D98912E975A2687C9">
    <w:name w:val="F097FFB621614E5D98912E975A2687C9"/>
    <w:rsid w:val="00113615"/>
  </w:style>
  <w:style w:type="paragraph" w:customStyle="1" w:styleId="864E5426751F45FA9046DE62B870A850">
    <w:name w:val="864E5426751F45FA9046DE62B870A850"/>
    <w:rsid w:val="00113615"/>
  </w:style>
  <w:style w:type="paragraph" w:customStyle="1" w:styleId="90A8F70EE0E44339B8F69505B9D4F41E">
    <w:name w:val="90A8F70EE0E44339B8F69505B9D4F41E"/>
    <w:rsid w:val="00113615"/>
  </w:style>
  <w:style w:type="paragraph" w:customStyle="1" w:styleId="F2D5B3215CCF4B67BB81B35E089946D4">
    <w:name w:val="F2D5B3215CCF4B67BB81B35E089946D4"/>
    <w:rsid w:val="00113615"/>
  </w:style>
  <w:style w:type="paragraph" w:customStyle="1" w:styleId="FDC7EDA4A1BC471980E7F15D04D5D238">
    <w:name w:val="FDC7EDA4A1BC471980E7F15D04D5D238"/>
    <w:rsid w:val="00113615"/>
  </w:style>
  <w:style w:type="paragraph" w:customStyle="1" w:styleId="4CE99047EB1D44359ECF0A4D94644C41">
    <w:name w:val="4CE99047EB1D44359ECF0A4D94644C41"/>
    <w:rsid w:val="00113615"/>
  </w:style>
  <w:style w:type="paragraph" w:customStyle="1" w:styleId="61986399D05F404EBD184249E46D8911">
    <w:name w:val="61986399D05F404EBD184249E46D8911"/>
    <w:rsid w:val="00113615"/>
  </w:style>
  <w:style w:type="paragraph" w:customStyle="1" w:styleId="F99888894F864DFEBCA4083E875C43D1">
    <w:name w:val="F99888894F864DFEBCA4083E875C43D1"/>
    <w:rsid w:val="00113615"/>
  </w:style>
  <w:style w:type="paragraph" w:customStyle="1" w:styleId="8DB8CF874FD74D069007BFF3EBE5214D">
    <w:name w:val="8DB8CF874FD74D069007BFF3EBE5214D"/>
    <w:rsid w:val="00113615"/>
  </w:style>
  <w:style w:type="paragraph" w:customStyle="1" w:styleId="DD23C943CDA54F82BDE0016001513F08">
    <w:name w:val="DD23C943CDA54F82BDE0016001513F08"/>
    <w:rsid w:val="00113615"/>
  </w:style>
  <w:style w:type="paragraph" w:customStyle="1" w:styleId="6071F796478C4FF7BA1B94AA8A67F988">
    <w:name w:val="6071F796478C4FF7BA1B94AA8A67F988"/>
    <w:rsid w:val="00113615"/>
  </w:style>
  <w:style w:type="paragraph" w:customStyle="1" w:styleId="553A2F99318C4332B6099B9D16027364">
    <w:name w:val="553A2F99318C4332B6099B9D16027364"/>
    <w:rsid w:val="00113615"/>
  </w:style>
  <w:style w:type="paragraph" w:customStyle="1" w:styleId="2766B1AB33B146629F595B41F827E506">
    <w:name w:val="2766B1AB33B146629F595B41F827E506"/>
    <w:rsid w:val="00113615"/>
  </w:style>
  <w:style w:type="paragraph" w:customStyle="1" w:styleId="5CBA7E5A5F84429B8DD17758F2C37149">
    <w:name w:val="5CBA7E5A5F84429B8DD17758F2C37149"/>
    <w:rsid w:val="00113615"/>
  </w:style>
  <w:style w:type="paragraph" w:customStyle="1" w:styleId="7FBAE49DB44F443284A397869E168760">
    <w:name w:val="7FBAE49DB44F443284A397869E168760"/>
    <w:rsid w:val="00113615"/>
  </w:style>
  <w:style w:type="paragraph" w:customStyle="1" w:styleId="E65D5974C1364D708EB9306330E1BD41">
    <w:name w:val="E65D5974C1364D708EB9306330E1BD41"/>
    <w:rsid w:val="00113615"/>
  </w:style>
  <w:style w:type="paragraph" w:customStyle="1" w:styleId="0FDCC8DCFD134DA5BA1456CEEC8C897A">
    <w:name w:val="0FDCC8DCFD134DA5BA1456CEEC8C897A"/>
    <w:rsid w:val="00113615"/>
  </w:style>
  <w:style w:type="paragraph" w:customStyle="1" w:styleId="660390E8661E4DC4AF4128C80213E16A">
    <w:name w:val="660390E8661E4DC4AF4128C80213E16A"/>
    <w:rsid w:val="00113615"/>
  </w:style>
  <w:style w:type="paragraph" w:customStyle="1" w:styleId="B6F1EB1336124A0287A62A7A2CF56081">
    <w:name w:val="B6F1EB1336124A0287A62A7A2CF56081"/>
    <w:rsid w:val="00113615"/>
  </w:style>
  <w:style w:type="paragraph" w:customStyle="1" w:styleId="439CBBFAD72B4674982FE10FCD7E5EB6">
    <w:name w:val="439CBBFAD72B4674982FE10FCD7E5EB6"/>
    <w:rsid w:val="00113615"/>
  </w:style>
  <w:style w:type="paragraph" w:customStyle="1" w:styleId="880769F9D4C5423F98D4E350B1F464A1">
    <w:name w:val="880769F9D4C5423F98D4E350B1F464A1"/>
    <w:rsid w:val="00113615"/>
  </w:style>
  <w:style w:type="paragraph" w:customStyle="1" w:styleId="1E78C1285B0A4152A7FBD32D6FE594E3">
    <w:name w:val="1E78C1285B0A4152A7FBD32D6FE594E3"/>
    <w:rsid w:val="00113615"/>
  </w:style>
  <w:style w:type="paragraph" w:customStyle="1" w:styleId="B293E3BB668B43819324CAF9CCD63751">
    <w:name w:val="B293E3BB668B43819324CAF9CCD63751"/>
    <w:rsid w:val="00113615"/>
  </w:style>
  <w:style w:type="paragraph" w:customStyle="1" w:styleId="7A87047AE6104CF5820F9F54D24E36F5">
    <w:name w:val="7A87047AE6104CF5820F9F54D24E36F5"/>
    <w:rsid w:val="00113615"/>
  </w:style>
  <w:style w:type="paragraph" w:customStyle="1" w:styleId="9FB72C80BCB84A1CA95FD0A3CD1EB65F">
    <w:name w:val="9FB72C80BCB84A1CA95FD0A3CD1EB65F"/>
    <w:rsid w:val="00113615"/>
  </w:style>
  <w:style w:type="paragraph" w:customStyle="1" w:styleId="7B1875AF89E84065A8654E4B5E6EC6D7">
    <w:name w:val="7B1875AF89E84065A8654E4B5E6EC6D7"/>
    <w:rsid w:val="00113615"/>
  </w:style>
  <w:style w:type="paragraph" w:customStyle="1" w:styleId="8B7D507F3421484192EA03042CA332D7">
    <w:name w:val="8B7D507F3421484192EA03042CA332D7"/>
    <w:rsid w:val="00113615"/>
  </w:style>
  <w:style w:type="paragraph" w:customStyle="1" w:styleId="AF256A37E2F14B1286C981A9135C0051">
    <w:name w:val="AF256A37E2F14B1286C981A9135C0051"/>
    <w:rsid w:val="00113615"/>
  </w:style>
  <w:style w:type="paragraph" w:customStyle="1" w:styleId="71AF1A8BDD9A4A57A186A724D22DEDF6">
    <w:name w:val="71AF1A8BDD9A4A57A186A724D22DEDF6"/>
    <w:rsid w:val="00113615"/>
  </w:style>
  <w:style w:type="paragraph" w:customStyle="1" w:styleId="7DA4AC46BD6446C2A343D45FB304CC56">
    <w:name w:val="7DA4AC46BD6446C2A343D45FB304CC56"/>
    <w:rsid w:val="00113615"/>
  </w:style>
  <w:style w:type="paragraph" w:customStyle="1" w:styleId="7F20B9CF120C4466AC051A379ED83CFA">
    <w:name w:val="7F20B9CF120C4466AC051A379ED83CFA"/>
    <w:rsid w:val="00113615"/>
  </w:style>
  <w:style w:type="paragraph" w:customStyle="1" w:styleId="7B36E9BDBEBB4E9FA822EC3EE2DE3302">
    <w:name w:val="7B36E9BDBEBB4E9FA822EC3EE2DE3302"/>
    <w:rsid w:val="00113615"/>
  </w:style>
  <w:style w:type="paragraph" w:customStyle="1" w:styleId="55004E927CAE40D99F69C0EE8FDD6032">
    <w:name w:val="55004E927CAE40D99F69C0EE8FDD6032"/>
    <w:rsid w:val="00113615"/>
  </w:style>
  <w:style w:type="paragraph" w:customStyle="1" w:styleId="09D8743596D44B1884CEC98C15985C92">
    <w:name w:val="09D8743596D44B1884CEC98C15985C92"/>
    <w:rsid w:val="00113615"/>
  </w:style>
  <w:style w:type="paragraph" w:customStyle="1" w:styleId="29252AD04BD543DDAAA8E1ACB1FAE364">
    <w:name w:val="29252AD04BD543DDAAA8E1ACB1FAE364"/>
    <w:rsid w:val="00113615"/>
  </w:style>
  <w:style w:type="paragraph" w:customStyle="1" w:styleId="4185FCA7730948259FA3356D2149F64E">
    <w:name w:val="4185FCA7730948259FA3356D2149F64E"/>
    <w:rsid w:val="00113615"/>
  </w:style>
  <w:style w:type="paragraph" w:customStyle="1" w:styleId="93554A16DCB148ECB3C76D1CBF1C17F2">
    <w:name w:val="93554A16DCB148ECB3C76D1CBF1C17F2"/>
    <w:rsid w:val="00113615"/>
  </w:style>
  <w:style w:type="paragraph" w:customStyle="1" w:styleId="79EAF092EE614C8FABC69677A5EBDB35">
    <w:name w:val="79EAF092EE614C8FABC69677A5EBDB35"/>
    <w:rsid w:val="00113615"/>
  </w:style>
  <w:style w:type="paragraph" w:customStyle="1" w:styleId="E6731FA4F96A4866B8E2447F6E38A2AB">
    <w:name w:val="E6731FA4F96A4866B8E2447F6E38A2AB"/>
    <w:rsid w:val="00113615"/>
  </w:style>
  <w:style w:type="paragraph" w:customStyle="1" w:styleId="262A41B5C20D43F2B2CF8890354B8119">
    <w:name w:val="262A41B5C20D43F2B2CF8890354B8119"/>
    <w:rsid w:val="00113615"/>
  </w:style>
  <w:style w:type="paragraph" w:customStyle="1" w:styleId="56314D8EA7844065A7930D8C48C93B88">
    <w:name w:val="56314D8EA7844065A7930D8C48C93B88"/>
    <w:rsid w:val="00113615"/>
  </w:style>
  <w:style w:type="paragraph" w:customStyle="1" w:styleId="FAABEDFE97434880968977CE8D0A8393">
    <w:name w:val="FAABEDFE97434880968977CE8D0A8393"/>
    <w:rsid w:val="00113615"/>
  </w:style>
  <w:style w:type="paragraph" w:customStyle="1" w:styleId="925D63F125D0404F9892F85634C3DBCB">
    <w:name w:val="925D63F125D0404F9892F85634C3DBCB"/>
    <w:rsid w:val="00113615"/>
  </w:style>
  <w:style w:type="paragraph" w:customStyle="1" w:styleId="BF612ADD8A514F38937D1F0D03B895D6">
    <w:name w:val="BF612ADD8A514F38937D1F0D03B895D6"/>
    <w:rsid w:val="00113615"/>
  </w:style>
  <w:style w:type="paragraph" w:customStyle="1" w:styleId="52BE113FFA5744A6A8816831A0F87DC7">
    <w:name w:val="52BE113FFA5744A6A8816831A0F87DC7"/>
    <w:rsid w:val="00113615"/>
  </w:style>
  <w:style w:type="paragraph" w:customStyle="1" w:styleId="9CE9477B69B74D46BF6D1E984B817539">
    <w:name w:val="9CE9477B69B74D46BF6D1E984B817539"/>
    <w:rsid w:val="00113615"/>
  </w:style>
  <w:style w:type="paragraph" w:customStyle="1" w:styleId="EF1B8B1D22F34126B74CA0635E85EA18">
    <w:name w:val="EF1B8B1D22F34126B74CA0635E85EA18"/>
    <w:rsid w:val="00113615"/>
  </w:style>
  <w:style w:type="paragraph" w:customStyle="1" w:styleId="2B83C04D772B448798BE9E8FEFA0E112">
    <w:name w:val="2B83C04D772B448798BE9E8FEFA0E112"/>
    <w:rsid w:val="00113615"/>
  </w:style>
  <w:style w:type="paragraph" w:customStyle="1" w:styleId="2B11996340764BCBB820CE584BEDF864">
    <w:name w:val="2B11996340764BCBB820CE584BEDF864"/>
    <w:rsid w:val="00113615"/>
  </w:style>
  <w:style w:type="paragraph" w:customStyle="1" w:styleId="5F364E67B6324D4994B42A4123758F19">
    <w:name w:val="5F364E67B6324D4994B42A4123758F19"/>
    <w:rsid w:val="00113615"/>
  </w:style>
  <w:style w:type="paragraph" w:customStyle="1" w:styleId="4DD6BD809C504CA9A72978718B0C7B44">
    <w:name w:val="4DD6BD809C504CA9A72978718B0C7B44"/>
    <w:rsid w:val="00113615"/>
  </w:style>
  <w:style w:type="paragraph" w:customStyle="1" w:styleId="A82C39CB55AD433F8E2C96D62F950AB6">
    <w:name w:val="A82C39CB55AD433F8E2C96D62F950AB6"/>
    <w:rsid w:val="00113615"/>
  </w:style>
  <w:style w:type="paragraph" w:customStyle="1" w:styleId="92F8EF7B86CB4F1791236E8F5B5BC515">
    <w:name w:val="92F8EF7B86CB4F1791236E8F5B5BC515"/>
    <w:rsid w:val="00113615"/>
  </w:style>
  <w:style w:type="paragraph" w:customStyle="1" w:styleId="B741856295F249868E939E4BDA3027DE">
    <w:name w:val="B741856295F249868E939E4BDA3027DE"/>
    <w:rsid w:val="00113615"/>
  </w:style>
  <w:style w:type="paragraph" w:customStyle="1" w:styleId="8A1DFF6891684482A2FD315FF62041DB">
    <w:name w:val="8A1DFF6891684482A2FD315FF62041DB"/>
    <w:rsid w:val="00113615"/>
  </w:style>
  <w:style w:type="paragraph" w:customStyle="1" w:styleId="4D0625FDFCA244489205201940A9CA1A4">
    <w:name w:val="4D0625FDFCA244489205201940A9CA1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4">
    <w:name w:val="2EC828D964204C038273AFA22B4AC5DF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4">
    <w:name w:val="8B44D7F2776E43358474CB7373081CE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4">
    <w:name w:val="3932CEEF50B2421FB15914A8402AE0EE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4">
    <w:name w:val="646396A03F4548BAAE6ED082ACD6434B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4">
    <w:name w:val="D7FB1CEA7C6B4FCA8F4DFA66F7C2CD65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4">
    <w:name w:val="5A978C7D143449C48F9D60DD88752D74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4">
    <w:name w:val="17CF7861022C415ABC4451AFC4A2EDDC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4">
    <w:name w:val="2A463831CF064868A7583E8D359D9F7E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4">
    <w:name w:val="7D6D4A12D74045B98455C8DD32B80504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4">
    <w:name w:val="0B7BBB63A3234222B14EA5E78DFD29DB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4">
    <w:name w:val="97B44FDBE97F413AB3FB20820FD892AD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4">
    <w:name w:val="644ED3E23C6644AB89AF2B07C1BD8908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4">
    <w:name w:val="905554958F2742EBA7EB1B730706D291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4">
    <w:name w:val="47F1D6A263CC4B0E96E03B921B2ECCCD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4">
    <w:name w:val="78ED1A6D46504C269A28F026CE2D857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4">
    <w:name w:val="559CF2CF91AB41F78D736FA7209C8996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4">
    <w:name w:val="EA32DCCF65204FD5BDFF666C0CDB971F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4">
    <w:name w:val="0D5063A47E2C441490D9165B875CB24B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4">
    <w:name w:val="350CE5CFAFB44F9AA894DE71371C3E15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4">
    <w:name w:val="EBABAB192B124365841681CD24B1EDC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4">
    <w:name w:val="14912F0E812340F987195967790BD9F5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B557E36802B48AE8BA9E9BE018319DB">
    <w:name w:val="6B557E36802B48AE8BA9E9BE018319DB"/>
    <w:rsid w:val="00140260"/>
  </w:style>
  <w:style w:type="paragraph" w:customStyle="1" w:styleId="1AA251C2D40A44A9AF83AFC9D65210CB">
    <w:name w:val="1AA251C2D40A44A9AF83AFC9D65210CB"/>
    <w:rsid w:val="00140260"/>
  </w:style>
  <w:style w:type="paragraph" w:customStyle="1" w:styleId="4D0625FDFCA244489205201940A9CA1A5">
    <w:name w:val="4D0625FDFCA244489205201940A9CA1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5">
    <w:name w:val="2EC828D964204C038273AFA22B4AC5DF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5">
    <w:name w:val="8B44D7F2776E43358474CB7373081CE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5">
    <w:name w:val="3932CEEF50B2421FB15914A8402AE0EE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5">
    <w:name w:val="646396A03F4548BAAE6ED082ACD6434B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5">
    <w:name w:val="D7FB1CEA7C6B4FCA8F4DFA66F7C2CD65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5">
    <w:name w:val="5A978C7D143449C48F9D60DD88752D74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5">
    <w:name w:val="17CF7861022C415ABC4451AFC4A2EDDC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5">
    <w:name w:val="2A463831CF064868A7583E8D359D9F7E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5">
    <w:name w:val="7D6D4A12D74045B98455C8DD32B80504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5">
    <w:name w:val="0B7BBB63A3234222B14EA5E78DFD29DB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5">
    <w:name w:val="97B44FDBE97F413AB3FB20820FD892AD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5">
    <w:name w:val="644ED3E23C6644AB89AF2B07C1BD8908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5">
    <w:name w:val="905554958F2742EBA7EB1B730706D291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5">
    <w:name w:val="47F1D6A263CC4B0E96E03B921B2ECCCD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5">
    <w:name w:val="78ED1A6D46504C269A28F026CE2D857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5">
    <w:name w:val="559CF2CF91AB41F78D736FA7209C8996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5">
    <w:name w:val="EA32DCCF65204FD5BDFF666C0CDB971F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5">
    <w:name w:val="0D5063A47E2C441490D9165B875CB24B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5">
    <w:name w:val="350CE5CFAFB44F9AA894DE71371C3E15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5">
    <w:name w:val="EBABAB192B124365841681CD24B1EDC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5">
    <w:name w:val="14912F0E812340F987195967790BD9F5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6">
    <w:name w:val="8B44D7F2776E43358474CB7373081CEA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6">
    <w:name w:val="3932CEEF50B2421FB15914A8402AE0EE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6">
    <w:name w:val="646396A03F4548BAAE6ED082ACD6434B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6">
    <w:name w:val="D7FB1CEA7C6B4FCA8F4DFA66F7C2CD65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6">
    <w:name w:val="5A978C7D143449C48F9D60DD88752D74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6">
    <w:name w:val="17CF7861022C415ABC4451AFC4A2EDDC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6">
    <w:name w:val="2A463831CF064868A7583E8D359D9F7E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6">
    <w:name w:val="7D6D4A12D74045B98455C8DD32B80504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6">
    <w:name w:val="0B7BBB63A3234222B14EA5E78DFD29DB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6">
    <w:name w:val="97B44FDBE97F413AB3FB20820FD892AD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6">
    <w:name w:val="644ED3E23C6644AB89AF2B07C1BD8908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6">
    <w:name w:val="905554958F2742EBA7EB1B730706D291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6">
    <w:name w:val="47F1D6A263CC4B0E96E03B921B2ECCCD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6">
    <w:name w:val="78ED1A6D46504C269A28F026CE2D857A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6">
    <w:name w:val="559CF2CF91AB41F78D736FA7209C8996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6">
    <w:name w:val="EA32DCCF65204FD5BDFF666C0CDB971F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6">
    <w:name w:val="0D5063A47E2C441490D9165B875CB24B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6">
    <w:name w:val="350CE5CFAFB44F9AA894DE71371C3E15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6">
    <w:name w:val="EBABAB192B124365841681CD24B1EDCA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6">
    <w:name w:val="14912F0E812340F987195967790BD9F5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2CCCE1924A343A0BEA33CCE6D6552AD">
    <w:name w:val="72CCCE1924A343A0BEA33CCE6D6552AD"/>
    <w:rsid w:val="00F13E91"/>
  </w:style>
  <w:style w:type="paragraph" w:customStyle="1" w:styleId="176E97F3612D4C338735C70AEB2201A1">
    <w:name w:val="176E97F3612D4C338735C70AEB2201A1"/>
    <w:rsid w:val="00F13E91"/>
  </w:style>
  <w:style w:type="paragraph" w:customStyle="1" w:styleId="7D6D4A12D74045B98455C8DD32B805047">
    <w:name w:val="7D6D4A12D74045B98455C8DD32B80504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7">
    <w:name w:val="97B44FDBE97F413AB3FB20820FD892AD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7">
    <w:name w:val="644ED3E23C6644AB89AF2B07C1BD8908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7">
    <w:name w:val="905554958F2742EBA7EB1B730706D291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7">
    <w:name w:val="47F1D6A263CC4B0E96E03B921B2ECCCD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7">
    <w:name w:val="78ED1A6D46504C269A28F026CE2D857A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7">
    <w:name w:val="559CF2CF91AB41F78D736FA7209C8996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7">
    <w:name w:val="EA32DCCF65204FD5BDFF666C0CDB971F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7">
    <w:name w:val="0D5063A47E2C441490D9165B875CB24B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7">
    <w:name w:val="350CE5CFAFB44F9AA894DE71371C3E15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7">
    <w:name w:val="EBABAB192B124365841681CD24B1EDCA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7">
    <w:name w:val="14912F0E812340F987195967790BD9F5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8">
    <w:name w:val="7D6D4A12D74045B98455C8DD32B80504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8">
    <w:name w:val="97B44FDBE97F413AB3FB20820FD892AD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8">
    <w:name w:val="644ED3E23C6644AB89AF2B07C1BD8908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8">
    <w:name w:val="905554958F2742EBA7EB1B730706D291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8">
    <w:name w:val="47F1D6A263CC4B0E96E03B921B2ECCCD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8">
    <w:name w:val="78ED1A6D46504C269A28F026CE2D857A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8">
    <w:name w:val="559CF2CF91AB41F78D736FA7209C8996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8">
    <w:name w:val="EA32DCCF65204FD5BDFF666C0CDB971F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8">
    <w:name w:val="0D5063A47E2C441490D9165B875CB24B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8">
    <w:name w:val="350CE5CFAFB44F9AA894DE71371C3E15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8">
    <w:name w:val="EBABAB192B124365841681CD24B1EDCA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8">
    <w:name w:val="14912F0E812340F987195967790BD9F5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800CF0D7F824787B38C7C05A8C0982B">
    <w:name w:val="9800CF0D7F824787B38C7C05A8C0982B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9D9E51862D84BB4B6291F48A1663762">
    <w:name w:val="D9D9E51862D84BB4B6291F48A166376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5465FEE0744FFE968D8E02F1DA6CE8">
    <w:name w:val="C25465FEE0744FFE968D8E02F1DA6CE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9">
    <w:name w:val="7D6D4A12D74045B98455C8DD32B80504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9">
    <w:name w:val="97B44FDBE97F413AB3FB20820FD892AD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9">
    <w:name w:val="644ED3E23C6644AB89AF2B07C1BD8908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9">
    <w:name w:val="905554958F2742EBA7EB1B730706D291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9">
    <w:name w:val="47F1D6A263CC4B0E96E03B921B2ECCCD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9">
    <w:name w:val="78ED1A6D46504C269A28F026CE2D857A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9">
    <w:name w:val="559CF2CF91AB41F78D736FA7209C8996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9">
    <w:name w:val="EA32DCCF65204FD5BDFF666C0CDB971F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9">
    <w:name w:val="0D5063A47E2C441490D9165B875CB24B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9">
    <w:name w:val="350CE5CFAFB44F9AA894DE71371C3E15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9">
    <w:name w:val="EBABAB192B124365841681CD24B1EDCA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9">
    <w:name w:val="14912F0E812340F987195967790BD9F5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0">
    <w:name w:val="7D6D4A12D74045B98455C8DD32B80504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0">
    <w:name w:val="97B44FDBE97F413AB3FB20820FD892AD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0">
    <w:name w:val="644ED3E23C6644AB89AF2B07C1BD8908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0">
    <w:name w:val="905554958F2742EBA7EB1B730706D291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0">
    <w:name w:val="47F1D6A263CC4B0E96E03B921B2ECCCD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0">
    <w:name w:val="78ED1A6D46504C269A28F026CE2D857A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0">
    <w:name w:val="559CF2CF91AB41F78D736FA7209C8996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0">
    <w:name w:val="EA32DCCF65204FD5BDFF666C0CDB971F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0">
    <w:name w:val="0D5063A47E2C441490D9165B875CB24B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0">
    <w:name w:val="350CE5CFAFB44F9AA894DE71371C3E15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0">
    <w:name w:val="EBABAB192B124365841681CD24B1EDCA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0">
    <w:name w:val="14912F0E812340F987195967790BD9F5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1">
    <w:name w:val="7D6D4A12D74045B98455C8DD32B80504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1">
    <w:name w:val="97B44FDBE97F413AB3FB20820FD892AD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1">
    <w:name w:val="644ED3E23C6644AB89AF2B07C1BD8908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1">
    <w:name w:val="905554958F2742EBA7EB1B730706D291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1">
    <w:name w:val="47F1D6A263CC4B0E96E03B921B2ECCCD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1">
    <w:name w:val="78ED1A6D46504C269A28F026CE2D857A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1">
    <w:name w:val="559CF2CF91AB41F78D736FA7209C8996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1">
    <w:name w:val="EA32DCCF65204FD5BDFF666C0CDB971F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1">
    <w:name w:val="0D5063A47E2C441490D9165B875CB24B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1">
    <w:name w:val="350CE5CFAFB44F9AA894DE71371C3E15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1">
    <w:name w:val="EBABAB192B124365841681CD24B1EDCA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1">
    <w:name w:val="14912F0E812340F987195967790BD9F5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">
    <w:name w:val="695E4441B0D347679BDCED2BFCDCBEF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2">
    <w:name w:val="7D6D4A12D74045B98455C8DD32B80504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2">
    <w:name w:val="97B44FDBE97F413AB3FB20820FD892AD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2">
    <w:name w:val="644ED3E23C6644AB89AF2B07C1BD8908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2">
    <w:name w:val="905554958F2742EBA7EB1B730706D291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2">
    <w:name w:val="47F1D6A263CC4B0E96E03B921B2ECCCD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2">
    <w:name w:val="78ED1A6D46504C269A28F026CE2D857A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2">
    <w:name w:val="559CF2CF91AB41F78D736FA7209C8996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2">
    <w:name w:val="EA32DCCF65204FD5BDFF666C0CDB971F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2">
    <w:name w:val="0D5063A47E2C441490D9165B875CB24B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2">
    <w:name w:val="350CE5CFAFB44F9AA894DE71371C3E15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2">
    <w:name w:val="EBABAB192B124365841681CD24B1EDCA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2">
    <w:name w:val="14912F0E812340F987195967790BD9F5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067F0BA4D0490D85F9C65F5D01C26C">
    <w:name w:val="14067F0BA4D0490D85F9C65F5D01C26C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410DFB8503E4EEE9B1EC39527A8985A">
    <w:name w:val="9410DFB8503E4EEE9B1EC39527A8985A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8EB68D1A90143A3A2FF768C1DBADB09">
    <w:name w:val="48EB68D1A90143A3A2FF768C1DBADB0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3">
    <w:name w:val="7D6D4A12D74045B98455C8DD32B80504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3">
    <w:name w:val="97B44FDBE97F413AB3FB20820FD892AD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3">
    <w:name w:val="644ED3E23C6644AB89AF2B07C1BD8908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3">
    <w:name w:val="905554958F2742EBA7EB1B730706D291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3">
    <w:name w:val="47F1D6A263CC4B0E96E03B921B2ECCCD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3">
    <w:name w:val="78ED1A6D46504C269A28F026CE2D857A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3">
    <w:name w:val="559CF2CF91AB41F78D736FA7209C8996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3">
    <w:name w:val="EA32DCCF65204FD5BDFF666C0CDB971F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3">
    <w:name w:val="0D5063A47E2C441490D9165B875CB24B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3">
    <w:name w:val="350CE5CFAFB44F9AA894DE71371C3E15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3">
    <w:name w:val="EBABAB192B124365841681CD24B1EDCA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3">
    <w:name w:val="14912F0E812340F987195967790BD9F5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410DFB8503E4EEE9B1EC39527A8985A1">
    <w:name w:val="9410DFB8503E4EEE9B1EC39527A8985A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8EB68D1A90143A3A2FF768C1DBADB091">
    <w:name w:val="48EB68D1A90143A3A2FF768C1DBADB09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4">
    <w:name w:val="7D6D4A12D74045B98455C8DD32B80504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4">
    <w:name w:val="97B44FDBE97F413AB3FB20820FD892AD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4">
    <w:name w:val="644ED3E23C6644AB89AF2B07C1BD8908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4">
    <w:name w:val="905554958F2742EBA7EB1B730706D291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4">
    <w:name w:val="47F1D6A263CC4B0E96E03B921B2ECCCD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4">
    <w:name w:val="78ED1A6D46504C269A28F026CE2D857A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4">
    <w:name w:val="559CF2CF91AB41F78D736FA7209C8996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4">
    <w:name w:val="EA32DCCF65204FD5BDFF666C0CDB971F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4">
    <w:name w:val="0D5063A47E2C441490D9165B875CB24B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4">
    <w:name w:val="350CE5CFAFB44F9AA894DE71371C3E15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4">
    <w:name w:val="EBABAB192B124365841681CD24B1EDCA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4">
    <w:name w:val="14912F0E812340F987195967790BD9F5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7EEF8BA527244FA9706246017D7C3E6">
    <w:name w:val="E7EEF8BA527244FA9706246017D7C3E6"/>
    <w:rsid w:val="00F13E91"/>
  </w:style>
  <w:style w:type="paragraph" w:customStyle="1" w:styleId="BE2ADFF356044C62936481B6FC7F7C72">
    <w:name w:val="BE2ADFF356044C62936481B6FC7F7C72"/>
    <w:rsid w:val="00F13E91"/>
  </w:style>
  <w:style w:type="paragraph" w:customStyle="1" w:styleId="75CA6A19A0BC4DC39F12EA5D062BF833">
    <w:name w:val="75CA6A19A0BC4DC39F12EA5D062BF833"/>
    <w:rsid w:val="00F13E91"/>
  </w:style>
  <w:style w:type="paragraph" w:customStyle="1" w:styleId="8EBE272083DA4D6B97D93C5F3AB9EEBC">
    <w:name w:val="8EBE272083DA4D6B97D93C5F3AB9EEBC"/>
    <w:rsid w:val="00F13E91"/>
  </w:style>
  <w:style w:type="paragraph" w:customStyle="1" w:styleId="8D0B5D6492BA4CFEB1AF21BE0DC89642">
    <w:name w:val="8D0B5D6492BA4CFEB1AF21BE0DC89642"/>
    <w:rsid w:val="00F13E91"/>
  </w:style>
  <w:style w:type="paragraph" w:customStyle="1" w:styleId="34EB6C05186B41A7ACF357ACC9B63EE6">
    <w:name w:val="34EB6C05186B41A7ACF357ACC9B63EE6"/>
    <w:rsid w:val="00F13E91"/>
  </w:style>
  <w:style w:type="paragraph" w:customStyle="1" w:styleId="B808D4681DD84065A5F1D38BCD7CF9C1">
    <w:name w:val="B808D4681DD84065A5F1D38BCD7CF9C1"/>
    <w:rsid w:val="00F13E91"/>
  </w:style>
  <w:style w:type="paragraph" w:customStyle="1" w:styleId="1670FC593EEC4C3EB1FAC2C8F3B838C7">
    <w:name w:val="1670FC593EEC4C3EB1FAC2C8F3B838C7"/>
    <w:rsid w:val="00F13E91"/>
  </w:style>
  <w:style w:type="paragraph" w:customStyle="1" w:styleId="84CA6449EF074B54B3630AF357C764E0">
    <w:name w:val="84CA6449EF074B54B3630AF357C764E0"/>
    <w:rsid w:val="00F13E91"/>
  </w:style>
  <w:style w:type="paragraph" w:customStyle="1" w:styleId="BD49E681489D493BB81EE63BD05C04A6">
    <w:name w:val="BD49E681489D493BB81EE63BD05C04A6"/>
    <w:rsid w:val="00F13E91"/>
  </w:style>
  <w:style w:type="paragraph" w:customStyle="1" w:styleId="5B9C29893BE842AE90DF1C120DEDDF26">
    <w:name w:val="5B9C29893BE842AE90DF1C120DEDDF26"/>
    <w:rsid w:val="00F13E91"/>
  </w:style>
  <w:style w:type="paragraph" w:customStyle="1" w:styleId="86ECA51BB82A4F0CA1F5199F0374BD06">
    <w:name w:val="86ECA51BB82A4F0CA1F5199F0374BD06"/>
    <w:rsid w:val="00F13E91"/>
  </w:style>
  <w:style w:type="paragraph" w:customStyle="1" w:styleId="2AF9CE3998EE465B96E10E29AC82537B">
    <w:name w:val="2AF9CE3998EE465B96E10E29AC82537B"/>
    <w:rsid w:val="00F13E91"/>
  </w:style>
  <w:style w:type="paragraph" w:customStyle="1" w:styleId="DB73497A61DC4662868F4ACC150A7EB6">
    <w:name w:val="DB73497A61DC4662868F4ACC150A7EB6"/>
    <w:rsid w:val="00F13E91"/>
  </w:style>
  <w:style w:type="paragraph" w:customStyle="1" w:styleId="A13F6B1EC94940EDBAE5F05CE476F37F">
    <w:name w:val="A13F6B1EC94940EDBAE5F05CE476F37F"/>
    <w:rsid w:val="00F13E91"/>
  </w:style>
  <w:style w:type="paragraph" w:customStyle="1" w:styleId="B5170340367E47DFB769A61EC0104106">
    <w:name w:val="B5170340367E47DFB769A61EC0104106"/>
    <w:rsid w:val="00F13E91"/>
  </w:style>
  <w:style w:type="paragraph" w:customStyle="1" w:styleId="E628A4B8EE084A568D54C17A17E1E81D">
    <w:name w:val="E628A4B8EE084A568D54C17A17E1E81D"/>
    <w:rsid w:val="00F13E91"/>
  </w:style>
  <w:style w:type="paragraph" w:customStyle="1" w:styleId="1ED5EE9595D74A4C827D940F371C8060">
    <w:name w:val="1ED5EE9595D74A4C827D940F371C8060"/>
    <w:rsid w:val="00F13E91"/>
  </w:style>
  <w:style w:type="paragraph" w:customStyle="1" w:styleId="27B94E45DA6C445896A58D96587953E4">
    <w:name w:val="27B94E45DA6C445896A58D96587953E4"/>
    <w:rsid w:val="00F13E91"/>
  </w:style>
  <w:style w:type="paragraph" w:customStyle="1" w:styleId="0A4A744737A345ADADD810A4B7BF75BD">
    <w:name w:val="0A4A744737A345ADADD810A4B7BF75BD"/>
    <w:rsid w:val="00F13E91"/>
  </w:style>
  <w:style w:type="paragraph" w:customStyle="1" w:styleId="AF2AE4DFE26D4E02BD5D79D6A36DFFAB">
    <w:name w:val="AF2AE4DFE26D4E02BD5D79D6A36DFFAB"/>
    <w:rsid w:val="00F13E91"/>
  </w:style>
  <w:style w:type="paragraph" w:customStyle="1" w:styleId="0851929ADFB740F491343D3C1E832377">
    <w:name w:val="0851929ADFB740F491343D3C1E832377"/>
    <w:rsid w:val="00F13E91"/>
  </w:style>
  <w:style w:type="paragraph" w:customStyle="1" w:styleId="D0E1F8A3B42141E5AF8821E5E872EDDD">
    <w:name w:val="D0E1F8A3B42141E5AF8821E5E872EDDD"/>
    <w:rsid w:val="00F13E91"/>
  </w:style>
  <w:style w:type="paragraph" w:customStyle="1" w:styleId="49957A0337A64F15ACFD54584974118F">
    <w:name w:val="49957A0337A64F15ACFD54584974118F"/>
    <w:rsid w:val="00F13E91"/>
  </w:style>
  <w:style w:type="paragraph" w:customStyle="1" w:styleId="90B43A74E8744D5CB564DE0A1D923531">
    <w:name w:val="90B43A74E8744D5CB564DE0A1D923531"/>
    <w:rsid w:val="00F13E91"/>
  </w:style>
  <w:style w:type="paragraph" w:customStyle="1" w:styleId="735DB20AD07646CFBDD34E4F7A17427A">
    <w:name w:val="735DB20AD07646CFBDD34E4F7A17427A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">
    <w:name w:val="D29E2D4446064D03BFFFE8965E2EBB4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">
    <w:name w:val="C212961E18D34CD58057AD6FC1DACBFE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5">
    <w:name w:val="7D6D4A12D74045B98455C8DD32B80504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5">
    <w:name w:val="97B44FDBE97F413AB3FB20820FD892AD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5">
    <w:name w:val="644ED3E23C6644AB89AF2B07C1BD8908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5">
    <w:name w:val="905554958F2742EBA7EB1B730706D291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5">
    <w:name w:val="47F1D6A263CC4B0E96E03B921B2ECCCD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5">
    <w:name w:val="78ED1A6D46504C269A28F026CE2D857A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5">
    <w:name w:val="559CF2CF91AB41F78D736FA7209C8996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5">
    <w:name w:val="EA32DCCF65204FD5BDFF666C0CDB971F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5">
    <w:name w:val="0D5063A47E2C441490D9165B875CB24B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5">
    <w:name w:val="350CE5CFAFB44F9AA894DE71371C3E15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5">
    <w:name w:val="EBABAB192B124365841681CD24B1EDCA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5">
    <w:name w:val="14912F0E812340F987195967790BD9F5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35DB20AD07646CFBDD34E4F7A17427A1">
    <w:name w:val="735DB20AD07646CFBDD34E4F7A17427A1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1">
    <w:name w:val="D29E2D4446064D03BFFFE8965E2EBB401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1">
    <w:name w:val="C212961E18D34CD58057AD6FC1DACBFE1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4">
    <w:name w:val="9FBF75288D1442BA83077B49229A012D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1">
    <w:name w:val="695E4441B0D347679BDCED2BFCDCBEF11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4">
    <w:name w:val="CA7730A0B6C04B938B09B1458B7B3C49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4">
    <w:name w:val="82F0769F500E4665AA313498F2F41B3A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4">
    <w:name w:val="F0E4F442CB3B48FDB53322B07993DD03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7">
    <w:name w:val="5A978C7D143449C48F9D60DD88752D747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7">
    <w:name w:val="17CF7861022C415ABC4451AFC4A2EDDC7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7">
    <w:name w:val="2A463831CF064868A7583E8D359D9F7E7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4">
    <w:name w:val="88ED89DEDCD44596AB6C176C85F36400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4">
    <w:name w:val="9BE05673EDB94691A7D15ABF6913BE2B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6">
    <w:name w:val="7D6D4A12D74045B98455C8DD32B80504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6">
    <w:name w:val="97B44FDBE97F413AB3FB20820FD892AD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6">
    <w:name w:val="644ED3E23C6644AB89AF2B07C1BD8908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6">
    <w:name w:val="905554958F2742EBA7EB1B730706D291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6">
    <w:name w:val="47F1D6A263CC4B0E96E03B921B2ECCCD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6">
    <w:name w:val="78ED1A6D46504C269A28F026CE2D857A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6">
    <w:name w:val="559CF2CF91AB41F78D736FA7209C8996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6">
    <w:name w:val="EA32DCCF65204FD5BDFF666C0CDB971F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6">
    <w:name w:val="0D5063A47E2C441490D9165B875CB24B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6">
    <w:name w:val="350CE5CFAFB44F9AA894DE71371C3E15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6">
    <w:name w:val="EBABAB192B124365841681CD24B1EDCA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6">
    <w:name w:val="14912F0E812340F987195967790BD9F5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35DB20AD07646CFBDD34E4F7A17427A2">
    <w:name w:val="735DB20AD07646CFBDD34E4F7A17427A2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2">
    <w:name w:val="D29E2D4446064D03BFFFE8965E2EBB402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2">
    <w:name w:val="C212961E18D34CD58057AD6FC1DACBFE2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5">
    <w:name w:val="9FBF75288D1442BA83077B49229A012D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2">
    <w:name w:val="695E4441B0D347679BDCED2BFCDCBEF12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5">
    <w:name w:val="CA7730A0B6C04B938B09B1458B7B3C49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5">
    <w:name w:val="82F0769F500E4665AA313498F2F41B3A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5">
    <w:name w:val="F0E4F442CB3B48FDB53322B07993DD03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8">
    <w:name w:val="5A978C7D143449C48F9D60DD88752D748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8">
    <w:name w:val="17CF7861022C415ABC4451AFC4A2EDDC8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8">
    <w:name w:val="2A463831CF064868A7583E8D359D9F7E8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5">
    <w:name w:val="88ED89DEDCD44596AB6C176C85F36400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5">
    <w:name w:val="9BE05673EDB94691A7D15ABF6913BE2B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7">
    <w:name w:val="7D6D4A12D74045B98455C8DD32B80504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7">
    <w:name w:val="0B7BBB63A3234222B14EA5E78DFD29DB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7">
    <w:name w:val="97B44FDBE97F413AB3FB20820FD892AD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7">
    <w:name w:val="644ED3E23C6644AB89AF2B07C1BD8908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7">
    <w:name w:val="905554958F2742EBA7EB1B730706D291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7">
    <w:name w:val="47F1D6A263CC4B0E96E03B921B2ECCCD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7">
    <w:name w:val="78ED1A6D46504C269A28F026CE2D857A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7">
    <w:name w:val="559CF2CF91AB41F78D736FA7209C8996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7">
    <w:name w:val="EA32DCCF65204FD5BDFF666C0CDB971F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7">
    <w:name w:val="0D5063A47E2C441490D9165B875CB24B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7">
    <w:name w:val="350CE5CFAFB44F9AA894DE71371C3E15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7">
    <w:name w:val="EBABAB192B124365841681CD24B1EDCA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7">
    <w:name w:val="14912F0E812340F987195967790BD9F5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35DB20AD07646CFBDD34E4F7A17427A3">
    <w:name w:val="735DB20AD07646CFBDD34E4F7A17427A3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3">
    <w:name w:val="D29E2D4446064D03BFFFE8965E2EBB403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3">
    <w:name w:val="C212961E18D34CD58057AD6FC1DACBFE3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6">
    <w:name w:val="9FBF75288D1442BA83077B49229A012D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3">
    <w:name w:val="695E4441B0D347679BDCED2BFCDCBEF13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6">
    <w:name w:val="CA7730A0B6C04B938B09B1458B7B3C49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6">
    <w:name w:val="82F0769F500E4665AA313498F2F41B3A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6">
    <w:name w:val="F0E4F442CB3B48FDB53322B07993DD03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9">
    <w:name w:val="5A978C7D143449C48F9D60DD88752D749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9">
    <w:name w:val="17CF7861022C415ABC4451AFC4A2EDDC9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9">
    <w:name w:val="2A463831CF064868A7583E8D359D9F7E9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6">
    <w:name w:val="88ED89DEDCD44596AB6C176C85F36400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8">
    <w:name w:val="7D6D4A12D74045B98455C8DD32B80504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8">
    <w:name w:val="0B7BBB63A3234222B14EA5E78DFD29DB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8">
    <w:name w:val="97B44FDBE97F413AB3FB20820FD892AD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8">
    <w:name w:val="644ED3E23C6644AB89AF2B07C1BD8908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8">
    <w:name w:val="905554958F2742EBA7EB1B730706D291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8">
    <w:name w:val="47F1D6A263CC4B0E96E03B921B2ECCCD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8">
    <w:name w:val="78ED1A6D46504C269A28F026CE2D857A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8">
    <w:name w:val="559CF2CF91AB41F78D736FA7209C8996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8">
    <w:name w:val="EA32DCCF65204FD5BDFF666C0CDB971F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8">
    <w:name w:val="0D5063A47E2C441490D9165B875CB24B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8">
    <w:name w:val="350CE5CFAFB44F9AA894DE71371C3E15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8">
    <w:name w:val="EBABAB192B124365841681CD24B1EDCA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8">
    <w:name w:val="14912F0E812340F987195967790BD9F5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A3D9D6230F243888A9E3C42E7ED3394">
    <w:name w:val="AA3D9D6230F243888A9E3C42E7ED3394"/>
    <w:rsid w:val="002203EF"/>
  </w:style>
  <w:style w:type="paragraph" w:customStyle="1" w:styleId="735DB20AD07646CFBDD34E4F7A17427A4">
    <w:name w:val="735DB20AD07646CFBDD34E4F7A17427A4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4">
    <w:name w:val="D29E2D4446064D03BFFFE8965E2EBB404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4">
    <w:name w:val="C212961E18D34CD58057AD6FC1DACBFE4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7">
    <w:name w:val="9FBF75288D1442BA83077B49229A012D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4">
    <w:name w:val="695E4441B0D347679BDCED2BFCDCBEF14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7">
    <w:name w:val="CA7730A0B6C04B938B09B1458B7B3C49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7">
    <w:name w:val="82F0769F500E4665AA313498F2F41B3A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7">
    <w:name w:val="F0E4F442CB3B48FDB53322B07993DD03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0">
    <w:name w:val="5A978C7D143449C48F9D60DD88752D7410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0">
    <w:name w:val="17CF7861022C415ABC4451AFC4A2EDDC10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0">
    <w:name w:val="2A463831CF064868A7583E8D359D9F7E10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7">
    <w:name w:val="88ED89DEDCD44596AB6C176C85F36400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9">
    <w:name w:val="7D6D4A12D74045B98455C8DD32B80504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9">
    <w:name w:val="0B7BBB63A3234222B14EA5E78DFD29DB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9">
    <w:name w:val="97B44FDBE97F413AB3FB20820FD892AD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9">
    <w:name w:val="644ED3E23C6644AB89AF2B07C1BD8908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9">
    <w:name w:val="905554958F2742EBA7EB1B730706D291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9">
    <w:name w:val="47F1D6A263CC4B0E96E03B921B2ECCCD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9">
    <w:name w:val="78ED1A6D46504C269A28F026CE2D857A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9">
    <w:name w:val="559CF2CF91AB41F78D736FA7209C8996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9">
    <w:name w:val="EA32DCCF65204FD5BDFF666C0CDB971F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9">
    <w:name w:val="0D5063A47E2C441490D9165B875CB24B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9">
    <w:name w:val="350CE5CFAFB44F9AA894DE71371C3E15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9">
    <w:name w:val="EBABAB192B124365841681CD24B1EDCA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9">
    <w:name w:val="14912F0E812340F987195967790BD9F5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A8E92F70BB4336B9DDB26E57F2C97E">
    <w:name w:val="7DA8E92F70BB4336B9DDB26E57F2C97E"/>
    <w:rsid w:val="00295FC5"/>
  </w:style>
  <w:style w:type="paragraph" w:customStyle="1" w:styleId="F904342D38E74154B3F126E9F8EDA9FB">
    <w:name w:val="F904342D38E74154B3F126E9F8EDA9FB"/>
    <w:rsid w:val="00295FC5"/>
  </w:style>
  <w:style w:type="paragraph" w:customStyle="1" w:styleId="F73C840FB89F4EAAA0953A660621E8CF">
    <w:name w:val="F73C840FB89F4EAAA0953A660621E8CF"/>
    <w:rsid w:val="00295FC5"/>
  </w:style>
  <w:style w:type="paragraph" w:customStyle="1" w:styleId="23957CC0835E45AEA3FC4B270EAC0689">
    <w:name w:val="23957CC0835E45AEA3FC4B270EAC0689"/>
    <w:rsid w:val="00295FC5"/>
  </w:style>
  <w:style w:type="paragraph" w:customStyle="1" w:styleId="A41552DEE0704A9DB2801C28FC1CD11B">
    <w:name w:val="A41552DEE0704A9DB2801C28FC1CD11B"/>
    <w:rsid w:val="00295FC5"/>
  </w:style>
  <w:style w:type="paragraph" w:customStyle="1" w:styleId="46F7729DEA1B4C188509A17CB8A89CCF">
    <w:name w:val="46F7729DEA1B4C188509A17CB8A89CCF"/>
    <w:rsid w:val="00295FC5"/>
  </w:style>
  <w:style w:type="paragraph" w:customStyle="1" w:styleId="E1EEE023862A4D13B4E480A019AE4961">
    <w:name w:val="E1EEE023862A4D13B4E480A019AE4961"/>
    <w:rsid w:val="00295FC5"/>
  </w:style>
  <w:style w:type="paragraph" w:customStyle="1" w:styleId="BF86B4837930426CB0D24CF6F7AECBFA">
    <w:name w:val="BF86B4837930426CB0D24CF6F7AECBFA"/>
    <w:rsid w:val="00295FC5"/>
  </w:style>
  <w:style w:type="paragraph" w:customStyle="1" w:styleId="2AD99C4F6A96495C8D0BE76831F8A1F4">
    <w:name w:val="2AD99C4F6A96495C8D0BE76831F8A1F4"/>
    <w:rsid w:val="00295FC5"/>
  </w:style>
  <w:style w:type="paragraph" w:customStyle="1" w:styleId="8711FDCE0D9F4267982C4B83DC484189">
    <w:name w:val="8711FDCE0D9F4267982C4B83DC484189"/>
    <w:rsid w:val="00295FC5"/>
  </w:style>
  <w:style w:type="paragraph" w:customStyle="1" w:styleId="2E7DCB989D674E53BAC09CDDD46E9A6A">
    <w:name w:val="2E7DCB989D674E53BAC09CDDD46E9A6A"/>
    <w:rsid w:val="00295FC5"/>
  </w:style>
  <w:style w:type="paragraph" w:customStyle="1" w:styleId="DCDCD8EAC4FC4DACB0510612F4BCDE70">
    <w:name w:val="DCDCD8EAC4FC4DACB0510612F4BCDE70"/>
    <w:rsid w:val="00295FC5"/>
  </w:style>
  <w:style w:type="paragraph" w:customStyle="1" w:styleId="92E3315AB00E4C7B9F914A9FBCC044C6">
    <w:name w:val="92E3315AB00E4C7B9F914A9FBCC044C6"/>
    <w:rsid w:val="00295FC5"/>
  </w:style>
  <w:style w:type="paragraph" w:customStyle="1" w:styleId="E80FEFE56E5A400EAD6AE7E53EDC817E">
    <w:name w:val="E80FEFE56E5A400EAD6AE7E53EDC817E"/>
    <w:rsid w:val="00295FC5"/>
  </w:style>
  <w:style w:type="paragraph" w:customStyle="1" w:styleId="F0A155B1666A47F1852F85109FB4D228">
    <w:name w:val="F0A155B1666A47F1852F85109FB4D228"/>
    <w:rsid w:val="00295FC5"/>
  </w:style>
  <w:style w:type="paragraph" w:customStyle="1" w:styleId="66A791C875FA4EAEAF78165AB28EAF52">
    <w:name w:val="66A791C875FA4EAEAF78165AB28EAF52"/>
    <w:rsid w:val="00295FC5"/>
  </w:style>
  <w:style w:type="paragraph" w:customStyle="1" w:styleId="984CA8F000B4485CAF772C071438F404">
    <w:name w:val="984CA8F000B4485CAF772C071438F404"/>
    <w:rsid w:val="00295FC5"/>
  </w:style>
  <w:style w:type="paragraph" w:customStyle="1" w:styleId="4486E25C1271450EBACB4472809F7876">
    <w:name w:val="4486E25C1271450EBACB4472809F7876"/>
    <w:rsid w:val="00295FC5"/>
  </w:style>
  <w:style w:type="paragraph" w:customStyle="1" w:styleId="2C2BB507DB2D4035BAA89FB1AEB4FB87">
    <w:name w:val="2C2BB507DB2D4035BAA89FB1AEB4FB87"/>
    <w:rsid w:val="00295FC5"/>
  </w:style>
  <w:style w:type="paragraph" w:customStyle="1" w:styleId="8D8C777670D94FC1B815D4A3C7E8CF35">
    <w:name w:val="8D8C777670D94FC1B815D4A3C7E8CF35"/>
    <w:rsid w:val="00295FC5"/>
  </w:style>
  <w:style w:type="paragraph" w:customStyle="1" w:styleId="B9E0441776904770AC7E43A4C417A1E1">
    <w:name w:val="B9E0441776904770AC7E43A4C417A1E1"/>
    <w:rsid w:val="00295FC5"/>
  </w:style>
  <w:style w:type="paragraph" w:customStyle="1" w:styleId="AB6CC4FB6436411FB57D8EDCA25F17C9">
    <w:name w:val="AB6CC4FB6436411FB57D8EDCA25F17C9"/>
    <w:rsid w:val="00295FC5"/>
  </w:style>
  <w:style w:type="paragraph" w:customStyle="1" w:styleId="CC4F31DE63864BAA939E26F551DB1C90">
    <w:name w:val="CC4F31DE63864BAA939E26F551DB1C90"/>
    <w:rsid w:val="00295FC5"/>
  </w:style>
  <w:style w:type="paragraph" w:customStyle="1" w:styleId="2A20AF1187914AD6ABAB3BCD3287F05A">
    <w:name w:val="2A20AF1187914AD6ABAB3BCD3287F05A"/>
    <w:rsid w:val="00295FC5"/>
  </w:style>
  <w:style w:type="paragraph" w:customStyle="1" w:styleId="6710D051C2A8496ABD6967522292792C">
    <w:name w:val="6710D051C2A8496ABD6967522292792C"/>
    <w:rsid w:val="00295FC5"/>
  </w:style>
  <w:style w:type="paragraph" w:customStyle="1" w:styleId="46D08ED672064644973668B9E46DB0D8">
    <w:name w:val="46D08ED672064644973668B9E46DB0D8"/>
    <w:rsid w:val="00295FC5"/>
  </w:style>
  <w:style w:type="paragraph" w:customStyle="1" w:styleId="9902FF25A2104598A236358925ACE141">
    <w:name w:val="9902FF25A2104598A236358925ACE141"/>
    <w:rsid w:val="00295FC5"/>
  </w:style>
  <w:style w:type="paragraph" w:customStyle="1" w:styleId="141A33B601554E1B9AE575FC597A450A">
    <w:name w:val="141A33B601554E1B9AE575FC597A450A"/>
    <w:rsid w:val="00295FC5"/>
  </w:style>
  <w:style w:type="paragraph" w:customStyle="1" w:styleId="0A4755F2A65E4036BA697546B42FE053">
    <w:name w:val="0A4755F2A65E4036BA697546B42FE053"/>
    <w:rsid w:val="00295FC5"/>
  </w:style>
  <w:style w:type="paragraph" w:customStyle="1" w:styleId="0917FB24548145AFB1B972B0B4EF1A34">
    <w:name w:val="0917FB24548145AFB1B972B0B4EF1A34"/>
    <w:rsid w:val="00295FC5"/>
  </w:style>
  <w:style w:type="paragraph" w:customStyle="1" w:styleId="EEF5753ADDF04E26A8DF2F281621B585">
    <w:name w:val="EEF5753ADDF04E26A8DF2F281621B585"/>
    <w:rsid w:val="00295FC5"/>
  </w:style>
  <w:style w:type="paragraph" w:customStyle="1" w:styleId="48B19383D95A4CD9A1E03618AC33189D">
    <w:name w:val="48B19383D95A4CD9A1E03618AC33189D"/>
    <w:rsid w:val="00295FC5"/>
  </w:style>
  <w:style w:type="paragraph" w:customStyle="1" w:styleId="99AB9D186D234CFEB24B771F531ADC20">
    <w:name w:val="99AB9D186D234CFEB24B771F531ADC20"/>
    <w:rsid w:val="00295FC5"/>
  </w:style>
  <w:style w:type="paragraph" w:customStyle="1" w:styleId="962C2EA521F5406A8C324CDA064B17B3">
    <w:name w:val="962C2EA521F5406A8C324CDA064B17B3"/>
    <w:rsid w:val="00295FC5"/>
  </w:style>
  <w:style w:type="paragraph" w:customStyle="1" w:styleId="94299DA4349249BC9813228C4513371A">
    <w:name w:val="94299DA4349249BC9813228C4513371A"/>
    <w:rsid w:val="00295FC5"/>
  </w:style>
  <w:style w:type="paragraph" w:customStyle="1" w:styleId="CE98F4598D804FF2B327B0310C319BDC">
    <w:name w:val="CE98F4598D804FF2B327B0310C319BDC"/>
    <w:rsid w:val="00295FC5"/>
  </w:style>
  <w:style w:type="paragraph" w:customStyle="1" w:styleId="523B1468CEEF4F40BDC0BFE17499366E">
    <w:name w:val="523B1468CEEF4F40BDC0BFE17499366E"/>
    <w:rsid w:val="00295FC5"/>
  </w:style>
  <w:style w:type="paragraph" w:customStyle="1" w:styleId="1E2564D96202465ABB3A2EF71B55F9F6">
    <w:name w:val="1E2564D96202465ABB3A2EF71B55F9F6"/>
    <w:rsid w:val="00295FC5"/>
  </w:style>
  <w:style w:type="paragraph" w:customStyle="1" w:styleId="E5F8D68DB5E2439D9D8256495F3EDFD4">
    <w:name w:val="E5F8D68DB5E2439D9D8256495F3EDFD4"/>
    <w:rsid w:val="00295FC5"/>
  </w:style>
  <w:style w:type="paragraph" w:customStyle="1" w:styleId="0F51B91BD5FE4B6B9C53B6D7C791271F">
    <w:name w:val="0F51B91BD5FE4B6B9C53B6D7C791271F"/>
    <w:rsid w:val="00295FC5"/>
  </w:style>
  <w:style w:type="paragraph" w:customStyle="1" w:styleId="D9B57936F79C4833BD8259E15E807579">
    <w:name w:val="D9B57936F79C4833BD8259E15E807579"/>
    <w:rsid w:val="00295FC5"/>
  </w:style>
  <w:style w:type="paragraph" w:customStyle="1" w:styleId="E3E1BDC092674BAEB688E2FFAE794B36">
    <w:name w:val="E3E1BDC092674BAEB688E2FFAE794B36"/>
    <w:rsid w:val="00295FC5"/>
  </w:style>
  <w:style w:type="paragraph" w:customStyle="1" w:styleId="79DC8CFDBDF84AF7A1ABFC0D0CBB73DB">
    <w:name w:val="79DC8CFDBDF84AF7A1ABFC0D0CBB73DB"/>
    <w:rsid w:val="00295FC5"/>
  </w:style>
  <w:style w:type="paragraph" w:customStyle="1" w:styleId="564EF0093ED94E7EB1B4127C2C3360F6">
    <w:name w:val="564EF0093ED94E7EB1B4127C2C3360F6"/>
    <w:rsid w:val="00295FC5"/>
  </w:style>
  <w:style w:type="paragraph" w:customStyle="1" w:styleId="103FC79B45D3467CA34F6799367916A5">
    <w:name w:val="103FC79B45D3467CA34F6799367916A5"/>
    <w:rsid w:val="00295FC5"/>
  </w:style>
  <w:style w:type="paragraph" w:customStyle="1" w:styleId="8D22F96B99BA49B39F2F451383D1D3B3">
    <w:name w:val="8D22F96B99BA49B39F2F451383D1D3B3"/>
    <w:rsid w:val="00295FC5"/>
  </w:style>
  <w:style w:type="paragraph" w:customStyle="1" w:styleId="611D523DA64241CAA034CCFDBB63632C">
    <w:name w:val="611D523DA64241CAA034CCFDBB63632C"/>
    <w:rsid w:val="00295FC5"/>
  </w:style>
  <w:style w:type="paragraph" w:customStyle="1" w:styleId="3270D2A0194C43ECA0B717F098B87EB4">
    <w:name w:val="3270D2A0194C43ECA0B717F098B87EB4"/>
    <w:rsid w:val="00295FC5"/>
  </w:style>
  <w:style w:type="paragraph" w:customStyle="1" w:styleId="834D8D2425524828BC303A9E6E287365">
    <w:name w:val="834D8D2425524828BC303A9E6E287365"/>
    <w:rsid w:val="00295FC5"/>
  </w:style>
  <w:style w:type="paragraph" w:customStyle="1" w:styleId="1E46E25820384819B181505195485474">
    <w:name w:val="1E46E25820384819B181505195485474"/>
    <w:rsid w:val="00295FC5"/>
  </w:style>
  <w:style w:type="paragraph" w:customStyle="1" w:styleId="CA811B392CAB4B4891F8324CD79F6836">
    <w:name w:val="CA811B392CAB4B4891F8324CD79F6836"/>
    <w:rsid w:val="00295FC5"/>
  </w:style>
  <w:style w:type="paragraph" w:customStyle="1" w:styleId="495D6C3C4ABA4A79BDB326C609F8AB5D">
    <w:name w:val="495D6C3C4ABA4A79BDB326C609F8AB5D"/>
    <w:rsid w:val="00295FC5"/>
  </w:style>
  <w:style w:type="paragraph" w:customStyle="1" w:styleId="58F8DAB9B0F5483F8721D3E262D63726">
    <w:name w:val="58F8DAB9B0F5483F8721D3E262D63726"/>
    <w:rsid w:val="00295FC5"/>
  </w:style>
  <w:style w:type="paragraph" w:customStyle="1" w:styleId="1F53CEE35C654DD5B58A4F74C2CBD926">
    <w:name w:val="1F53CEE35C654DD5B58A4F74C2CBD926"/>
    <w:rsid w:val="00295FC5"/>
  </w:style>
  <w:style w:type="paragraph" w:customStyle="1" w:styleId="7CF6CE44848D4641B20C087AAE8866E1">
    <w:name w:val="7CF6CE44848D4641B20C087AAE8866E1"/>
    <w:rsid w:val="00295FC5"/>
  </w:style>
  <w:style w:type="paragraph" w:customStyle="1" w:styleId="F5984DB656054C9283C098C3BE104E4E">
    <w:name w:val="F5984DB656054C9283C098C3BE104E4E"/>
    <w:rsid w:val="00295FC5"/>
  </w:style>
  <w:style w:type="paragraph" w:customStyle="1" w:styleId="2E9C068842CA4190A0FFC7D14F95DA8D">
    <w:name w:val="2E9C068842CA4190A0FFC7D14F95DA8D"/>
    <w:rsid w:val="00295FC5"/>
  </w:style>
  <w:style w:type="paragraph" w:customStyle="1" w:styleId="465B7DCA85064BE5A0933A4D28751E47">
    <w:name w:val="465B7DCA85064BE5A0933A4D28751E47"/>
    <w:rsid w:val="00295FC5"/>
  </w:style>
  <w:style w:type="paragraph" w:customStyle="1" w:styleId="D427565184464C0F9066D45C6F41125D">
    <w:name w:val="D427565184464C0F9066D45C6F41125D"/>
    <w:rsid w:val="00295FC5"/>
  </w:style>
  <w:style w:type="paragraph" w:customStyle="1" w:styleId="735DB20AD07646CFBDD34E4F7A17427A5">
    <w:name w:val="735DB20AD07646CFBDD34E4F7A17427A5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5">
    <w:name w:val="D29E2D4446064D03BFFFE8965E2EBB405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5">
    <w:name w:val="C212961E18D34CD58057AD6FC1DACBFE5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8">
    <w:name w:val="9FBF75288D1442BA83077B49229A012D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5">
    <w:name w:val="695E4441B0D347679BDCED2BFCDCBEF15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8">
    <w:name w:val="CA7730A0B6C04B938B09B1458B7B3C49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8">
    <w:name w:val="82F0769F500E4665AA313498F2F41B3A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8">
    <w:name w:val="F0E4F442CB3B48FDB53322B07993DD03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1">
    <w:name w:val="5A978C7D143449C48F9D60DD88752D7411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1">
    <w:name w:val="17CF7861022C415ABC4451AFC4A2EDDC11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1">
    <w:name w:val="2A463831CF064868A7583E8D359D9F7E11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8">
    <w:name w:val="88ED89DEDCD44596AB6C176C85F36400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20">
    <w:name w:val="7D6D4A12D74045B98455C8DD32B80504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10">
    <w:name w:val="0B7BBB63A3234222B14EA5E78DFD29DB1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20">
    <w:name w:val="97B44FDBE97F413AB3FB20820FD892AD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20">
    <w:name w:val="644ED3E23C6644AB89AF2B07C1BD8908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20">
    <w:name w:val="905554958F2742EBA7EB1B730706D291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20">
    <w:name w:val="47F1D6A263CC4B0E96E03B921B2ECCCD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20">
    <w:name w:val="78ED1A6D46504C269A28F026CE2D857A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20">
    <w:name w:val="559CF2CF91AB41F78D736FA7209C8996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20">
    <w:name w:val="EA32DCCF65204FD5BDFF666C0CDB971F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20">
    <w:name w:val="0D5063A47E2C441490D9165B875CB24B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20">
    <w:name w:val="350CE5CFAFB44F9AA894DE71371C3E15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20">
    <w:name w:val="EBABAB192B124365841681CD24B1EDCA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20">
    <w:name w:val="14912F0E812340F987195967790BD9F5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BB55514D7B4B1B99E57F44E931238E">
    <w:name w:val="69BB55514D7B4B1B99E57F44E931238E"/>
    <w:rsid w:val="009D6632"/>
  </w:style>
  <w:style w:type="paragraph" w:customStyle="1" w:styleId="735DB20AD07646CFBDD34E4F7A17427A6">
    <w:name w:val="735DB20AD07646CFBDD34E4F7A17427A6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6">
    <w:name w:val="D29E2D4446064D03BFFFE8965E2EBB406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6">
    <w:name w:val="C212961E18D34CD58057AD6FC1DACBFE6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9">
    <w:name w:val="9FBF75288D1442BA83077B49229A012D9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6">
    <w:name w:val="695E4441B0D347679BDCED2BFCDCBEF16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9">
    <w:name w:val="CA7730A0B6C04B938B09B1458B7B3C499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9">
    <w:name w:val="82F0769F500E4665AA313498F2F41B3A9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9">
    <w:name w:val="F0E4F442CB3B48FDB53322B07993DD039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7">
    <w:name w:val="D7FB1CEA7C6B4FCA8F4DFA66F7C2CD657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2">
    <w:name w:val="5A978C7D143449C48F9D60DD88752D7412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2">
    <w:name w:val="17CF7861022C415ABC4451AFC4A2EDDC12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2">
    <w:name w:val="2A463831CF064868A7583E8D359D9F7E12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9">
    <w:name w:val="88ED89DEDCD44596AB6C176C85F364009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21">
    <w:name w:val="7D6D4A12D74045B98455C8DD32B80504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11">
    <w:name w:val="0B7BBB63A3234222B14EA5E78DFD29DB1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21">
    <w:name w:val="97B44FDBE97F413AB3FB20820FD892AD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21">
    <w:name w:val="644ED3E23C6644AB89AF2B07C1BD8908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21">
    <w:name w:val="905554958F2742EBA7EB1B730706D291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21">
    <w:name w:val="47F1D6A263CC4B0E96E03B921B2ECCCD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21">
    <w:name w:val="78ED1A6D46504C269A28F026CE2D857A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21">
    <w:name w:val="559CF2CF91AB41F78D736FA7209C8996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21">
    <w:name w:val="EA32DCCF65204FD5BDFF666C0CDB971F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21">
    <w:name w:val="0D5063A47E2C441490D9165B875CB24B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21">
    <w:name w:val="350CE5CFAFB44F9AA894DE71371C3E15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21">
    <w:name w:val="EBABAB192B124365841681CD24B1EDCA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21">
    <w:name w:val="14912F0E812340F987195967790BD9F5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C5B534CB6541AE963487041D86505F">
    <w:name w:val="97C5B534CB6541AE963487041D86505F"/>
    <w:rsid w:val="00372303"/>
  </w:style>
  <w:style w:type="paragraph" w:customStyle="1" w:styleId="652205F599E04F61BC21739A24AC0716">
    <w:name w:val="652205F599E04F61BC21739A24AC0716"/>
    <w:rsid w:val="00527E41"/>
  </w:style>
  <w:style w:type="paragraph" w:customStyle="1" w:styleId="4953B0C09ECA49F9BB0816F7A387E874">
    <w:name w:val="4953B0C09ECA49F9BB0816F7A387E874"/>
    <w:rsid w:val="00527E41"/>
  </w:style>
  <w:style w:type="paragraph" w:customStyle="1" w:styleId="AD5AD11B69A7416195473AC3107A7B52">
    <w:name w:val="AD5AD11B69A7416195473AC3107A7B52"/>
    <w:rsid w:val="00527E41"/>
  </w:style>
  <w:style w:type="paragraph" w:customStyle="1" w:styleId="49BC6829DD8247BFA1D740355C95B10F">
    <w:name w:val="49BC6829DD8247BFA1D740355C95B10F"/>
    <w:rsid w:val="00527E41"/>
  </w:style>
  <w:style w:type="paragraph" w:customStyle="1" w:styleId="5DF5D2F8D92946D3A4C07A1E4E2785D0">
    <w:name w:val="5DF5D2F8D92946D3A4C07A1E4E2785D0"/>
    <w:rsid w:val="00527E41"/>
  </w:style>
  <w:style w:type="paragraph" w:customStyle="1" w:styleId="BB892A89661143F985D514A35404BC60">
    <w:name w:val="BB892A89661143F985D514A35404BC60"/>
    <w:rsid w:val="00527E41"/>
  </w:style>
  <w:style w:type="paragraph" w:customStyle="1" w:styleId="460EDE369771496D8BC58533B2A83FC3">
    <w:name w:val="460EDE369771496D8BC58533B2A83FC3"/>
    <w:rsid w:val="00527E41"/>
  </w:style>
  <w:style w:type="paragraph" w:customStyle="1" w:styleId="6D226AD476274AC6B551A9EAD00FFCC2">
    <w:name w:val="6D226AD476274AC6B551A9EAD00FFCC2"/>
    <w:rsid w:val="00527E41"/>
  </w:style>
  <w:style w:type="paragraph" w:customStyle="1" w:styleId="63E8DD221DF949DCBFB066786F23DA49">
    <w:name w:val="63E8DD221DF949DCBFB066786F23DA49"/>
    <w:rsid w:val="001D7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</dc:creator>
  <cp:keywords/>
  <dc:description/>
  <cp:lastModifiedBy>Alejandro Ramírez Nieto</cp:lastModifiedBy>
  <cp:revision>2</cp:revision>
  <cp:lastPrinted>2018-11-06T22:39:00Z</cp:lastPrinted>
  <dcterms:created xsi:type="dcterms:W3CDTF">2019-07-26T19:44:00Z</dcterms:created>
  <dcterms:modified xsi:type="dcterms:W3CDTF">2019-07-26T19:44:00Z</dcterms:modified>
</cp:coreProperties>
</file>