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269"/>
        <w:gridCol w:w="1843"/>
        <w:gridCol w:w="3969"/>
        <w:gridCol w:w="992"/>
        <w:gridCol w:w="1701"/>
      </w:tblGrid>
      <w:tr w:rsidR="002B3E3B" w:rsidTr="002B3E3B">
        <w:tc>
          <w:tcPr>
            <w:tcW w:w="4112" w:type="dxa"/>
            <w:gridSpan w:val="2"/>
            <w:shd w:val="clear" w:color="auto" w:fill="000000" w:themeFill="text1"/>
          </w:tcPr>
          <w:p w:rsidR="002B3E3B" w:rsidRPr="008A56AA" w:rsidRDefault="002B3E3B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662" w:type="dxa"/>
            <w:gridSpan w:val="3"/>
            <w:shd w:val="clear" w:color="auto" w:fill="000000" w:themeFill="text1"/>
          </w:tcPr>
          <w:p w:rsidR="002B3E3B" w:rsidRPr="008A56AA" w:rsidRDefault="002B3E3B" w:rsidP="004A52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DefaultPlaceholder_1081868574"/>
                </w:placeholder>
              </w:sdtPr>
              <w:sdtEndPr/>
              <w:sdtContent>
                <w:bookmarkStart w:id="0" w:name="_GoBack"/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DefaultPlaceholder_1081868576"/>
                    </w:placeholder>
                    <w:showingPlcHdr/>
                    <w:date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2B3E3B">
                      <w:rPr>
                        <w:rStyle w:val="Textodelmarcadordeposicin"/>
                        <w:shd w:val="clear" w:color="auto" w:fill="FFFFFF" w:themeFill="background1"/>
                      </w:rPr>
                      <w:t>Haga clic aquí para escribir una fecha.</w:t>
                    </w:r>
                  </w:sdtContent>
                </w:sdt>
                <w:bookmarkEnd w:id="0"/>
              </w:sdtContent>
            </w:sdt>
          </w:p>
        </w:tc>
      </w:tr>
      <w:tr w:rsidR="00A87E65" w:rsidRPr="00DC2940" w:rsidTr="00C72A29">
        <w:tc>
          <w:tcPr>
            <w:tcW w:w="2269" w:type="dxa"/>
          </w:tcPr>
          <w:p w:rsidR="00A87E65" w:rsidRPr="002D05F7" w:rsidRDefault="00A87E65" w:rsidP="002D05F7">
            <w:pPr>
              <w:rPr>
                <w:sz w:val="22"/>
              </w:rPr>
            </w:pPr>
            <w:r w:rsidRPr="00DC2940">
              <w:rPr>
                <w:b/>
                <w:sz w:val="22"/>
              </w:rPr>
              <w:t>NOMBRE DEL EVENTO</w:t>
            </w:r>
            <w:r w:rsidR="002D05F7">
              <w:rPr>
                <w:b/>
                <w:sz w:val="22"/>
              </w:rPr>
              <w:t xml:space="preserve"> </w:t>
            </w:r>
          </w:p>
        </w:tc>
        <w:sdt>
          <w:sdtPr>
            <w:rPr>
              <w:sz w:val="22"/>
              <w:lang w:eastAsia="es-MX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5812" w:type="dxa"/>
                <w:gridSpan w:val="2"/>
              </w:tcPr>
              <w:p w:rsidR="00A87E65" w:rsidRPr="00DC2940" w:rsidRDefault="002D05F7" w:rsidP="002D05F7">
                <w:pPr>
                  <w:rPr>
                    <w:sz w:val="22"/>
                  </w:rPr>
                </w:pPr>
                <w:r w:rsidRPr="002D05F7">
                  <w:rPr>
                    <w:sz w:val="22"/>
                    <w:lang w:eastAsia="es-MX"/>
                  </w:rPr>
                  <w:t>DIPLOMADO EN LINEA ORGANIZACIÓN DE ARCHIVOS ADMINISTRATIVOS</w:t>
                </w:r>
              </w:p>
            </w:tc>
          </w:sdtContent>
        </w:sdt>
        <w:tc>
          <w:tcPr>
            <w:tcW w:w="992" w:type="dxa"/>
          </w:tcPr>
          <w:p w:rsidR="00A87E65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CLAVE</w:t>
            </w:r>
          </w:p>
          <w:p w:rsidR="002D05F7" w:rsidRPr="00DC2940" w:rsidRDefault="002D05F7" w:rsidP="004A522E">
            <w:pPr>
              <w:rPr>
                <w:sz w:val="22"/>
              </w:rPr>
            </w:pPr>
            <w:r>
              <w:rPr>
                <w:sz w:val="22"/>
              </w:rPr>
              <w:t>FMR001</w:t>
            </w:r>
          </w:p>
        </w:tc>
        <w:tc>
          <w:tcPr>
            <w:tcW w:w="1701" w:type="dxa"/>
          </w:tcPr>
          <w:p w:rsidR="00A87E65" w:rsidRPr="00DC2940" w:rsidRDefault="002D05F7" w:rsidP="002D05F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EONLINE</w:t>
            </w:r>
            <w:r w:rsidR="00A7391D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D01</w:t>
            </w:r>
            <w:r w:rsidR="00C72A29">
              <w:rPr>
                <w:b/>
                <w:sz w:val="22"/>
              </w:rPr>
              <w:t>/</w:t>
            </w:r>
            <w:r w:rsidR="00A7391D">
              <w:rPr>
                <w:b/>
                <w:sz w:val="22"/>
              </w:rPr>
              <w:t>19</w:t>
            </w:r>
          </w:p>
        </w:tc>
      </w:tr>
      <w:tr w:rsidR="00A87E65" w:rsidRPr="000E3E90" w:rsidTr="002B3E3B">
        <w:tc>
          <w:tcPr>
            <w:tcW w:w="10774" w:type="dxa"/>
            <w:gridSpan w:val="5"/>
          </w:tcPr>
          <w:p w:rsidR="00A87E65" w:rsidRPr="000E3E90" w:rsidRDefault="00A87E65" w:rsidP="004A522E">
            <w:pPr>
              <w:rPr>
                <w:sz w:val="20"/>
                <w:szCs w:val="20"/>
              </w:rPr>
            </w:pPr>
            <w:r w:rsidRPr="000E3E90">
              <w:rPr>
                <w:b/>
                <w:sz w:val="20"/>
                <w:szCs w:val="20"/>
              </w:rPr>
              <w:t xml:space="preserve">Instrucciones: </w:t>
            </w:r>
            <w:r w:rsidRPr="000E3E90">
              <w:rPr>
                <w:sz w:val="20"/>
                <w:szCs w:val="20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0E3E90" w:rsidTr="00C72A29">
        <w:tc>
          <w:tcPr>
            <w:tcW w:w="2269" w:type="dxa"/>
          </w:tcPr>
          <w:p w:rsidR="00A87E65" w:rsidRPr="000E3E90" w:rsidRDefault="00A87E65" w:rsidP="004A522E">
            <w:pPr>
              <w:rPr>
                <w:b/>
                <w:sz w:val="20"/>
                <w:szCs w:val="20"/>
              </w:rPr>
            </w:pPr>
            <w:r w:rsidRPr="000E3E90">
              <w:rPr>
                <w:b/>
                <w:sz w:val="20"/>
                <w:szCs w:val="20"/>
              </w:rPr>
              <w:t xml:space="preserve">Requisitos para inscribirse: </w:t>
            </w:r>
          </w:p>
        </w:tc>
        <w:tc>
          <w:tcPr>
            <w:tcW w:w="8505" w:type="dxa"/>
            <w:gridSpan w:val="4"/>
          </w:tcPr>
          <w:p w:rsidR="00A87E65" w:rsidRPr="000E3E9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3E90">
              <w:rPr>
                <w:sz w:val="20"/>
                <w:szCs w:val="20"/>
              </w:rPr>
              <w:t xml:space="preserve">Si pertenece a la </w:t>
            </w:r>
            <w:r w:rsidRPr="000E3E90">
              <w:rPr>
                <w:b/>
                <w:sz w:val="20"/>
                <w:szCs w:val="20"/>
              </w:rPr>
              <w:t>comunidad UNAM</w:t>
            </w:r>
            <w:r w:rsidRPr="000E3E90">
              <w:rPr>
                <w:sz w:val="20"/>
                <w:szCs w:val="20"/>
              </w:rPr>
              <w:t xml:space="preserve"> deberá acompañar este formato con la digitalización de su credencial de </w:t>
            </w:r>
            <w:r w:rsidR="00EE06D9" w:rsidRPr="000E3E90">
              <w:rPr>
                <w:sz w:val="20"/>
                <w:szCs w:val="20"/>
              </w:rPr>
              <w:t xml:space="preserve">alumno o </w:t>
            </w:r>
            <w:r w:rsidRPr="000E3E90">
              <w:rPr>
                <w:sz w:val="20"/>
                <w:szCs w:val="20"/>
              </w:rPr>
              <w:t>empleado (frente y vuelta). Envíelo en formato PDF.</w:t>
            </w:r>
          </w:p>
        </w:tc>
      </w:tr>
      <w:tr w:rsidR="00A87E65" w:rsidRPr="000E3E90" w:rsidTr="00C72A29">
        <w:tc>
          <w:tcPr>
            <w:tcW w:w="9073" w:type="dxa"/>
            <w:gridSpan w:val="4"/>
          </w:tcPr>
          <w:p w:rsidR="00A87E65" w:rsidRPr="000E3E90" w:rsidRDefault="00A87E65" w:rsidP="004A522E">
            <w:pPr>
              <w:rPr>
                <w:sz w:val="20"/>
                <w:szCs w:val="20"/>
              </w:rPr>
            </w:pPr>
            <w:r w:rsidRPr="000E3E90">
              <w:rPr>
                <w:sz w:val="20"/>
                <w:szCs w:val="20"/>
              </w:rPr>
              <w:t>Algunos eventos académicos requieren de la digitalización de su cédula profesional o grado académico.</w:t>
            </w:r>
          </w:p>
        </w:tc>
        <w:sdt>
          <w:sdtPr>
            <w:rPr>
              <w:b/>
              <w:sz w:val="20"/>
              <w:szCs w:val="20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1701" w:type="dxa"/>
              </w:tcPr>
              <w:p w:rsidR="00A87E65" w:rsidRPr="00C72A29" w:rsidRDefault="002D05F7" w:rsidP="002D05F7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Sí</w:t>
                </w:r>
                <w:r w:rsidR="00A7391D" w:rsidRPr="00C72A29">
                  <w:rPr>
                    <w:b/>
                    <w:sz w:val="20"/>
                    <w:szCs w:val="20"/>
                  </w:rPr>
                  <w:t xml:space="preserve"> </w:t>
                </w:r>
                <w:r w:rsidR="00C72A29">
                  <w:rPr>
                    <w:b/>
                    <w:sz w:val="20"/>
                    <w:szCs w:val="20"/>
                  </w:rPr>
                  <w:t xml:space="preserve">lo </w:t>
                </w:r>
                <w:r w:rsidR="00A7391D" w:rsidRPr="00C72A29">
                  <w:rPr>
                    <w:b/>
                    <w:sz w:val="20"/>
                    <w:szCs w:val="20"/>
                  </w:rPr>
                  <w:t xml:space="preserve">requiere </w:t>
                </w:r>
              </w:p>
            </w:tc>
          </w:sdtContent>
        </w:sdt>
      </w:tr>
      <w:tr w:rsidR="00A87E65" w:rsidTr="00102AC6">
        <w:trPr>
          <w:trHeight w:val="189"/>
        </w:trPr>
        <w:tc>
          <w:tcPr>
            <w:tcW w:w="10774" w:type="dxa"/>
            <w:gridSpan w:val="5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378"/>
        <w:gridCol w:w="1345"/>
        <w:gridCol w:w="1723"/>
        <w:gridCol w:w="3594"/>
      </w:tblGrid>
      <w:tr w:rsidR="00E35265" w:rsidRPr="00E35265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D0625FDFCA244489205201940A9CA1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6D029A" w:rsidRPr="00E35265" w:rsidRDefault="00E35265" w:rsidP="00E35265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2EC828D964204C038273AFA22B4AC5D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6D029A" w:rsidRPr="00E35265" w:rsidRDefault="00A729F2" w:rsidP="00A729F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A729F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8B44D7F2776E43358474CB7373081CE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E35265" w:rsidRDefault="006D029A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Apellido Paterno</w:t>
            </w:r>
          </w:p>
        </w:tc>
        <w:tc>
          <w:tcPr>
            <w:tcW w:w="3446" w:type="dxa"/>
            <w:gridSpan w:val="3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Nombre(s)</w:t>
            </w:r>
          </w:p>
        </w:tc>
      </w:tr>
      <w:tr w:rsidR="00A14FA0" w:rsidRPr="00E35265" w:rsidTr="00A31495">
        <w:sdt>
          <w:sdtPr>
            <w:rPr>
              <w:sz w:val="22"/>
            </w:rPr>
            <w:id w:val="-579219365"/>
            <w:placeholder>
              <w:docPart w:val="5ADFC31F358842ACB99C265F78D3C71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E35265" w:rsidRDefault="00E35265" w:rsidP="00E35265">
                <w:pPr>
                  <w:rPr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3932CEEF50B2421FB15914A8402AE0EE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A14FA0" w:rsidRPr="00E35265" w:rsidRDefault="00A30096" w:rsidP="00A30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E35265" w:rsidRDefault="00A14FA0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Email de contacto</w:t>
            </w:r>
          </w:p>
        </w:tc>
        <w:tc>
          <w:tcPr>
            <w:tcW w:w="3446" w:type="dxa"/>
            <w:gridSpan w:val="3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RFC del asistente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Ocupación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showingPlcHdr/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31495" w:rsidTr="00102AC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Nombre de la Institución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Dependencia, área y departamento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Cargo o puesto</w:t>
            </w:r>
          </w:p>
        </w:tc>
      </w:tr>
      <w:tr w:rsidR="005B1363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F500B2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F500B2" w:rsidRPr="00E35265" w:rsidRDefault="00F500B2">
            <w:pPr>
              <w:rPr>
                <w:sz w:val="22"/>
              </w:rPr>
            </w:pPr>
            <w:r w:rsidRPr="00E35265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Forma de pago</w:t>
            </w:r>
          </w:p>
        </w:tc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102AC6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Razón Social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E35265" w:rsidRDefault="00FA7A1B">
            <w:pPr>
              <w:rPr>
                <w:b w:val="0"/>
                <w:sz w:val="22"/>
              </w:rPr>
            </w:pPr>
            <w:r w:rsidRPr="00E35265">
              <w:rPr>
                <w:sz w:val="22"/>
              </w:rPr>
              <w:t>RFC</w:t>
            </w:r>
            <w:r w:rsidRPr="00E35265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7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Dirección fiscal. Calle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Colonia</w:t>
            </w:r>
          </w:p>
        </w:tc>
      </w:tr>
      <w:tr w:rsidR="00FA7A1B" w:rsidRPr="00E35265" w:rsidTr="00A31495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CP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Ciudad</w:t>
            </w:r>
          </w:p>
        </w:tc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102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2B2317" w:rsidRPr="004C2AC7" w:rsidRDefault="00E31FA1" w:rsidP="00C72A29">
            <w:pPr>
              <w:jc w:val="center"/>
              <w:rPr>
                <w:b w:val="0"/>
              </w:rPr>
            </w:pPr>
            <w:r w:rsidRPr="004C2AC7">
              <w:t>SELECCIONE EL TIPO DE INSCRIPCIÓN QUE DESEA REALIZAR</w:t>
            </w:r>
            <w:r w:rsidR="00D13C64" w:rsidRPr="004C2AC7">
              <w:t>:</w:t>
            </w:r>
          </w:p>
        </w:tc>
      </w:tr>
      <w:tr w:rsidR="007456DB" w:rsidTr="006D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7456DB" w:rsidRPr="00A87E65" w:rsidRDefault="007456DB" w:rsidP="0043281F">
            <w:pPr>
              <w:rPr>
                <w:sz w:val="22"/>
              </w:rPr>
            </w:pPr>
            <w:r>
              <w:t>CUOTA DE RECUPERACIÓN</w:t>
            </w:r>
          </w:p>
        </w:tc>
      </w:tr>
      <w:tr w:rsidR="0043281F" w:rsidRPr="00EE06D9" w:rsidTr="00D2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:rsidR="0043281F" w:rsidRPr="0043281F" w:rsidRDefault="002D05F7" w:rsidP="0043281F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Comunidad UNAM</w:t>
            </w:r>
            <w:r w:rsidR="0043281F">
              <w:rPr>
                <w:b w:val="0"/>
                <w:sz w:val="22"/>
                <w:szCs w:val="18"/>
              </w:rPr>
              <w:t xml:space="preserve"> </w:t>
            </w:r>
          </w:p>
        </w:tc>
        <w:tc>
          <w:tcPr>
            <w:tcW w:w="6662" w:type="dxa"/>
            <w:gridSpan w:val="3"/>
          </w:tcPr>
          <w:p w:rsidR="0043281F" w:rsidRPr="00EE06D9" w:rsidRDefault="0043281F" w:rsidP="002D05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$</w:t>
            </w:r>
            <w:r w:rsidR="002D05F7">
              <w:rPr>
                <w:color w:val="000000"/>
                <w:sz w:val="22"/>
              </w:rPr>
              <w:t>10,000</w:t>
            </w:r>
            <w:r>
              <w:rPr>
                <w:color w:val="000000"/>
                <w:sz w:val="22"/>
              </w:rPr>
              <w:t xml:space="preserve">.00     </w:t>
            </w:r>
            <w:sdt>
              <w:sdtPr>
                <w:rPr>
                  <w:color w:val="000000"/>
                  <w:sz w:val="22"/>
                </w:rPr>
                <w:id w:val="-21424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2D05F7" w:rsidRPr="00EE06D9" w:rsidTr="00D268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:rsidR="002D05F7" w:rsidRPr="002D05F7" w:rsidRDefault="002D05F7" w:rsidP="0043281F">
            <w:pPr>
              <w:rPr>
                <w:b w:val="0"/>
                <w:sz w:val="22"/>
                <w:szCs w:val="18"/>
              </w:rPr>
            </w:pPr>
            <w:r w:rsidRPr="002D05F7">
              <w:rPr>
                <w:b w:val="0"/>
                <w:sz w:val="22"/>
                <w:szCs w:val="18"/>
              </w:rPr>
              <w:t>Otras Instituciones</w:t>
            </w:r>
          </w:p>
        </w:tc>
        <w:tc>
          <w:tcPr>
            <w:tcW w:w="6662" w:type="dxa"/>
            <w:gridSpan w:val="3"/>
          </w:tcPr>
          <w:p w:rsidR="002D05F7" w:rsidRDefault="002D05F7" w:rsidP="002D0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$1</w:t>
            </w:r>
            <w:r>
              <w:rPr>
                <w:color w:val="000000"/>
                <w:sz w:val="22"/>
              </w:rPr>
              <w:t>5</w:t>
            </w:r>
            <w:r>
              <w:rPr>
                <w:color w:val="000000"/>
                <w:sz w:val="22"/>
              </w:rPr>
              <w:t xml:space="preserve">,000.00     </w:t>
            </w:r>
            <w:sdt>
              <w:sdtPr>
                <w:rPr>
                  <w:color w:val="000000"/>
                  <w:sz w:val="22"/>
                </w:rPr>
                <w:id w:val="5596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D13C64" w:rsidRPr="00EE06D9" w:rsidRDefault="00D13C64">
      <w:pPr>
        <w:rPr>
          <w:b/>
          <w:sz w:val="18"/>
          <w:szCs w:val="18"/>
        </w:rPr>
      </w:pPr>
    </w:p>
    <w:p w:rsidR="00EE06D9" w:rsidRPr="00C72A29" w:rsidRDefault="00EE06D9" w:rsidP="00EE06D9">
      <w:pPr>
        <w:spacing w:after="0"/>
        <w:rPr>
          <w:color w:val="FF0000"/>
          <w:lang w:val="es-ES_tradnl"/>
        </w:rPr>
      </w:pPr>
      <w:r w:rsidRPr="00C72A29">
        <w:rPr>
          <w:b/>
          <w:color w:val="FF0000"/>
          <w:lang w:val="es-ES_tradnl"/>
        </w:rPr>
        <w:t>Nota</w:t>
      </w:r>
      <w:r w:rsidR="00C72A29"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 xml:space="preserve"> importante</w:t>
      </w:r>
      <w:r w:rsidR="00C72A29"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>:</w:t>
      </w:r>
      <w:r w:rsidR="00102AC6">
        <w:rPr>
          <w:b/>
          <w:color w:val="FF0000"/>
          <w:lang w:val="es-ES_tradnl"/>
        </w:rPr>
        <w:t xml:space="preserve"> llenado el formato enviarlo a inscripec@iibi.unam.mx</w:t>
      </w:r>
    </w:p>
    <w:p w:rsidR="00EE06D9" w:rsidRPr="00102AC6" w:rsidRDefault="00EE06D9" w:rsidP="00236878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sz w:val="18"/>
          <w:lang w:val="es-ES_tradnl"/>
        </w:rPr>
      </w:pPr>
      <w:r w:rsidRPr="00102AC6">
        <w:rPr>
          <w:color w:val="3B3838" w:themeColor="background2" w:themeShade="40"/>
          <w:sz w:val="18"/>
          <w:lang w:val="es-ES_tradnl"/>
        </w:rPr>
        <w:t>El programa puede ser modificado siempre por motivos ajenos al IIBI.</w:t>
      </w:r>
      <w:r w:rsidR="00102AC6" w:rsidRPr="00102AC6">
        <w:rPr>
          <w:color w:val="3B3838" w:themeColor="background2" w:themeShade="40"/>
          <w:sz w:val="18"/>
          <w:lang w:val="es-ES_tradnl"/>
        </w:rPr>
        <w:t xml:space="preserve"> **********</w:t>
      </w:r>
      <w:r w:rsidRPr="00102AC6">
        <w:rPr>
          <w:color w:val="3B3838" w:themeColor="background2" w:themeShade="40"/>
          <w:sz w:val="18"/>
          <w:lang w:val="es-ES_tradnl"/>
        </w:rPr>
        <w:t>Cupo limitado.</w:t>
      </w:r>
    </w:p>
    <w:sectPr w:rsidR="00EE06D9" w:rsidRPr="00102AC6" w:rsidSect="00EE06D9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v7NYHwF19VJTz+HY5z0zKpe94zkE/PpIOYNeeLGDtZbSzVikYHhD5kFMZO54R8h4Sn1rCFbMuwBBFvxrjBwvw==" w:salt="JOiCxv6LemGk0fkq/hl3t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73B9B"/>
    <w:rsid w:val="000A3DF8"/>
    <w:rsid w:val="000C3BD8"/>
    <w:rsid w:val="000E3E90"/>
    <w:rsid w:val="000F1606"/>
    <w:rsid w:val="00102AC6"/>
    <w:rsid w:val="001A199A"/>
    <w:rsid w:val="001F0F6A"/>
    <w:rsid w:val="002B2317"/>
    <w:rsid w:val="002B3E3B"/>
    <w:rsid w:val="002B4F93"/>
    <w:rsid w:val="002D05F7"/>
    <w:rsid w:val="003320CA"/>
    <w:rsid w:val="003C68D8"/>
    <w:rsid w:val="0043281F"/>
    <w:rsid w:val="004514D0"/>
    <w:rsid w:val="004B3FBB"/>
    <w:rsid w:val="004C2AC7"/>
    <w:rsid w:val="004E366D"/>
    <w:rsid w:val="005B1363"/>
    <w:rsid w:val="0060261D"/>
    <w:rsid w:val="0061327C"/>
    <w:rsid w:val="00621C4C"/>
    <w:rsid w:val="00674201"/>
    <w:rsid w:val="006B0AFF"/>
    <w:rsid w:val="006D029A"/>
    <w:rsid w:val="006E6EFA"/>
    <w:rsid w:val="007456DB"/>
    <w:rsid w:val="00752DB5"/>
    <w:rsid w:val="00753235"/>
    <w:rsid w:val="00793BC9"/>
    <w:rsid w:val="007B0AB5"/>
    <w:rsid w:val="007C0DFC"/>
    <w:rsid w:val="00817D2C"/>
    <w:rsid w:val="00891544"/>
    <w:rsid w:val="008C3984"/>
    <w:rsid w:val="009138CD"/>
    <w:rsid w:val="0095685A"/>
    <w:rsid w:val="009A2AD9"/>
    <w:rsid w:val="00A14FA0"/>
    <w:rsid w:val="00A30096"/>
    <w:rsid w:val="00A31495"/>
    <w:rsid w:val="00A4173F"/>
    <w:rsid w:val="00A514E7"/>
    <w:rsid w:val="00A729F2"/>
    <w:rsid w:val="00A7391D"/>
    <w:rsid w:val="00A87E65"/>
    <w:rsid w:val="00B53183"/>
    <w:rsid w:val="00B5571C"/>
    <w:rsid w:val="00B97365"/>
    <w:rsid w:val="00BB60CC"/>
    <w:rsid w:val="00C0301F"/>
    <w:rsid w:val="00C261A7"/>
    <w:rsid w:val="00C61814"/>
    <w:rsid w:val="00C72A29"/>
    <w:rsid w:val="00CC0346"/>
    <w:rsid w:val="00D13C64"/>
    <w:rsid w:val="00D64CBD"/>
    <w:rsid w:val="00D93584"/>
    <w:rsid w:val="00DB4819"/>
    <w:rsid w:val="00DC2940"/>
    <w:rsid w:val="00DE4CE8"/>
    <w:rsid w:val="00E31FA1"/>
    <w:rsid w:val="00E35265"/>
    <w:rsid w:val="00EE06D9"/>
    <w:rsid w:val="00F3619B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9E2C65" w:rsidP="009E2C65">
          <w:pPr>
            <w:pStyle w:val="4D0625FDFCA244489205201940A9CA1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9E2C65" w:rsidP="009E2C65">
          <w:pPr>
            <w:pStyle w:val="2EC828D964204C038273AFA22B4AC5DF10"/>
          </w:pPr>
          <w:r w:rsidRPr="00A729F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9E2C65" w:rsidP="009E2C65">
          <w:pPr>
            <w:pStyle w:val="8B44D7F2776E43358474CB7373081CE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9E2C65" w:rsidP="009E2C65">
          <w:pPr>
            <w:pStyle w:val="3932CEEF50B2421FB15914A8402AE0EE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9E2C65" w:rsidP="009E2C65">
          <w:pPr>
            <w:pStyle w:val="646396A03F4548BAAE6ED082ACD6434B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9E2C65" w:rsidP="009E2C65">
          <w:pPr>
            <w:pStyle w:val="CA7730A0B6C04B938B09B1458B7B3C49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9E2C65" w:rsidP="009E2C65">
          <w:pPr>
            <w:pStyle w:val="82F0769F500E4665AA313498F2F41B3A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9E2C65" w:rsidP="009E2C65">
          <w:pPr>
            <w:pStyle w:val="F0E4F442CB3B48FDB53322B07993DD03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9E2C65" w:rsidP="009E2C65">
          <w:pPr>
            <w:pStyle w:val="D7FB1CEA7C6B4FCA8F4DFA66F7C2CD65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9E2C65" w:rsidP="009E2C65">
          <w:pPr>
            <w:pStyle w:val="5A978C7D143449C48F9D60DD88752D74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9E2C65" w:rsidP="009E2C65">
          <w:pPr>
            <w:pStyle w:val="17CF7861022C415ABC4451AFC4A2EDDC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9E2C65" w:rsidP="009E2C65">
          <w:pPr>
            <w:pStyle w:val="2A463831CF064868A7583E8D359D9F7E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9E2C65" w:rsidP="009E2C65">
          <w:pPr>
            <w:pStyle w:val="88ED89DEDCD44596AB6C176C85F36400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9E2C65" w:rsidP="009E2C65">
          <w:pPr>
            <w:pStyle w:val="9BE05673EDB94691A7D15ABF6913BE2B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9E2C65" w:rsidP="009E2C65">
          <w:pPr>
            <w:pStyle w:val="7D6D4A12D74045B98455C8DD32B80504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9E2C65" w:rsidP="009E2C65">
          <w:pPr>
            <w:pStyle w:val="0B7BBB63A3234222B14EA5E78DFD29DB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9E2C65" w:rsidP="009E2C65">
          <w:pPr>
            <w:pStyle w:val="97B44FDBE97F413AB3FB20820FD892AD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9E2C65" w:rsidP="009E2C65">
          <w:pPr>
            <w:pStyle w:val="644ED3E23C6644AB89AF2B07C1BD8908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9E2C65" w:rsidP="009E2C65">
          <w:pPr>
            <w:pStyle w:val="905554958F2742EBA7EB1B730706D291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9E2C65" w:rsidP="009E2C65">
          <w:pPr>
            <w:pStyle w:val="47F1D6A263CC4B0E96E03B921B2ECCCD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9E2C65" w:rsidP="009E2C65">
          <w:pPr>
            <w:pStyle w:val="78ED1A6D46504C269A28F026CE2D857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9E2C65" w:rsidP="009E2C65">
          <w:pPr>
            <w:pStyle w:val="559CF2CF91AB41F78D736FA7209C8996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9E2C65" w:rsidP="009E2C65">
          <w:pPr>
            <w:pStyle w:val="EA32DCCF65204FD5BDFF666C0CDB971F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9E2C65" w:rsidP="009E2C65">
          <w:pPr>
            <w:pStyle w:val="0D5063A47E2C441490D9165B875CB24B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9E2C65" w:rsidP="009E2C65">
          <w:pPr>
            <w:pStyle w:val="350CE5CFAFB44F9AA894DE71371C3E15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9E2C65" w:rsidP="009E2C65">
          <w:pPr>
            <w:pStyle w:val="EBABAB192B124365841681CD24B1EDC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9E2C65" w:rsidP="009E2C65">
          <w:pPr>
            <w:pStyle w:val="14912F0E812340F987195967790BD9F5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DFC31F358842ACB99C265F78D3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20F5-E523-4B09-A944-BC28050A26E5}"/>
      </w:docPartPr>
      <w:docPartBody>
        <w:p w:rsidR="00BD3417" w:rsidRDefault="009E2C65" w:rsidP="009E2C65">
          <w:pPr>
            <w:pStyle w:val="5ADFC31F358842ACB99C265F78D3C71D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DDE7-E35A-4301-8B9C-2B78E9143EBC}"/>
      </w:docPartPr>
      <w:docPartBody>
        <w:p w:rsidR="00006B24" w:rsidRDefault="004022FE"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1D63-E99E-4602-9BF8-03AA7FEEAFD1}"/>
      </w:docPartPr>
      <w:docPartBody>
        <w:p w:rsidR="00006B24" w:rsidRDefault="004022FE">
          <w:r w:rsidRPr="00953D1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06B24"/>
    <w:rsid w:val="00021A21"/>
    <w:rsid w:val="00035B32"/>
    <w:rsid w:val="00063588"/>
    <w:rsid w:val="000C4D41"/>
    <w:rsid w:val="000D0527"/>
    <w:rsid w:val="00113615"/>
    <w:rsid w:val="00140260"/>
    <w:rsid w:val="001A634F"/>
    <w:rsid w:val="002374E6"/>
    <w:rsid w:val="002B1E16"/>
    <w:rsid w:val="002E736E"/>
    <w:rsid w:val="00352DDF"/>
    <w:rsid w:val="00393ACE"/>
    <w:rsid w:val="004022FE"/>
    <w:rsid w:val="004046C4"/>
    <w:rsid w:val="00494770"/>
    <w:rsid w:val="004C73DF"/>
    <w:rsid w:val="004D42D5"/>
    <w:rsid w:val="00792A3B"/>
    <w:rsid w:val="00834DAA"/>
    <w:rsid w:val="008353D9"/>
    <w:rsid w:val="008A7DF1"/>
    <w:rsid w:val="009E2C65"/>
    <w:rsid w:val="009F40D1"/>
    <w:rsid w:val="00AB79F1"/>
    <w:rsid w:val="00AD6697"/>
    <w:rsid w:val="00B202B4"/>
    <w:rsid w:val="00BB2332"/>
    <w:rsid w:val="00BD3417"/>
    <w:rsid w:val="00C1056D"/>
    <w:rsid w:val="00C27906"/>
    <w:rsid w:val="00C46B7F"/>
    <w:rsid w:val="00D022BD"/>
    <w:rsid w:val="00D91D5B"/>
    <w:rsid w:val="00E6496B"/>
    <w:rsid w:val="00EA1AE0"/>
    <w:rsid w:val="00EA22A8"/>
    <w:rsid w:val="00EE44EB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22FE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39D1D9E7EE948F4A8663D223FD27F6F">
    <w:name w:val="A39D1D9E7EE948F4A8663D223FD27F6F"/>
    <w:rsid w:val="002B1E16"/>
  </w:style>
  <w:style w:type="paragraph" w:customStyle="1" w:styleId="9673BDF78F7F4974ACCAF9219B2D43A2">
    <w:name w:val="9673BDF78F7F4974ACCAF9219B2D43A2"/>
    <w:rsid w:val="002B1E16"/>
  </w:style>
  <w:style w:type="paragraph" w:customStyle="1" w:styleId="B8F5491736CD4B578A291B39E2CCC5DB">
    <w:name w:val="B8F5491736CD4B578A291B39E2CCC5DB"/>
    <w:rsid w:val="002B1E16"/>
  </w:style>
  <w:style w:type="paragraph" w:customStyle="1" w:styleId="AA1B91C9D9A34822A79662DF034E57AB">
    <w:name w:val="AA1B91C9D9A34822A79662DF034E57AB"/>
    <w:rsid w:val="002B1E16"/>
  </w:style>
  <w:style w:type="paragraph" w:customStyle="1" w:styleId="0C4B90D3C10743E7A7C807FE86CD8EC5">
    <w:name w:val="0C4B90D3C10743E7A7C807FE86CD8EC5"/>
    <w:rsid w:val="002B1E16"/>
  </w:style>
  <w:style w:type="paragraph" w:customStyle="1" w:styleId="94495A30E80041B79D7E9A3393071B04">
    <w:name w:val="94495A30E80041B79D7E9A3393071B04"/>
    <w:rsid w:val="002B1E16"/>
  </w:style>
  <w:style w:type="paragraph" w:customStyle="1" w:styleId="C7A36ABBA1EF428F9D331E9D65F187BB">
    <w:name w:val="C7A36ABBA1EF428F9D331E9D65F187BB"/>
    <w:rsid w:val="002B1E16"/>
  </w:style>
  <w:style w:type="paragraph" w:customStyle="1" w:styleId="D31789F7F5F24E7EA459E28985D719C1">
    <w:name w:val="D31789F7F5F24E7EA459E28985D719C1"/>
    <w:rsid w:val="002B1E16"/>
  </w:style>
  <w:style w:type="paragraph" w:customStyle="1" w:styleId="D72CFEB67B8E40F89CC9E21525849464">
    <w:name w:val="D72CFEB67B8E40F89CC9E21525849464"/>
    <w:rsid w:val="002B1E16"/>
  </w:style>
  <w:style w:type="paragraph" w:customStyle="1" w:styleId="8725999E0B96492FAFA09233C3F0C965">
    <w:name w:val="8725999E0B96492FAFA09233C3F0C965"/>
    <w:rsid w:val="002B1E16"/>
  </w:style>
  <w:style w:type="paragraph" w:customStyle="1" w:styleId="20B5124ED37D44978BC130993C52B1B1">
    <w:name w:val="20B5124ED37D44978BC130993C52B1B1"/>
    <w:rsid w:val="002B1E16"/>
  </w:style>
  <w:style w:type="paragraph" w:customStyle="1" w:styleId="4D0625FDFCA244489205201940A9CA1A9">
    <w:name w:val="4D0625FDFCA244489205201940A9CA1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9">
    <w:name w:val="2EC828D964204C038273AFA22B4AC5D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9">
    <w:name w:val="8B44D7F2776E43358474CB7373081CE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">
    <w:name w:val="5ADFC31F358842ACB99C265F78D3C71D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9">
    <w:name w:val="3932CEEF50B2421FB15914A8402AE0E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9">
    <w:name w:val="646396A03F4548BAAE6ED082ACD643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9">
    <w:name w:val="D7FB1CEA7C6B4FCA8F4DFA66F7C2CD6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0">
    <w:name w:val="4D0625FDFCA244489205201940A9CA1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0">
    <w:name w:val="2EC828D964204C038273AFA22B4AC5DF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0">
    <w:name w:val="8B44D7F2776E43358474CB7373081CE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1">
    <w:name w:val="5ADFC31F358842ACB99C265F78D3C71D1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0">
    <w:name w:val="3932CEEF50B2421FB15914A8402AE0EE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0">
    <w:name w:val="646396A03F4548BAAE6ED082ACD6434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0">
    <w:name w:val="D7FB1CEA7C6B4FCA8F4DFA66F7C2CD6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0">
    <w:name w:val="5A978C7D143449C48F9D60DD88752D74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0">
    <w:name w:val="17CF7861022C415ABC4451AFC4A2EDDC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0">
    <w:name w:val="2A463831CF064868A7583E8D359D9F7E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0">
    <w:name w:val="0B7BBB63A3234222B14EA5E78DFD29D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2</cp:revision>
  <dcterms:created xsi:type="dcterms:W3CDTF">2019-03-15T18:21:00Z</dcterms:created>
  <dcterms:modified xsi:type="dcterms:W3CDTF">2019-03-15T18:21:00Z</dcterms:modified>
</cp:coreProperties>
</file>