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DA3" w14:textId="77777777" w:rsidR="006821F9" w:rsidRPr="007919F6" w:rsidRDefault="00B57343">
      <w:pPr>
        <w:pStyle w:val="Cuerpo"/>
        <w:jc w:val="both"/>
        <w:rPr>
          <w:rStyle w:val="Ninguno"/>
          <w:rFonts w:ascii="Times New Roman" w:eastAsia="Arial Narrow" w:hAnsi="Times New Roman" w:cs="Times New Roman"/>
          <w:i/>
          <w:iCs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Estimado Investigador, con el propósito de definir el desarrollo logístico de su evento académico, le pedimos llenar el siguiente formato. </w:t>
      </w:r>
    </w:p>
    <w:p w14:paraId="6B35C212" w14:textId="4685DE85" w:rsidR="006821F9" w:rsidRPr="007919F6" w:rsidRDefault="00B57343">
      <w:pPr>
        <w:pStyle w:val="Cuerpo"/>
        <w:jc w:val="both"/>
        <w:rPr>
          <w:rStyle w:val="Ninguno"/>
          <w:rFonts w:ascii="Times New Roman" w:eastAsia="Arial Narrow" w:hAnsi="Times New Roman" w:cs="Times New Roman"/>
          <w:b/>
          <w:bCs/>
          <w:color w:val="002060"/>
          <w:sz w:val="24"/>
          <w:szCs w:val="24"/>
          <w:u w:color="002060"/>
        </w:rPr>
      </w:pPr>
      <w:r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DATOS GENERALES </w:t>
      </w:r>
    </w:p>
    <w:p w14:paraId="0863101F" w14:textId="1BA7F934" w:rsidR="006821F9" w:rsidRPr="007919F6" w:rsidRDefault="00B57343" w:rsidP="007919F6">
      <w:pPr>
        <w:pStyle w:val="Cuerpo"/>
        <w:spacing w:after="0" w:line="240" w:lineRule="auto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>Fecha de solicitud:</w:t>
      </w:r>
      <w:r w:rsidRPr="007919F6"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  <w:tab/>
      </w:r>
      <w:sdt>
        <w:sdtPr>
          <w:rPr>
            <w:rStyle w:val="Ninguno"/>
            <w:rFonts w:ascii="Times New Roman" w:eastAsia="Arial Narrow" w:hAnsi="Times New Roman" w:cs="Times New Roman"/>
            <w:color w:val="002060"/>
            <w:sz w:val="24"/>
            <w:szCs w:val="24"/>
            <w:u w:color="002060"/>
          </w:rPr>
          <w:id w:val="-1482454445"/>
          <w:placeholder>
            <w:docPart w:val="E2CDD22340E346A992B5D2A0C6EAAC6C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sdtContent>
      </w:sdt>
    </w:p>
    <w:p w14:paraId="5B6E382C" w14:textId="51D73165" w:rsidR="006821F9" w:rsidRPr="007919F6" w:rsidRDefault="00B57343" w:rsidP="007919F6">
      <w:pPr>
        <w:pStyle w:val="Cuerpo"/>
        <w:spacing w:after="0" w:line="240" w:lineRule="auto"/>
        <w:rPr>
          <w:rStyle w:val="Ninguno"/>
          <w:rFonts w:ascii="Times New Roman" w:eastAsia="Arial Narrow" w:hAnsi="Times New Roman" w:cs="Times New Roman"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>Responsable /Coordinador del curso, taller o diplomado:</w:t>
      </w:r>
      <w:r w:rsidRPr="007919F6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Ninguno"/>
            <w:rFonts w:ascii="Times New Roman" w:hAnsi="Times New Roman" w:cs="Times New Roman"/>
            <w:sz w:val="24"/>
            <w:szCs w:val="24"/>
          </w:rPr>
          <w:id w:val="454138704"/>
          <w:placeholder>
            <w:docPart w:val="B41D7DE3C5784928A5DB358A3DF85CE8"/>
          </w:placeholder>
          <w:showingPlcHdr/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2E6DD1B1" w14:textId="6B9387B5" w:rsidR="006821F9" w:rsidRDefault="00B57343" w:rsidP="007919F6">
      <w:pPr>
        <w:pStyle w:val="Cuerpo"/>
        <w:spacing w:after="0" w:line="240" w:lineRule="aut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Correo </w:t>
      </w:r>
      <w:r w:rsidR="00192946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>electrónico</w:t>
      </w:r>
      <w:r w:rsidRPr="007919F6">
        <w:rPr>
          <w:rStyle w:val="Ninguno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Style w:val="Ninguno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d w:val="1962986669"/>
          <w:placeholder>
            <w:docPart w:val="AD645E6607FB494189E89C9ABA11565E"/>
          </w:placeholder>
          <w:showingPlcHdr/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22B7644C" w14:textId="77777777" w:rsidR="007919F6" w:rsidRPr="007919F6" w:rsidRDefault="007919F6" w:rsidP="007919F6">
      <w:pPr>
        <w:pStyle w:val="Cuerpo"/>
        <w:spacing w:after="0" w:line="240" w:lineRule="auto"/>
        <w:rPr>
          <w:rStyle w:val="Ninguno"/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aconcuadrcula"/>
        <w:tblW w:w="9477" w:type="dxa"/>
        <w:tblLayout w:type="fixed"/>
        <w:tblLook w:val="04A0" w:firstRow="1" w:lastRow="0" w:firstColumn="1" w:lastColumn="0" w:noHBand="0" w:noVBand="1"/>
      </w:tblPr>
      <w:tblGrid>
        <w:gridCol w:w="9477"/>
      </w:tblGrid>
      <w:tr w:rsidR="006821F9" w:rsidRPr="007919F6" w14:paraId="46573910" w14:textId="77777777" w:rsidTr="00713B31">
        <w:trPr>
          <w:trHeight w:val="310"/>
        </w:trPr>
        <w:tc>
          <w:tcPr>
            <w:tcW w:w="9477" w:type="dxa"/>
          </w:tcPr>
          <w:p w14:paraId="461247BF" w14:textId="7928867D" w:rsidR="006821F9" w:rsidRPr="007919F6" w:rsidRDefault="00B57343">
            <w:pPr>
              <w:pStyle w:val="Cuerpo"/>
              <w:spacing w:after="0" w:line="276" w:lineRule="auto"/>
              <w:rPr>
                <w:rFonts w:ascii="Times New Roman" w:hAnsi="Times New Roman" w:cs="Times New Roman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  <w:t>Título:</w:t>
            </w:r>
            <w:r w:rsidRPr="007919F6">
              <w:rPr>
                <w:rStyle w:val="Ningun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s-ES_tradnl"/>
                </w:rPr>
                <w:id w:val="1022208771"/>
                <w:placeholder>
                  <w:docPart w:val="00CEC25166104DC59A2699D071DA4118"/>
                </w:placeholder>
                <w:showingPlcHdr/>
              </w:sdtPr>
              <w:sdtContent>
                <w:r w:rsidR="00BC47DF"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sdtContent>
            </w:sdt>
          </w:p>
        </w:tc>
      </w:tr>
      <w:tr w:rsidR="006821F9" w:rsidRPr="007919F6" w14:paraId="58024EB4" w14:textId="77777777" w:rsidTr="00713B31">
        <w:trPr>
          <w:trHeight w:val="300"/>
        </w:trPr>
        <w:tc>
          <w:tcPr>
            <w:tcW w:w="9477" w:type="dxa"/>
          </w:tcPr>
          <w:p w14:paraId="1B34EA04" w14:textId="0BDDEBF8" w:rsidR="006821F9" w:rsidRPr="007919F6" w:rsidRDefault="00B57343">
            <w:pPr>
              <w:pStyle w:val="Cuerpo"/>
              <w:spacing w:after="0" w:line="276" w:lineRule="auto"/>
              <w:rPr>
                <w:rFonts w:ascii="Times New Roman" w:hAnsi="Times New Roman" w:cs="Times New Roman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  <w:t>Subtítulo</w:t>
            </w:r>
            <w:r w:rsidRPr="007919F6">
              <w:rPr>
                <w:rStyle w:val="Ninguno"/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sdt>
              <w:sdtPr>
                <w:rPr>
                  <w:rStyle w:val="Ninguno"/>
                  <w:rFonts w:ascii="Times New Roman" w:hAnsi="Times New Roman" w:cs="Times New Roman"/>
                  <w:sz w:val="24"/>
                  <w:szCs w:val="24"/>
                  <w:lang w:val="es-ES_tradnl"/>
                </w:rPr>
                <w:id w:val="1937942266"/>
                <w:placeholder>
                  <w:docPart w:val="57A8D8827C5D49EE8B7AC128D56EEB2C"/>
                </w:placeholder>
                <w:showingPlcHdr/>
              </w:sdtPr>
              <w:sdtContent>
                <w:r w:rsidR="00BC47DF"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sdtContent>
            </w:sdt>
          </w:p>
        </w:tc>
      </w:tr>
      <w:tr w:rsidR="006821F9" w:rsidRPr="007919F6" w14:paraId="78DBBAA2" w14:textId="77777777" w:rsidTr="00713B31">
        <w:trPr>
          <w:trHeight w:val="1220"/>
        </w:trPr>
        <w:tc>
          <w:tcPr>
            <w:tcW w:w="9477" w:type="dxa"/>
          </w:tcPr>
          <w:p w14:paraId="1BD714DD" w14:textId="77777777" w:rsidR="00BC47DF" w:rsidRPr="007919F6" w:rsidRDefault="00B57343">
            <w:pPr>
              <w:pStyle w:val="Cuerpo"/>
              <w:spacing w:after="0" w:line="276" w:lineRule="auto"/>
              <w:rPr>
                <w:rStyle w:val="Ninguno"/>
                <w:rFonts w:ascii="Times New Roman" w:hAnsi="Times New Roman" w:cs="Times New Roman"/>
                <w:lang w:val="es-ES_tradnl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  <w:t>Fecha(s) de impartición</w:t>
            </w:r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>:</w:t>
            </w:r>
          </w:p>
          <w:p w14:paraId="6B923285" w14:textId="5F6ADBB2" w:rsidR="006821F9" w:rsidRPr="007919F6" w:rsidRDefault="00BC47DF">
            <w:pPr>
              <w:pStyle w:val="Cuerpo"/>
              <w:spacing w:after="0" w:line="276" w:lineRule="auto"/>
              <w:rPr>
                <w:rStyle w:val="Ninguno"/>
                <w:rFonts w:ascii="Times New Roman" w:eastAsia="Arial Narrow" w:hAnsi="Times New Roman" w:cs="Times New Roman"/>
              </w:rPr>
            </w:pPr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>De:</w:t>
            </w:r>
            <w:r w:rsidR="00B57343"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lang w:val="es-ES_tradnl"/>
                </w:rPr>
                <w:id w:val="-1324734479"/>
                <w:placeholder>
                  <w:docPart w:val="4C92D2F7A8404A6E856B188202F3E755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aquí o pulse para escribir una fecha.</w:t>
                </w:r>
              </w:sdtContent>
            </w:sdt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  <w:r w:rsidRPr="007919F6">
              <w:rPr>
                <w:rStyle w:val="Ninguno"/>
                <w:rFonts w:ascii="Times New Roman" w:hAnsi="Times New Roman" w:cs="Times New Roman"/>
                <w:color w:val="244061" w:themeColor="accent1" w:themeShade="80"/>
                <w:lang w:val="es-ES_tradnl"/>
              </w:rPr>
              <w:t>a</w:t>
            </w:r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lang w:val="es-ES_tradnl"/>
                </w:rPr>
                <w:id w:val="-179055222"/>
                <w:placeholder>
                  <w:docPart w:val="E75B4B8832BF4B0880D5CB17ED331A34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aquí o pulse para escribir una fecha.</w:t>
                </w:r>
              </w:sdtContent>
            </w:sdt>
          </w:p>
          <w:p w14:paraId="63AADA68" w14:textId="2294A169" w:rsidR="00997BAB" w:rsidRPr="007919F6" w:rsidRDefault="00B57343" w:rsidP="00B57343">
            <w:pPr>
              <w:pStyle w:val="Cuerpo"/>
              <w:spacing w:after="0" w:line="276" w:lineRule="auto"/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  <w:t xml:space="preserve">Duración: </w:t>
            </w:r>
            <w:sdt>
              <w:sdtPr>
                <w:rPr>
                  <w:rStyle w:val="Ninguno"/>
                  <w:rFonts w:ascii="Times New Roman" w:hAnsi="Times New Roman" w:cs="Times New Roman"/>
                  <w:color w:val="002060"/>
                  <w:sz w:val="24"/>
                  <w:szCs w:val="24"/>
                  <w:u w:color="002060"/>
                  <w:lang w:val="es-ES_tradnl"/>
                </w:rPr>
                <w:id w:val="22139999"/>
                <w:placeholder>
                  <w:docPart w:val="DCF69D2F7DE04FB9846A8A2BB4FA1E56"/>
                </w:placeholder>
                <w:showingPlcHdr/>
              </w:sdtPr>
              <w:sdtContent>
                <w:r w:rsidR="00997BAB"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sdtContent>
            </w:sdt>
            <w:r w:rsidR="00997BAB" w:rsidRPr="007919F6"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  <w:t xml:space="preserve"> horas.</w:t>
            </w:r>
          </w:p>
          <w:p w14:paraId="731C64C2" w14:textId="3C1DF0C7" w:rsidR="006821F9" w:rsidRPr="007919F6" w:rsidRDefault="00B57343" w:rsidP="00B57343">
            <w:pPr>
              <w:pStyle w:val="Cuerpo"/>
              <w:spacing w:after="0" w:line="276" w:lineRule="auto"/>
              <w:rPr>
                <w:rStyle w:val="Ninguno"/>
                <w:rFonts w:ascii="Times New Roman" w:hAnsi="Times New Roman" w:cs="Times New Roman"/>
                <w:lang w:val="es-ES_tradnl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sz w:val="24"/>
                <w:szCs w:val="24"/>
                <w:u w:color="002060"/>
                <w:lang w:val="es-ES_tradnl"/>
              </w:rPr>
              <w:t>Horario(s) de impartición:</w:t>
            </w:r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</w:p>
          <w:p w14:paraId="0827C5CB" w14:textId="3735C9D7" w:rsidR="00BC47DF" w:rsidRPr="007919F6" w:rsidRDefault="00BC47DF" w:rsidP="00B57343">
            <w:pPr>
              <w:pStyle w:val="Cuerpo"/>
              <w:spacing w:after="0" w:line="276" w:lineRule="auto"/>
              <w:rPr>
                <w:rFonts w:ascii="Times New Roman" w:hAnsi="Times New Roman" w:cs="Times New Roman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244061" w:themeColor="accent1" w:themeShade="80"/>
                <w:lang w:val="es-ES_tradnl"/>
              </w:rPr>
              <w:t>De</w:t>
            </w:r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>:</w:t>
            </w:r>
            <w:r w:rsidR="00713B31"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lang w:val="es-ES_tradnl"/>
                </w:rPr>
                <w:id w:val="927238902"/>
                <w:placeholder>
                  <w:docPart w:val="2645A9DAA41E41098FE4066C60E00A4A"/>
                </w:placeholder>
                <w:showingPlcHdr/>
              </w:sdtPr>
              <w:sdtContent>
                <w:r w:rsidR="00713B31"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sdtContent>
            </w:sdt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  <w:r w:rsidRPr="007919F6">
              <w:rPr>
                <w:rStyle w:val="Ninguno"/>
                <w:rFonts w:ascii="Times New Roman" w:hAnsi="Times New Roman" w:cs="Times New Roman"/>
                <w:color w:val="244061" w:themeColor="accent1" w:themeShade="80"/>
                <w:lang w:val="es-ES_tradnl"/>
              </w:rPr>
              <w:t>a</w:t>
            </w:r>
            <w:r w:rsidRPr="007919F6">
              <w:rPr>
                <w:rStyle w:val="Ninguno"/>
                <w:rFonts w:ascii="Times New Roman" w:hAnsi="Times New Roman" w:cs="Times New Roman"/>
                <w:lang w:val="es-ES_tradnl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lang w:val="es-ES_tradnl"/>
                </w:rPr>
                <w:id w:val="-95174660"/>
                <w:placeholder>
                  <w:docPart w:val="B7541DB6603C4CDB967BEB0279A37E60"/>
                </w:placeholder>
                <w:showingPlcHdr/>
              </w:sdtPr>
              <w:sdtContent>
                <w:r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sdtContent>
            </w:sdt>
          </w:p>
        </w:tc>
      </w:tr>
    </w:tbl>
    <w:p w14:paraId="632E7D81" w14:textId="174C7AFE" w:rsidR="006821F9" w:rsidRPr="007919F6" w:rsidRDefault="00B57343">
      <w:pPr>
        <w:pStyle w:val="Prrafodelist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DESCRIPCIÓN DE</w:t>
      </w:r>
      <w:r w:rsidR="004D16A2"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L </w:t>
      </w:r>
      <w:r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CURSO</w:t>
      </w:r>
      <w:r w:rsidR="004D16A2"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/TALLER O DIPLOMADO</w:t>
      </w:r>
    </w:p>
    <w:p w14:paraId="32D1766A" w14:textId="46385831" w:rsidR="006821F9" w:rsidRPr="007919F6" w:rsidRDefault="00B57343" w:rsidP="009469D2">
      <w:pPr>
        <w:pStyle w:val="Prrafodelista"/>
        <w:ind w:left="426"/>
        <w:jc w:val="both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t xml:space="preserve">Objetivo general: </w:t>
      </w:r>
      <w:sdt>
        <w:sdtPr>
          <w:rPr>
            <w:rStyle w:val="Ninguno"/>
            <w:rFonts w:ascii="Times New Roman" w:hAnsi="Times New Roman" w:cs="Times New Roman"/>
            <w:color w:val="002060"/>
            <w:sz w:val="24"/>
            <w:szCs w:val="24"/>
            <w:u w:color="002060"/>
          </w:rPr>
          <w:id w:val="-295381816"/>
          <w:placeholder>
            <w:docPart w:val="ED4EB7AA3FED4397A5C9F1319DC7BE93"/>
          </w:placeholder>
          <w:showingPlcHdr/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4CF7BAA6" w14:textId="01407EE9" w:rsidR="006821F9" w:rsidRPr="007919F6" w:rsidRDefault="00B57343" w:rsidP="009469D2">
      <w:pPr>
        <w:pStyle w:val="Prrafodelista"/>
        <w:ind w:left="426"/>
        <w:jc w:val="both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t>Temario general:</w:t>
      </w:r>
      <w:r w:rsidRPr="007919F6">
        <w:rPr>
          <w:rStyle w:val="Ninguno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Style w:val="Ninguno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d w:val="-650135160"/>
          <w:placeholder>
            <w:docPart w:val="1AC791BF88C14117884B807F31DABB7B"/>
          </w:placeholder>
          <w:showingPlcHdr/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66F42054" w14:textId="1701BEB3" w:rsidR="00B57343" w:rsidRPr="007919F6" w:rsidRDefault="00B57343" w:rsidP="009469D2">
      <w:pPr>
        <w:ind w:left="426"/>
        <w:jc w:val="both"/>
        <w:rPr>
          <w:rStyle w:val="Ninguno"/>
          <w:lang w:val="es-ES_tradnl"/>
        </w:rPr>
      </w:pPr>
      <w:r w:rsidRPr="007919F6">
        <w:rPr>
          <w:rStyle w:val="Ninguno"/>
          <w:color w:val="002060"/>
          <w:u w:color="002060"/>
          <w:lang w:val="es-ES_tradnl"/>
        </w:rPr>
        <w:t>Presentación:</w:t>
      </w:r>
      <w:r w:rsidRPr="007919F6">
        <w:rPr>
          <w:rStyle w:val="Ninguno"/>
          <w:lang w:val="es-ES_tradnl"/>
        </w:rPr>
        <w:t xml:space="preserve"> </w:t>
      </w:r>
      <w:sdt>
        <w:sdtPr>
          <w:rPr>
            <w:rStyle w:val="Ninguno"/>
            <w:lang w:val="es-ES_tradnl"/>
          </w:rPr>
          <w:id w:val="1036469916"/>
          <w:placeholder>
            <w:docPart w:val="7ECFF5E892A24F4BB93AFCCB7010AD8D"/>
          </w:placeholder>
          <w:showingPlcHdr/>
        </w:sdtPr>
        <w:sdtContent>
          <w:r w:rsidR="00BC47DF" w:rsidRPr="007919F6">
            <w:rPr>
              <w:rStyle w:val="Textodelmarcadordeposicin"/>
              <w:lang w:val="es-MX"/>
            </w:rPr>
            <w:t>Haga clic o pulse aquí para escribir texto.</w:t>
          </w:r>
        </w:sdtContent>
      </w:sdt>
    </w:p>
    <w:p w14:paraId="2E86DF3A" w14:textId="77777777" w:rsidR="00B57343" w:rsidRPr="007919F6" w:rsidRDefault="00B57343" w:rsidP="009469D2">
      <w:pPr>
        <w:ind w:left="426" w:firstLine="502"/>
        <w:jc w:val="both"/>
        <w:rPr>
          <w:rStyle w:val="Ninguno"/>
          <w:lang w:val="es-ES_tradnl"/>
        </w:rPr>
      </w:pPr>
    </w:p>
    <w:p w14:paraId="2E2E8BC2" w14:textId="6D2D80D7" w:rsidR="006821F9" w:rsidRPr="007919F6" w:rsidRDefault="00B57343" w:rsidP="009469D2">
      <w:pPr>
        <w:ind w:left="426"/>
        <w:jc w:val="both"/>
        <w:rPr>
          <w:rStyle w:val="Ninguno"/>
          <w:rFonts w:eastAsia="Arial Narrow"/>
          <w:color w:val="002060"/>
          <w:u w:color="002060"/>
          <w:lang w:val="es-MX"/>
        </w:rPr>
      </w:pPr>
      <w:r w:rsidRPr="007919F6">
        <w:rPr>
          <w:rStyle w:val="Ninguno"/>
          <w:color w:val="002060"/>
          <w:u w:color="002060"/>
          <w:lang w:val="es-ES_tradnl"/>
        </w:rPr>
        <w:t>Escriba brevemente la forma en que se desarrollará la actividad de educación continua</w:t>
      </w:r>
      <w:r w:rsidR="00997BAB" w:rsidRPr="007919F6">
        <w:rPr>
          <w:rStyle w:val="Ninguno"/>
          <w:color w:val="002060"/>
          <w:u w:color="002060"/>
          <w:lang w:val="es-ES_tradnl"/>
        </w:rPr>
        <w:t>.</w:t>
      </w:r>
      <w:r w:rsidRPr="007919F6">
        <w:rPr>
          <w:rStyle w:val="Ninguno"/>
          <w:color w:val="002060"/>
          <w:u w:color="002060"/>
          <w:lang w:val="es-ES_tradnl"/>
        </w:rPr>
        <w:t xml:space="preserve"> los criterios de </w:t>
      </w:r>
      <w:r w:rsidRPr="007919F6">
        <w:rPr>
          <w:rStyle w:val="Ninguno"/>
          <w:color w:val="002060"/>
          <w:u w:color="002060"/>
          <w:lang w:val="es-MX"/>
        </w:rPr>
        <w:t>acreditación</w:t>
      </w:r>
      <w:r w:rsidRPr="007919F6">
        <w:rPr>
          <w:rStyle w:val="Ninguno"/>
          <w:color w:val="002060"/>
          <w:u w:color="002060"/>
          <w:lang w:val="es-ES_tradnl"/>
        </w:rPr>
        <w:t xml:space="preserve"> para los asistentes: </w:t>
      </w:r>
    </w:p>
    <w:sdt>
      <w:sdtPr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id w:val="1117258122"/>
        <w:placeholder>
          <w:docPart w:val="DA76519A04ED48A28DCED0E76436E4A0"/>
        </w:placeholder>
        <w:showingPlcHdr/>
      </w:sdtPr>
      <w:sdtContent>
        <w:p w14:paraId="0F7C7D93" w14:textId="2D6EEF37" w:rsidR="00B57343" w:rsidRPr="007919F6" w:rsidRDefault="00BC47DF" w:rsidP="009469D2">
          <w:pPr>
            <w:pStyle w:val="Prrafodelista"/>
            <w:spacing w:after="0"/>
            <w:ind w:left="426"/>
            <w:jc w:val="both"/>
            <w:rPr>
              <w:rStyle w:val="Ninguno"/>
              <w:rFonts w:ascii="Times New Roman" w:hAnsi="Times New Roman" w:cs="Times New Roman"/>
              <w:color w:val="002060"/>
              <w:sz w:val="24"/>
              <w:szCs w:val="24"/>
              <w:u w:color="002060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6DFE6D9E" w14:textId="77777777" w:rsidR="004D16A2" w:rsidRPr="007919F6" w:rsidRDefault="004D16A2" w:rsidP="009469D2">
      <w:pPr>
        <w:pStyle w:val="Prrafodelista"/>
        <w:spacing w:after="0"/>
        <w:ind w:left="426"/>
        <w:jc w:val="both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</w:pPr>
    </w:p>
    <w:p w14:paraId="3CB2E079" w14:textId="0AE25C70" w:rsidR="00997BAB" w:rsidRPr="007919F6" w:rsidRDefault="00997BAB" w:rsidP="009469D2">
      <w:pPr>
        <w:ind w:left="426"/>
        <w:jc w:val="both"/>
        <w:rPr>
          <w:rStyle w:val="Ninguno"/>
          <w:rFonts w:eastAsia="Arial Narrow"/>
          <w:color w:val="002060"/>
          <w:u w:color="002060"/>
          <w:lang w:val="es-MX"/>
        </w:rPr>
      </w:pPr>
      <w:r w:rsidRPr="007919F6">
        <w:rPr>
          <w:rStyle w:val="Ninguno"/>
          <w:color w:val="002060"/>
          <w:u w:color="002060"/>
          <w:lang w:val="es-ES_tradnl"/>
        </w:rPr>
        <w:t xml:space="preserve">Escriba cuáles serán </w:t>
      </w:r>
      <w:r w:rsidRPr="007919F6">
        <w:rPr>
          <w:rStyle w:val="Ninguno"/>
          <w:color w:val="002060"/>
          <w:u w:color="002060"/>
          <w:lang w:val="es-ES_tradnl"/>
        </w:rPr>
        <w:t xml:space="preserve">los criterios de </w:t>
      </w:r>
      <w:r w:rsidRPr="007919F6">
        <w:rPr>
          <w:rStyle w:val="Ninguno"/>
          <w:color w:val="002060"/>
          <w:u w:color="002060"/>
          <w:lang w:val="es-MX"/>
        </w:rPr>
        <w:t>acreditación</w:t>
      </w:r>
      <w:r w:rsidRPr="007919F6">
        <w:rPr>
          <w:rStyle w:val="Ninguno"/>
          <w:color w:val="002060"/>
          <w:u w:color="002060"/>
          <w:lang w:val="es-ES_tradnl"/>
        </w:rPr>
        <w:t xml:space="preserve"> para los asistentes: </w:t>
      </w:r>
    </w:p>
    <w:sdt>
      <w:sdtPr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id w:val="1834647367"/>
        <w:placeholder>
          <w:docPart w:val="5169228EE1AC48E88E8BB8BB19380A40"/>
        </w:placeholder>
        <w:showingPlcHdr/>
      </w:sdtPr>
      <w:sdtContent>
        <w:p w14:paraId="0BEDCF6C" w14:textId="77777777" w:rsidR="00997BAB" w:rsidRPr="007919F6" w:rsidRDefault="00997BAB" w:rsidP="009469D2">
          <w:pPr>
            <w:pStyle w:val="Prrafodelista"/>
            <w:spacing w:after="0"/>
            <w:ind w:left="426"/>
            <w:jc w:val="both"/>
            <w:rPr>
              <w:rStyle w:val="Ninguno"/>
              <w:rFonts w:ascii="Times New Roman" w:hAnsi="Times New Roman" w:cs="Times New Roman"/>
              <w:color w:val="002060"/>
              <w:sz w:val="24"/>
              <w:szCs w:val="24"/>
              <w:u w:color="002060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0BF12205" w14:textId="77777777" w:rsidR="00997BAB" w:rsidRPr="007919F6" w:rsidRDefault="00997BAB" w:rsidP="009469D2">
      <w:pPr>
        <w:pStyle w:val="Prrafodelista"/>
        <w:spacing w:after="0"/>
        <w:ind w:left="426"/>
        <w:jc w:val="both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</w:pPr>
    </w:p>
    <w:p w14:paraId="038656A2" w14:textId="21AFBD50" w:rsidR="006821F9" w:rsidRPr="007919F6" w:rsidRDefault="00B57343" w:rsidP="009469D2">
      <w:pPr>
        <w:pStyle w:val="Prrafodelista"/>
        <w:spacing w:after="0"/>
        <w:ind w:left="426"/>
        <w:jc w:val="both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t xml:space="preserve">Metodología: </w:t>
      </w:r>
    </w:p>
    <w:sdt>
      <w:sdtPr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id w:val="2030364248"/>
        <w:placeholder>
          <w:docPart w:val="7EE48EAF8BC44E35AC28F54F8542C2FC"/>
        </w:placeholder>
        <w:showingPlcHdr/>
      </w:sdtPr>
      <w:sdtContent>
        <w:p w14:paraId="72E7FAFA" w14:textId="1AD0155F" w:rsidR="00B57343" w:rsidRPr="007919F6" w:rsidRDefault="00BC47DF" w:rsidP="009469D2">
          <w:pPr>
            <w:pStyle w:val="Prrafodelista"/>
            <w:spacing w:after="0"/>
            <w:ind w:left="426"/>
            <w:jc w:val="both"/>
            <w:rPr>
              <w:rStyle w:val="Ninguno"/>
              <w:rFonts w:ascii="Times New Roman" w:hAnsi="Times New Roman" w:cs="Times New Roman"/>
              <w:color w:val="002060"/>
              <w:sz w:val="24"/>
              <w:szCs w:val="24"/>
              <w:u w:color="002060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6C509712" w14:textId="77777777" w:rsidR="004D16A2" w:rsidRPr="007919F6" w:rsidRDefault="004D16A2" w:rsidP="009469D2">
      <w:pPr>
        <w:pStyle w:val="Prrafodelista"/>
        <w:spacing w:after="0"/>
        <w:ind w:left="426"/>
        <w:jc w:val="both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</w:pPr>
    </w:p>
    <w:p w14:paraId="75ACE34D" w14:textId="54C03225" w:rsidR="006821F9" w:rsidRPr="007919F6" w:rsidRDefault="00B57343" w:rsidP="009469D2">
      <w:pPr>
        <w:pStyle w:val="Prrafodelista"/>
        <w:spacing w:after="0"/>
        <w:ind w:left="426"/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t>Número máximo de asistentes</w:t>
      </w:r>
      <w:r w:rsidRPr="007919F6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Ninguno"/>
            <w:rFonts w:ascii="Times New Roman" w:hAnsi="Times New Roman" w:cs="Times New Roman"/>
            <w:sz w:val="24"/>
            <w:szCs w:val="24"/>
          </w:rPr>
          <w:id w:val="712232222"/>
          <w:placeholder>
            <w:docPart w:val="2505B9552940494C858604A791A1E00C"/>
          </w:placeholder>
          <w:showingPlcHdr/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05211CE6" w14:textId="77777777" w:rsidR="001F1276" w:rsidRPr="007919F6" w:rsidRDefault="001F1276" w:rsidP="009469D2">
      <w:pPr>
        <w:pStyle w:val="Prrafodelista"/>
        <w:spacing w:after="0"/>
        <w:ind w:left="426"/>
        <w:jc w:val="both"/>
        <w:rPr>
          <w:rStyle w:val="Ninguno"/>
          <w:rFonts w:ascii="Times New Roman" w:hAnsi="Times New Roman" w:cs="Times New Roman"/>
          <w:sz w:val="24"/>
          <w:szCs w:val="24"/>
        </w:rPr>
      </w:pPr>
    </w:p>
    <w:p w14:paraId="55AB68B1" w14:textId="4D6DEE31" w:rsidR="001F1276" w:rsidRPr="007919F6" w:rsidRDefault="001F1276" w:rsidP="009469D2">
      <w:pPr>
        <w:pStyle w:val="Prrafodelista"/>
        <w:spacing w:after="0"/>
        <w:ind w:left="426"/>
        <w:jc w:val="both"/>
        <w:rPr>
          <w:rStyle w:val="Ninguno"/>
          <w:rFonts w:ascii="Times New Roman" w:eastAsia="Arial Narrow" w:hAnsi="Times New Roman" w:cs="Times New Roman"/>
          <w:sz w:val="24"/>
          <w:szCs w:val="24"/>
        </w:rPr>
      </w:pPr>
      <w:r w:rsidRPr="007919F6">
        <w:rPr>
          <w:rStyle w:val="Ninguno"/>
          <w:rFonts w:ascii="Times New Roman" w:hAnsi="Times New Roman" w:cs="Times New Roman"/>
          <w:color w:val="244061" w:themeColor="accent1" w:themeShade="80"/>
          <w:sz w:val="24"/>
          <w:szCs w:val="24"/>
        </w:rPr>
        <w:t>Número mínimo de asistentes</w:t>
      </w:r>
      <w:r w:rsidR="00BC47DF" w:rsidRPr="007919F6">
        <w:rPr>
          <w:rStyle w:val="Ninguno"/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sdt>
        <w:sdtPr>
          <w:rPr>
            <w:rStyle w:val="Ninguno"/>
            <w:rFonts w:ascii="Times New Roman" w:hAnsi="Times New Roman" w:cs="Times New Roman"/>
            <w:sz w:val="24"/>
            <w:szCs w:val="24"/>
          </w:rPr>
          <w:id w:val="-859808589"/>
          <w:placeholder>
            <w:docPart w:val="EE8AE733A9A14D71BF70699E3FBFD8E1"/>
          </w:placeholder>
          <w:showingPlcHdr/>
        </w:sdtPr>
        <w:sdtContent>
          <w:r w:rsidR="00BC47DF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00DCBC9B" w14:textId="77777777" w:rsidR="00B57343" w:rsidRPr="007919F6" w:rsidRDefault="00B57343" w:rsidP="009469D2">
      <w:pPr>
        <w:pStyle w:val="Cuerpo"/>
        <w:tabs>
          <w:tab w:val="left" w:pos="426"/>
        </w:tabs>
        <w:spacing w:after="0" w:line="240" w:lineRule="auto"/>
        <w:ind w:left="426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t xml:space="preserve">         </w:t>
      </w:r>
    </w:p>
    <w:p w14:paraId="049902FA" w14:textId="1738EB7E" w:rsidR="006821F9" w:rsidRPr="007919F6" w:rsidRDefault="00B57343" w:rsidP="009469D2">
      <w:pPr>
        <w:pStyle w:val="Cuerpo"/>
        <w:tabs>
          <w:tab w:val="left" w:pos="426"/>
        </w:tabs>
        <w:spacing w:after="0" w:line="240" w:lineRule="auto"/>
        <w:ind w:left="426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</w:rPr>
        <w:t>Formato</w:t>
      </w: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: Presencial ( </w:t>
      </w:r>
      <w:sdt>
        <w:sdtPr>
          <w:rPr>
            <w:rStyle w:val="Ninguno"/>
            <w:rFonts w:ascii="Times New Roman" w:hAnsi="Times New Roman" w:cs="Times New Roman"/>
            <w:color w:val="002060"/>
            <w:sz w:val="24"/>
            <w:szCs w:val="24"/>
            <w:u w:color="002060"/>
            <w:lang w:val="es-ES_tradnl"/>
          </w:rPr>
          <w:id w:val="6676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DF" w:rsidRPr="007919F6">
            <w:rPr>
              <w:rStyle w:val="Ninguno"/>
              <w:rFonts w:ascii="Segoe UI Symbol" w:eastAsia="MS Gothic" w:hAnsi="Segoe UI Symbol" w:cs="Segoe UI Symbol"/>
              <w:color w:val="002060"/>
              <w:sz w:val="24"/>
              <w:szCs w:val="24"/>
              <w:u w:color="002060"/>
              <w:lang w:val="es-ES_tradnl"/>
            </w:rPr>
            <w:t>☐</w:t>
          </w:r>
        </w:sdtContent>
      </w:sdt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 )   Virtual ( </w:t>
      </w:r>
      <w:sdt>
        <w:sdtPr>
          <w:rPr>
            <w:rStyle w:val="Ninguno"/>
            <w:rFonts w:ascii="Times New Roman" w:hAnsi="Times New Roman" w:cs="Times New Roman"/>
            <w:color w:val="002060"/>
            <w:sz w:val="24"/>
            <w:szCs w:val="24"/>
            <w:u w:color="002060"/>
            <w:lang w:val="es-ES_tradnl"/>
          </w:rPr>
          <w:id w:val="140703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DF" w:rsidRPr="007919F6">
            <w:rPr>
              <w:rStyle w:val="Ninguno"/>
              <w:rFonts w:ascii="Segoe UI Symbol" w:eastAsia="MS Gothic" w:hAnsi="Segoe UI Symbol" w:cs="Segoe UI Symbol"/>
              <w:color w:val="002060"/>
              <w:sz w:val="24"/>
              <w:szCs w:val="24"/>
              <w:u w:color="002060"/>
              <w:lang w:val="es-ES_tradnl"/>
            </w:rPr>
            <w:t>☐</w:t>
          </w:r>
        </w:sdtContent>
      </w:sdt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 )  Híbrido (</w:t>
      </w:r>
      <w:r w:rsidR="00BC47DF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sz w:val="24"/>
            <w:szCs w:val="24"/>
            <w:u w:color="002060"/>
            <w:lang w:val="es-ES_tradnl"/>
          </w:rPr>
          <w:id w:val="-64489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DF" w:rsidRPr="007919F6">
            <w:rPr>
              <w:rStyle w:val="Ninguno"/>
              <w:rFonts w:ascii="Segoe UI Symbol" w:eastAsia="MS Gothic" w:hAnsi="Segoe UI Symbol" w:cs="Segoe UI Symbol"/>
              <w:color w:val="002060"/>
              <w:sz w:val="24"/>
              <w:szCs w:val="24"/>
              <w:u w:color="002060"/>
              <w:lang w:val="es-ES_tradnl"/>
            </w:rPr>
            <w:t>☐</w:t>
          </w:r>
        </w:sdtContent>
      </w:sdt>
      <w:r w:rsidR="00BC47DF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 </w:t>
      </w: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>)</w:t>
      </w:r>
    </w:p>
    <w:p w14:paraId="7D13E9FD" w14:textId="77777777" w:rsidR="006821F9" w:rsidRPr="007919F6" w:rsidRDefault="006821F9">
      <w:pPr>
        <w:pStyle w:val="Cuerpo"/>
        <w:spacing w:after="0" w:line="240" w:lineRule="auto"/>
        <w:rPr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</w:p>
    <w:p w14:paraId="5BCEBF6E" w14:textId="380C12B5" w:rsidR="001F1276" w:rsidRPr="007919F6" w:rsidRDefault="001F1276" w:rsidP="001F1276">
      <w:pPr>
        <w:pStyle w:val="Cuerpo"/>
        <w:numPr>
          <w:ilvl w:val="0"/>
          <w:numId w:val="2"/>
        </w:numPr>
        <w:spacing w:after="0" w:line="240" w:lineRule="auto"/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REQUISITOS</w:t>
      </w:r>
      <w:r w:rsidR="006B644F"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 xml:space="preserve"> QUE DEBE CUMPLIR EL ASISTENTE</w:t>
      </w:r>
      <w:r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F4B5D58" w14:textId="7698B7C4" w:rsidR="001F1276" w:rsidRPr="007919F6" w:rsidRDefault="001F1276" w:rsidP="001F1276">
      <w:pPr>
        <w:pStyle w:val="Cuerpo"/>
        <w:spacing w:after="0" w:line="240" w:lineRule="auto"/>
        <w:ind w:left="357"/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255E904" w14:textId="4B23207D" w:rsidR="001F1276" w:rsidRPr="007919F6" w:rsidRDefault="001F1276" w:rsidP="001F1276">
      <w:pPr>
        <w:pStyle w:val="Cuerpo"/>
        <w:numPr>
          <w:ilvl w:val="0"/>
          <w:numId w:val="10"/>
        </w:numPr>
        <w:spacing w:after="0" w:line="240" w:lineRule="auto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Tecnológicos. </w:t>
      </w:r>
      <w:r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Por favor</w:t>
      </w:r>
      <w:r w:rsidR="006A6C67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,</w:t>
      </w:r>
      <w:r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indique qué software debe cargar el asistente en su laptop para realizar las actividades académicas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.</w:t>
      </w:r>
    </w:p>
    <w:sdt>
      <w:sdtPr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id w:val="-637253648"/>
        <w:placeholder>
          <w:docPart w:val="FC1281A7D59B4CE09BDCC289859CFA17"/>
        </w:placeholder>
        <w:showingPlcHdr/>
      </w:sdtPr>
      <w:sdtContent>
        <w:p w14:paraId="2E4637BC" w14:textId="13C82EE9" w:rsidR="001F1276" w:rsidRPr="007919F6" w:rsidRDefault="00BC47DF" w:rsidP="001F1276">
          <w:pPr>
            <w:pStyle w:val="Cuerpo"/>
            <w:spacing w:after="0" w:line="240" w:lineRule="auto"/>
            <w:ind w:left="720"/>
            <w:rPr>
              <w:rStyle w:val="Ninguno"/>
              <w:rFonts w:ascii="Times New Roman" w:hAnsi="Times New Roman" w:cs="Times New Roman"/>
              <w:color w:val="002060"/>
              <w:sz w:val="24"/>
              <w:szCs w:val="24"/>
              <w:u w:color="002060"/>
              <w:lang w:val="es-ES_tradnl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7630392E" w14:textId="77777777" w:rsidR="004D16A2" w:rsidRPr="007919F6" w:rsidRDefault="004D16A2" w:rsidP="004D16A2">
      <w:pPr>
        <w:pStyle w:val="Cuerpo"/>
        <w:spacing w:after="0" w:line="240" w:lineRule="auto"/>
        <w:ind w:left="720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</w:pPr>
    </w:p>
    <w:p w14:paraId="3E55DC1B" w14:textId="5F43E7DE" w:rsidR="001F1276" w:rsidRPr="007919F6" w:rsidRDefault="001F1276" w:rsidP="001F1276">
      <w:pPr>
        <w:pStyle w:val="Cuerpo"/>
        <w:numPr>
          <w:ilvl w:val="0"/>
          <w:numId w:val="10"/>
        </w:numPr>
        <w:spacing w:after="0" w:line="240" w:lineRule="auto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De conocimiento. </w:t>
      </w:r>
      <w:r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Por favor</w:t>
      </w:r>
      <w:r w:rsidR="006A6C67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,</w:t>
      </w:r>
      <w:r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indique qué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conocimientos mínimos debe tener el asistente para poder aprovechar la actividad académica.</w:t>
      </w:r>
    </w:p>
    <w:sdt>
      <w:sdtPr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id w:val="-499424239"/>
        <w:placeholder>
          <w:docPart w:val="41562393464746E1ADB5D67D76C2CF4D"/>
        </w:placeholder>
        <w:showingPlcHdr/>
      </w:sdtPr>
      <w:sdtContent>
        <w:p w14:paraId="42B0C35F" w14:textId="1ED2F741" w:rsidR="001F1276" w:rsidRPr="007919F6" w:rsidRDefault="00BC47DF" w:rsidP="001F1276">
          <w:pPr>
            <w:pStyle w:val="Cuerpo"/>
            <w:spacing w:after="0" w:line="240" w:lineRule="auto"/>
            <w:ind w:left="720"/>
            <w:rPr>
              <w:rStyle w:val="Ninguno"/>
              <w:rFonts w:ascii="Times New Roman" w:hAnsi="Times New Roman" w:cs="Times New Roman"/>
              <w:color w:val="002060"/>
              <w:sz w:val="24"/>
              <w:szCs w:val="24"/>
              <w:u w:color="002060"/>
              <w:lang w:val="es-ES_tradnl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52A392C9" w14:textId="77777777" w:rsidR="004D16A2" w:rsidRPr="007919F6" w:rsidRDefault="004D16A2" w:rsidP="004D16A2">
      <w:pPr>
        <w:pStyle w:val="Cuerpo"/>
        <w:spacing w:after="0" w:line="240" w:lineRule="auto"/>
        <w:ind w:left="720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</w:p>
    <w:p w14:paraId="077ECF2C" w14:textId="0D1AFC0B" w:rsidR="001F1276" w:rsidRPr="006A6C67" w:rsidRDefault="001F1276" w:rsidP="001F1276">
      <w:pPr>
        <w:pStyle w:val="Cuerpo"/>
        <w:numPr>
          <w:ilvl w:val="0"/>
          <w:numId w:val="10"/>
        </w:numPr>
        <w:spacing w:after="0" w:line="240" w:lineRule="auto"/>
        <w:rPr>
          <w:rStyle w:val="Ninguno"/>
          <w:rFonts w:ascii="Times New Roman" w:eastAsia="Arial Narrow" w:hAnsi="Times New Roman" w:cs="Times New Roman"/>
          <w:color w:val="002060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>Habilidades informativas</w:t>
      </w:r>
      <w:r w:rsidR="006B644F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. 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Por favor</w:t>
      </w:r>
      <w:r w:rsidR="006A6C67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,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indique qué habilidades informativas debe tener el asistente para aprovechar la actividad académica.</w:t>
      </w:r>
    </w:p>
    <w:sdt>
      <w:sdtPr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  <w:id w:val="-1527328565"/>
        <w:placeholder>
          <w:docPart w:val="B45A58130169477AA534F0B64E60CA0D"/>
        </w:placeholder>
        <w:showingPlcHdr/>
      </w:sdtPr>
      <w:sdtContent>
        <w:p w14:paraId="4EC04C8B" w14:textId="2FA6D02B" w:rsidR="001F1276" w:rsidRPr="007919F6" w:rsidRDefault="00BC47DF" w:rsidP="001F1276">
          <w:pPr>
            <w:pStyle w:val="Cuerpo"/>
            <w:spacing w:after="0" w:line="240" w:lineRule="auto"/>
            <w:ind w:left="720"/>
            <w:rPr>
              <w:rStyle w:val="Ninguno"/>
              <w:rFonts w:ascii="Times New Roman" w:eastAsia="Arial Narrow" w:hAnsi="Times New Roman" w:cs="Times New Roman"/>
              <w:color w:val="002060"/>
              <w:sz w:val="24"/>
              <w:szCs w:val="24"/>
              <w:u w:color="002060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6EC018DB" w14:textId="77777777" w:rsidR="004D16A2" w:rsidRPr="007919F6" w:rsidRDefault="004D16A2" w:rsidP="004D16A2">
      <w:pPr>
        <w:pStyle w:val="Cuerpo"/>
        <w:spacing w:after="0" w:line="240" w:lineRule="auto"/>
        <w:ind w:left="720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</w:p>
    <w:p w14:paraId="7126348E" w14:textId="797977DF" w:rsidR="001F1276" w:rsidRPr="006A6C67" w:rsidRDefault="006A6C67" w:rsidP="001F1276">
      <w:pPr>
        <w:pStyle w:val="Cuerpo"/>
        <w:numPr>
          <w:ilvl w:val="0"/>
          <w:numId w:val="10"/>
        </w:numPr>
        <w:spacing w:after="0" w:line="240" w:lineRule="auto"/>
        <w:rPr>
          <w:rStyle w:val="Ninguno"/>
          <w:rFonts w:ascii="Times New Roman" w:eastAsia="Arial Narrow" w:hAnsi="Times New Roman" w:cs="Times New Roman"/>
          <w:color w:val="002060"/>
          <w:u w:color="002060"/>
        </w:rPr>
      </w:pPr>
      <w:r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Materiales. </w:t>
      </w:r>
      <w:r w:rsidR="001F1276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P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or favor indique qué materiales debe </w:t>
      </w:r>
      <w:r w:rsidR="00192946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traer consigo 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el asistente</w:t>
      </w:r>
      <w:r w:rsidR="00192946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(además de su laptop)</w:t>
      </w:r>
      <w:r w:rsidR="006B644F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para poder realizar </w:t>
      </w:r>
      <w:r w:rsidR="001F1276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las actividades académicas</w:t>
      </w:r>
      <w:r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.</w:t>
      </w:r>
    </w:p>
    <w:sdt>
      <w:sdtPr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  <w:id w:val="-1942294409"/>
        <w:placeholder>
          <w:docPart w:val="335592FEE45E4599A6CAF72384DC617D"/>
        </w:placeholder>
        <w:showingPlcHdr/>
      </w:sdtPr>
      <w:sdtContent>
        <w:p w14:paraId="08DA3D5A" w14:textId="3644EC54" w:rsidR="001F1276" w:rsidRPr="007919F6" w:rsidRDefault="00BC47DF" w:rsidP="001F1276">
          <w:pPr>
            <w:pStyle w:val="Cuerpo"/>
            <w:spacing w:after="0" w:line="240" w:lineRule="auto"/>
            <w:ind w:left="720"/>
            <w:rPr>
              <w:rStyle w:val="Ninguno"/>
              <w:rFonts w:ascii="Times New Roman" w:eastAsia="Arial Narrow" w:hAnsi="Times New Roman" w:cs="Times New Roman"/>
              <w:color w:val="002060"/>
              <w:sz w:val="24"/>
              <w:szCs w:val="24"/>
              <w:u w:color="002060"/>
            </w:rPr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sdtContent>
    </w:sdt>
    <w:p w14:paraId="76CA2AB9" w14:textId="77777777" w:rsidR="004D16A2" w:rsidRPr="007919F6" w:rsidRDefault="004D16A2" w:rsidP="004D16A2">
      <w:pPr>
        <w:pStyle w:val="Cuerpo"/>
        <w:spacing w:after="0" w:line="240" w:lineRule="auto"/>
        <w:ind w:left="720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</w:p>
    <w:p w14:paraId="00047F75" w14:textId="50F9756F" w:rsidR="006821F9" w:rsidRPr="006A6C67" w:rsidRDefault="006B644F" w:rsidP="001F1276">
      <w:pPr>
        <w:pStyle w:val="Cuerpo"/>
        <w:numPr>
          <w:ilvl w:val="0"/>
          <w:numId w:val="10"/>
        </w:numPr>
        <w:spacing w:after="0" w:line="240" w:lineRule="auto"/>
        <w:rPr>
          <w:rStyle w:val="Ninguno"/>
          <w:rFonts w:ascii="Times New Roman" w:eastAsia="Arial Narrow" w:hAnsi="Times New Roman" w:cs="Times New Roman"/>
          <w:color w:val="002060"/>
          <w:u w:color="002060"/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>Perfil del asistente</w:t>
      </w:r>
      <w:r w:rsidR="00B57343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/>
        </w:rPr>
        <w:t xml:space="preserve">. </w:t>
      </w:r>
      <w:r w:rsidR="006A6C67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Por favor, seleccione a</w:t>
      </w:r>
      <w:r w:rsidR="00B57343" w:rsidRPr="006A6C67">
        <w:rPr>
          <w:rStyle w:val="Ninguno"/>
          <w:rFonts w:ascii="Times New Roman" w:hAnsi="Times New Roman" w:cs="Times New Roman"/>
          <w:color w:val="002060"/>
          <w:u w:color="002060"/>
          <w:lang w:val="pt-PT"/>
        </w:rPr>
        <w:t xml:space="preserve"> </w:t>
      </w:r>
      <w:r w:rsidRPr="006A6C67">
        <w:rPr>
          <w:rStyle w:val="Ninguno"/>
          <w:rFonts w:ascii="Times New Roman" w:hAnsi="Times New Roman" w:cs="Times New Roman"/>
          <w:color w:val="002060"/>
          <w:u w:color="002060"/>
          <w:lang w:val="pt-PT"/>
        </w:rPr>
        <w:t>quién</w:t>
      </w:r>
      <w:r w:rsidR="00B57343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 xml:space="preserve"> va dirigida la actividad </w:t>
      </w:r>
      <w:r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académica</w:t>
      </w:r>
      <w:r w:rsidR="006A6C67" w:rsidRPr="006A6C67">
        <w:rPr>
          <w:rStyle w:val="Ninguno"/>
          <w:rFonts w:ascii="Times New Roman" w:hAnsi="Times New Roman" w:cs="Times New Roman"/>
          <w:color w:val="002060"/>
          <w:u w:color="002060"/>
          <w:lang w:val="es-ES_tradnl"/>
        </w:rPr>
        <w:t>.</w:t>
      </w:r>
    </w:p>
    <w:p w14:paraId="479A5863" w14:textId="77777777" w:rsidR="006821F9" w:rsidRPr="007919F6" w:rsidRDefault="006821F9">
      <w:pPr>
        <w:pStyle w:val="Cuerpo"/>
        <w:spacing w:after="0" w:line="240" w:lineRule="auto"/>
        <w:rPr>
          <w:rStyle w:val="Ninguno"/>
          <w:rFonts w:ascii="Times New Roman" w:eastAsia="Arial Narrow" w:hAnsi="Times New Roman" w:cs="Times New Roman"/>
          <w:color w:val="002060"/>
          <w:sz w:val="24"/>
          <w:szCs w:val="24"/>
          <w:u w:color="00206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256"/>
        <w:gridCol w:w="3635"/>
        <w:gridCol w:w="3594"/>
      </w:tblGrid>
      <w:tr w:rsidR="00A176DB" w:rsidRPr="007919F6" w14:paraId="2B198D98" w14:textId="77777777" w:rsidTr="00713B31">
        <w:tc>
          <w:tcPr>
            <w:tcW w:w="3256" w:type="dxa"/>
          </w:tcPr>
          <w:p w14:paraId="54AD92E5" w14:textId="346FE6C1" w:rsidR="00A176DB" w:rsidRPr="007919F6" w:rsidRDefault="00A176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imes New Roman" w:eastAsia="Arial Narrow" w:hAnsi="Times New Roman" w:cs="Times New Roman"/>
                <w:color w:val="002060"/>
                <w:sz w:val="24"/>
                <w:szCs w:val="24"/>
                <w:u w:color="002060"/>
              </w:rPr>
            </w:pPr>
            <w:r w:rsidRPr="007919F6">
              <w:rPr>
                <w:rStyle w:val="Ninguno"/>
                <w:rFonts w:ascii="Times New Roman" w:hAnsi="Times New Roman" w:cs="Times New Roman"/>
                <w:b/>
                <w:bCs/>
                <w:color w:val="002060"/>
                <w:u w:color="002060"/>
              </w:rPr>
              <w:t>Estudiantes</w:t>
            </w: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</w:rPr>
              <w:t xml:space="preserve">  </w:t>
            </w:r>
            <w:sdt>
              <w:sdtPr>
                <w:rPr>
                  <w:rStyle w:val="Ninguno"/>
                  <w:rFonts w:ascii="Times New Roman" w:hAnsi="Times New Roman" w:cs="Times New Roman"/>
                  <w:color w:val="002060"/>
                  <w:u w:color="002060"/>
                </w:rPr>
                <w:id w:val="-7275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9F6">
                  <w:rPr>
                    <w:rStyle w:val="Ninguno"/>
                    <w:rFonts w:ascii="Segoe UI Symbol" w:eastAsia="MS Gothic" w:hAnsi="Segoe UI Symbol" w:cs="Segoe UI Symbol"/>
                    <w:color w:val="002060"/>
                    <w:u w:color="002060"/>
                  </w:rPr>
                  <w:t>☐</w:t>
                </w:r>
              </w:sdtContent>
            </w:sdt>
          </w:p>
        </w:tc>
        <w:tc>
          <w:tcPr>
            <w:tcW w:w="3635" w:type="dxa"/>
          </w:tcPr>
          <w:p w14:paraId="21E950D5" w14:textId="19B8862A" w:rsidR="00A176DB" w:rsidRPr="007919F6" w:rsidRDefault="00A176DB" w:rsidP="00A176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imes New Roman" w:eastAsia="Arial Narrow" w:hAnsi="Times New Roman" w:cs="Times New Roman"/>
                <w:color w:val="002060"/>
                <w:sz w:val="24"/>
                <w:szCs w:val="24"/>
                <w:u w:color="002060"/>
              </w:rPr>
            </w:pPr>
            <w:r w:rsidRPr="007919F6">
              <w:rPr>
                <w:rStyle w:val="Ninguno"/>
                <w:rFonts w:ascii="Times New Roman" w:hAnsi="Times New Roman" w:cs="Times New Roman"/>
                <w:b/>
                <w:bCs/>
                <w:color w:val="002060"/>
                <w:u w:color="002060"/>
              </w:rPr>
              <w:t>Profesionales</w:t>
            </w: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color w:val="002060"/>
                  <w:u w:color="002060"/>
                </w:rPr>
                <w:id w:val="-4231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9F6">
                  <w:rPr>
                    <w:rStyle w:val="Ninguno"/>
                    <w:rFonts w:ascii="Segoe UI Symbol" w:eastAsia="MS Gothic" w:hAnsi="Segoe UI Symbol" w:cs="Segoe UI Symbol"/>
                    <w:color w:val="002060"/>
                    <w:u w:color="002060"/>
                  </w:rPr>
                  <w:t>☐</w:t>
                </w:r>
              </w:sdtContent>
            </w:sdt>
          </w:p>
        </w:tc>
        <w:tc>
          <w:tcPr>
            <w:tcW w:w="3594" w:type="dxa"/>
          </w:tcPr>
          <w:p w14:paraId="0ECEB59A" w14:textId="2EF72CD8" w:rsidR="00A176DB" w:rsidRPr="007919F6" w:rsidRDefault="00997BA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imes New Roman" w:eastAsia="Arial Narrow" w:hAnsi="Times New Roman" w:cs="Times New Roman"/>
                <w:b/>
                <w:bCs/>
                <w:color w:val="002060"/>
                <w:sz w:val="24"/>
                <w:szCs w:val="24"/>
                <w:u w:color="002060"/>
              </w:rPr>
            </w:pPr>
            <w:r w:rsidRPr="007919F6">
              <w:rPr>
                <w:rStyle w:val="Ninguno"/>
                <w:rFonts w:ascii="Times New Roman" w:hAnsi="Times New Roman" w:cs="Times New Roman"/>
                <w:b/>
                <w:bCs/>
                <w:color w:val="002060"/>
                <w:u w:color="002060"/>
              </w:rPr>
              <w:t>Investigadores</w:t>
            </w:r>
            <w:r w:rsidRPr="007919F6">
              <w:rPr>
                <w:rStyle w:val="Ninguno"/>
                <w:rFonts w:ascii="Times New Roman" w:hAnsi="Times New Roman" w:cs="Times New Roman"/>
                <w:b/>
                <w:bCs/>
                <w:color w:val="002060"/>
                <w:u w:color="002060"/>
              </w:rPr>
              <w:t xml:space="preserve"> </w:t>
            </w:r>
            <w:sdt>
              <w:sdtPr>
                <w:rPr>
                  <w:rStyle w:val="Ninguno"/>
                  <w:rFonts w:ascii="Times New Roman" w:hAnsi="Times New Roman" w:cs="Times New Roman"/>
                  <w:b/>
                  <w:bCs/>
                  <w:color w:val="002060"/>
                  <w:u w:color="002060"/>
                </w:rPr>
                <w:id w:val="11117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9F6">
                  <w:rPr>
                    <w:rStyle w:val="Ninguno"/>
                    <w:rFonts w:ascii="Segoe UI Symbol" w:eastAsia="MS Gothic" w:hAnsi="Segoe UI Symbol" w:cs="Segoe UI Symbol"/>
                    <w:b/>
                    <w:bCs/>
                    <w:color w:val="002060"/>
                    <w:u w:color="002060"/>
                  </w:rPr>
                  <w:t>☐</w:t>
                </w:r>
              </w:sdtContent>
            </w:sdt>
          </w:p>
        </w:tc>
      </w:tr>
      <w:tr w:rsidR="00997BAB" w:rsidRPr="007919F6" w14:paraId="42EA2F55" w14:textId="77777777" w:rsidTr="00713B31">
        <w:trPr>
          <w:trHeight w:val="1017"/>
        </w:trPr>
        <w:tc>
          <w:tcPr>
            <w:tcW w:w="3256" w:type="dxa"/>
          </w:tcPr>
          <w:p w14:paraId="7CA4714C" w14:textId="77777777" w:rsidR="00997BAB" w:rsidRPr="007919F6" w:rsidRDefault="00997BAB" w:rsidP="00997BAB">
            <w:pPr>
              <w:pStyle w:val="Cuerpo"/>
              <w:spacing w:after="0" w:line="240" w:lineRule="auto"/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  <w:t xml:space="preserve">Carrera: </w:t>
            </w: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  <w:t>(indique qué carreras)</w:t>
            </w:r>
          </w:p>
          <w:sdt>
            <w:sdtPr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  <w:id w:val="-1703092825"/>
              <w:placeholder>
                <w:docPart w:val="0BD16B5FDC51440C9986C5648212F925"/>
              </w:placeholder>
              <w:showingPlcHdr/>
            </w:sdtPr>
            <w:sdtContent>
              <w:p w14:paraId="0E59BFFC" w14:textId="4B9B6AE4" w:rsidR="00997BAB" w:rsidRPr="007919F6" w:rsidRDefault="00997BAB" w:rsidP="00997BAB">
                <w:pPr>
                  <w:pStyle w:val="Cuerpo"/>
                  <w:spacing w:after="0" w:line="240" w:lineRule="auto"/>
                  <w:rPr>
                    <w:rStyle w:val="Ninguno"/>
                    <w:rFonts w:ascii="Times New Roman" w:eastAsia="Arial Narrow" w:hAnsi="Times New Roman" w:cs="Times New Roman"/>
                    <w:color w:val="002060"/>
                    <w:sz w:val="24"/>
                    <w:szCs w:val="24"/>
                    <w:u w:color="002060"/>
                  </w:rPr>
                </w:pPr>
                <w:r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sdtContent>
          </w:sdt>
        </w:tc>
        <w:tc>
          <w:tcPr>
            <w:tcW w:w="3635" w:type="dxa"/>
          </w:tcPr>
          <w:p w14:paraId="78C6C229" w14:textId="77777777" w:rsidR="00997BAB" w:rsidRPr="007919F6" w:rsidRDefault="00997BAB" w:rsidP="00997BA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  <w:t>Campo:</w:t>
            </w: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  <w:t xml:space="preserve"> (indique en qué campos)</w:t>
            </w:r>
          </w:p>
          <w:sdt>
            <w:sdtPr>
              <w:rPr>
                <w:rStyle w:val="Ninguno"/>
                <w:rFonts w:ascii="Times New Roman" w:eastAsia="Arial Narrow" w:hAnsi="Times New Roman" w:cs="Times New Roman"/>
                <w:color w:val="002060"/>
                <w:sz w:val="24"/>
                <w:szCs w:val="24"/>
                <w:u w:color="002060"/>
              </w:rPr>
              <w:id w:val="-328597033"/>
              <w:placeholder>
                <w:docPart w:val="230E0E8730394119BBB84D62F0B97869"/>
              </w:placeholder>
              <w:showingPlcHdr/>
            </w:sdtPr>
            <w:sdtContent>
              <w:p w14:paraId="2426F021" w14:textId="675AC25E" w:rsidR="00997BAB" w:rsidRPr="007919F6" w:rsidRDefault="00997BAB" w:rsidP="00997BAB">
                <w:pPr>
                  <w:pStyle w:val="Cue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Style w:val="Ninguno"/>
                    <w:rFonts w:ascii="Times New Roman" w:eastAsia="Arial Narrow" w:hAnsi="Times New Roman" w:cs="Times New Roman"/>
                    <w:color w:val="002060"/>
                    <w:sz w:val="24"/>
                    <w:szCs w:val="24"/>
                    <w:u w:color="002060"/>
                  </w:rPr>
                </w:pPr>
                <w:r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sdtContent>
          </w:sdt>
        </w:tc>
        <w:tc>
          <w:tcPr>
            <w:tcW w:w="3594" w:type="dxa"/>
          </w:tcPr>
          <w:p w14:paraId="0AF677E4" w14:textId="77777777" w:rsidR="00997BAB" w:rsidRPr="007919F6" w:rsidRDefault="00997BAB" w:rsidP="00997BA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</w:pPr>
            <w:r w:rsidRPr="007919F6">
              <w:rPr>
                <w:rStyle w:val="Ninguno"/>
                <w:rFonts w:ascii="Times New Roman" w:hAnsi="Times New Roman" w:cs="Times New Roman"/>
                <w:color w:val="002060"/>
                <w:u w:color="002060"/>
                <w:lang w:val="es-ES_tradnl"/>
              </w:rPr>
              <w:t>Campo: (indique en qué campos)</w:t>
            </w:r>
          </w:p>
          <w:sdt>
            <w:sdtPr>
              <w:rPr>
                <w:rStyle w:val="Ninguno"/>
                <w:rFonts w:ascii="Times New Roman" w:eastAsia="Arial Narrow" w:hAnsi="Times New Roman" w:cs="Times New Roman"/>
                <w:color w:val="002060"/>
                <w:sz w:val="24"/>
                <w:szCs w:val="24"/>
                <w:u w:color="002060"/>
              </w:rPr>
              <w:id w:val="-1035194139"/>
              <w:placeholder>
                <w:docPart w:val="2210AEF305884BDF90FBFA09E334915F"/>
              </w:placeholder>
              <w:showingPlcHdr/>
            </w:sdtPr>
            <w:sdtContent>
              <w:p w14:paraId="04D6E3B4" w14:textId="2C622A3D" w:rsidR="00997BAB" w:rsidRPr="007919F6" w:rsidRDefault="00997BAB" w:rsidP="00997BAB">
                <w:pPr>
                  <w:pStyle w:val="Cue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Style w:val="Ninguno"/>
                    <w:rFonts w:ascii="Times New Roman" w:eastAsia="Arial Narrow" w:hAnsi="Times New Roman" w:cs="Times New Roman"/>
                    <w:color w:val="002060"/>
                    <w:sz w:val="24"/>
                    <w:szCs w:val="24"/>
                    <w:u w:color="002060"/>
                  </w:rPr>
                </w:pPr>
                <w:r w:rsidRPr="007919F6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sdtContent>
          </w:sdt>
        </w:tc>
      </w:tr>
    </w:tbl>
    <w:p w14:paraId="3397AE8A" w14:textId="77777777" w:rsidR="006A6C67" w:rsidRPr="007919F6" w:rsidRDefault="006A6C67">
      <w:pPr>
        <w:pStyle w:val="Cuerpo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329D674" w14:textId="7EC0140F" w:rsidR="006A6C67" w:rsidRPr="006A6C67" w:rsidRDefault="006A6C67" w:rsidP="00D36B29">
      <w:pPr>
        <w:pStyle w:val="Cuerpo"/>
        <w:widowControl w:val="0"/>
        <w:numPr>
          <w:ilvl w:val="0"/>
          <w:numId w:val="2"/>
        </w:numPr>
        <w:spacing w:after="0" w:line="240" w:lineRule="auto"/>
        <w:ind w:left="426" w:hanging="426"/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INFORMACIÓN DEL FACILITADOR INVITADO</w:t>
      </w:r>
      <w:r w:rsidR="00764A35"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764A35" w:rsidRPr="00764A35">
        <w:rPr>
          <w:rStyle w:val="Ninguno"/>
          <w:rFonts w:ascii="Times New Roman" w:hAnsi="Times New Roman" w:cs="Times New Roman"/>
          <w:b/>
          <w:bCs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64A35" w:rsidRPr="00764A35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De no haber, favor de pasar al siguiente número</w:t>
      </w:r>
    </w:p>
    <w:p w14:paraId="3D8DDE27" w14:textId="7C97677B" w:rsidR="006A6C67" w:rsidRDefault="006A6C67" w:rsidP="009469D2">
      <w:pPr>
        <w:pStyle w:val="Cuerpo"/>
        <w:widowControl w:val="0"/>
        <w:spacing w:after="0" w:line="240" w:lineRule="auto"/>
        <w:ind w:left="426"/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Nombre del facilitador invitado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351422406"/>
          <w:placeholder>
            <w:docPart w:val="1F5B620138654A7D91CA53DA8AA28D86"/>
          </w:placeholder>
          <w:showingPlcHdr/>
        </w:sdtPr>
        <w:sdtContent>
          <w:r w:rsidR="00764A35" w:rsidRPr="002B0996">
            <w:rPr>
              <w:rStyle w:val="Textodelmarcadordeposicin"/>
            </w:rPr>
            <w:t>Haga clic o pulse aquí para escribir texto.</w:t>
          </w:r>
        </w:sdtContent>
      </w:sdt>
    </w:p>
    <w:p w14:paraId="2F12E365" w14:textId="61FA9118" w:rsidR="006A6C67" w:rsidRDefault="006A6C67" w:rsidP="009469D2">
      <w:pPr>
        <w:pStyle w:val="Cuerpo"/>
        <w:widowControl w:val="0"/>
        <w:spacing w:after="0" w:line="240" w:lineRule="auto"/>
        <w:ind w:left="426"/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Grado</w:t>
      </w:r>
      <w:r w:rsidR="00764A35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770544112"/>
          <w:placeholder>
            <w:docPart w:val="B6A54B68D41C4C168A1EA7E20A069FF7"/>
          </w:placeholder>
          <w:showingPlcHdr/>
        </w:sdtPr>
        <w:sdtContent>
          <w:r w:rsidR="00764A35" w:rsidRPr="002B0996">
            <w:rPr>
              <w:rStyle w:val="Textodelmarcadordeposicin"/>
            </w:rPr>
            <w:t>Haga clic o pulse aquí para escribir texto.</w:t>
          </w:r>
        </w:sdtContent>
      </w:sdt>
    </w:p>
    <w:p w14:paraId="1F3D798A" w14:textId="7E8679A0" w:rsidR="006A6C67" w:rsidRDefault="006A6C67" w:rsidP="009469D2">
      <w:pPr>
        <w:pStyle w:val="Cuerpo"/>
        <w:widowControl w:val="0"/>
        <w:spacing w:after="0" w:line="240" w:lineRule="auto"/>
        <w:ind w:left="426"/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Institución</w:t>
      </w:r>
      <w:r w:rsidR="00764A35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551776848"/>
          <w:placeholder>
            <w:docPart w:val="691BC77AAE5C4ECDB5FA2F88026881C1"/>
          </w:placeholder>
          <w:showingPlcHdr/>
        </w:sdtPr>
        <w:sdtContent>
          <w:r w:rsidR="00764A35" w:rsidRPr="002B0996">
            <w:rPr>
              <w:rStyle w:val="Textodelmarcadordeposicin"/>
            </w:rPr>
            <w:t>Haga clic o pulse aquí para escribir texto.</w:t>
          </w:r>
        </w:sdtContent>
      </w:sdt>
    </w:p>
    <w:p w14:paraId="735D0694" w14:textId="6891E36D" w:rsidR="006A6C67" w:rsidRDefault="006A6C67" w:rsidP="009469D2">
      <w:pPr>
        <w:pStyle w:val="Cuerpo"/>
        <w:widowControl w:val="0"/>
        <w:spacing w:after="0" w:line="240" w:lineRule="auto"/>
        <w:ind w:left="426"/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Correo electrónico</w:t>
      </w:r>
      <w:r w:rsidR="00764A35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663302789"/>
          <w:placeholder>
            <w:docPart w:val="9400B2BB5B344381A5E6205C93FFC2E4"/>
          </w:placeholder>
          <w:showingPlcHdr/>
        </w:sdtPr>
        <w:sdtContent>
          <w:r w:rsidR="00764A35" w:rsidRPr="002B0996">
            <w:rPr>
              <w:rStyle w:val="Textodelmarcadordeposicin"/>
            </w:rPr>
            <w:t>Haga clic o pulse aquí para escribir texto.</w:t>
          </w:r>
        </w:sdtContent>
      </w:sdt>
    </w:p>
    <w:p w14:paraId="3FDB945D" w14:textId="2D43E81C" w:rsidR="006A6C67" w:rsidRDefault="006A6C67" w:rsidP="009469D2">
      <w:pPr>
        <w:pStyle w:val="Cuerpo"/>
        <w:widowControl w:val="0"/>
        <w:spacing w:after="0" w:line="240" w:lineRule="auto"/>
        <w:ind w:left="426"/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Resumen CV</w:t>
      </w:r>
      <w:r w:rsidR="00764A35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2113866603"/>
          <w:placeholder>
            <w:docPart w:val="3145A207758041E2B41C61F3DF26C337"/>
          </w:placeholder>
          <w:showingPlcHdr/>
        </w:sdtPr>
        <w:sdtContent>
          <w:r w:rsidR="00764A35" w:rsidRPr="002B0996">
            <w:rPr>
              <w:rStyle w:val="Textodelmarcadordeposicin"/>
            </w:rPr>
            <w:t>Haga clic o pulse aquí para escribir texto.</w:t>
          </w:r>
        </w:sdtContent>
      </w:sdt>
    </w:p>
    <w:p w14:paraId="5D03548D" w14:textId="43768B3F" w:rsidR="006A6C67" w:rsidRPr="006A6C67" w:rsidRDefault="006A6C67" w:rsidP="006A6C67">
      <w:pPr>
        <w:pStyle w:val="Cuerpo"/>
        <w:widowControl w:val="0"/>
        <w:spacing w:after="0" w:line="240" w:lineRule="auto"/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7C636EF" w14:textId="1B9AD334" w:rsidR="006B644F" w:rsidRPr="007919F6" w:rsidRDefault="006B644F" w:rsidP="00D36B29">
      <w:pPr>
        <w:pStyle w:val="Cuerpo"/>
        <w:widowControl w:val="0"/>
        <w:numPr>
          <w:ilvl w:val="0"/>
          <w:numId w:val="2"/>
        </w:numPr>
        <w:spacing w:after="0" w:line="240" w:lineRule="auto"/>
        <w:ind w:left="426" w:hanging="426"/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REQUISITOS PARA APOYO LOGÍSTICO</w:t>
      </w:r>
    </w:p>
    <w:p w14:paraId="48B8C3F2" w14:textId="77777777" w:rsidR="00713B31" w:rsidRPr="007919F6" w:rsidRDefault="006B644F" w:rsidP="006B644F">
      <w:pPr>
        <w:pStyle w:val="Cuerpo"/>
        <w:widowControl w:val="0"/>
        <w:spacing w:after="0" w:line="240" w:lineRule="auto"/>
        <w:ind w:left="357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Por favor, indique</w:t>
      </w:r>
      <w:r w:rsidR="00BC47DF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los recursos que deben tener los facilitadores</w:t>
      </w:r>
      <w:r w:rsidR="00192946"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D235A9E" w14:textId="577A8117" w:rsidR="00BC47DF" w:rsidRPr="007919F6" w:rsidRDefault="00713B31" w:rsidP="006B644F">
      <w:pPr>
        <w:pStyle w:val="Cuerpo"/>
        <w:widowControl w:val="0"/>
        <w:spacing w:after="0" w:line="240" w:lineRule="auto"/>
        <w:ind w:left="357"/>
        <w:rPr>
          <w:rStyle w:val="Ninguno"/>
          <w:rFonts w:ascii="Times New Roman" w:eastAsia="MS Gothic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192946"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izarrón blanco</w:t>
      </w:r>
      <w:r w:rsidR="006A6C67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157677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9F6">
            <w:rPr>
              <w:rStyle w:val="Ninguno"/>
              <w:rFonts w:ascii="Segoe UI Symbol" w:eastAsia="MS Gothic" w:hAnsi="Segoe UI Symbol" w:cs="Segoe UI Symbol"/>
              <w:color w:val="002060"/>
              <w:u w:color="002060"/>
              <w:lang w:val="es-ES_tradnl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92946"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, cañón</w:t>
      </w: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5860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9F6">
            <w:rPr>
              <w:rStyle w:val="Ninguno"/>
              <w:rFonts w:ascii="Segoe UI Symbol" w:eastAsia="MS Gothic" w:hAnsi="Segoe UI Symbol" w:cs="Segoe UI Symbol"/>
              <w:color w:val="002060"/>
              <w:u w:color="002060"/>
              <w:lang w:val="es-ES_tradnl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92946"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, bocinas</w:t>
      </w: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04676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9F6">
            <w:rPr>
              <w:rStyle w:val="Ninguno"/>
              <w:rFonts w:ascii="Segoe UI Symbol" w:eastAsia="MS Gothic" w:hAnsi="Segoe UI Symbol" w:cs="Segoe UI Symbol"/>
              <w:color w:val="002060"/>
              <w:u w:color="002060"/>
              <w:lang w:val="es-ES_tradnl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92946"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, pantalla</w:t>
      </w: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29836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9F6">
            <w:rPr>
              <w:rStyle w:val="Ninguno"/>
              <w:rFonts w:ascii="Segoe UI Symbol" w:eastAsia="MS Gothic" w:hAnsi="Segoe UI Symbol" w:cs="Segoe UI Symbol"/>
              <w:color w:val="002060"/>
              <w:u w:color="002060"/>
              <w:lang w:val="es-ES_tradnl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92946"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, internet</w:t>
      </w: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77831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9F6">
            <w:rPr>
              <w:rStyle w:val="Ninguno"/>
              <w:rFonts w:ascii="Segoe UI Symbol" w:eastAsia="MS Gothic" w:hAnsi="Segoe UI Symbol" w:cs="Segoe UI Symbol"/>
              <w:color w:val="002060"/>
              <w:u w:color="002060"/>
              <w:lang w:val="es-ES_tradnl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</w:p>
    <w:p w14:paraId="1784AA00" w14:textId="77777777" w:rsidR="006A6C67" w:rsidRDefault="006A6C67" w:rsidP="006B644F">
      <w:pPr>
        <w:pStyle w:val="Cuerpo"/>
        <w:widowControl w:val="0"/>
        <w:spacing w:after="0" w:line="240" w:lineRule="auto"/>
        <w:ind w:left="357"/>
        <w:rPr>
          <w:rStyle w:val="Ninguno"/>
          <w:rFonts w:ascii="Times New Roman" w:eastAsia="MS Gothic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9D7AE37" w14:textId="3BC534BA" w:rsidR="00192946" w:rsidRPr="007919F6" w:rsidRDefault="00713B31" w:rsidP="006B644F">
      <w:pPr>
        <w:pStyle w:val="Cuerpo"/>
        <w:widowControl w:val="0"/>
        <w:spacing w:after="0" w:line="240" w:lineRule="auto"/>
        <w:ind w:left="357"/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eastAsia="MS Gothic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Otro, por favor indique cuál otro </w:t>
      </w:r>
      <w:sdt>
        <w:sdtPr>
          <w:rPr>
            <w:rStyle w:val="Ninguno"/>
            <w:rFonts w:ascii="Times New Roman" w:hAnsi="Times New Roman" w:cs="Times New Roman"/>
            <w:color w:val="002060"/>
            <w:u w:color="00206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67727764"/>
          <w:placeholder>
            <w:docPart w:val="C8362222D6AB476AB1E555D7D983F8F7"/>
          </w:placeholder>
          <w:showingPlcHdr/>
        </w:sdtPr>
        <w:sdtContent>
          <w:r w:rsidR="00192946"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2A2233EC" w14:textId="2663C904" w:rsidR="006B644F" w:rsidRPr="007919F6" w:rsidRDefault="006B644F" w:rsidP="006B644F">
      <w:pPr>
        <w:pStyle w:val="Cuerpo"/>
        <w:widowControl w:val="0"/>
        <w:spacing w:after="0" w:line="240" w:lineRule="auto"/>
        <w:ind w:left="357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33EF6C1" w14:textId="6F63F0E7" w:rsidR="007919F6" w:rsidRPr="007919F6" w:rsidRDefault="006B644F" w:rsidP="007919F6">
      <w:pPr>
        <w:pStyle w:val="Cuerpo"/>
        <w:widowControl w:val="0"/>
        <w:numPr>
          <w:ilvl w:val="0"/>
          <w:numId w:val="2"/>
        </w:numPr>
        <w:spacing w:after="0" w:line="240" w:lineRule="auto"/>
        <w:ind w:left="290" w:hanging="318"/>
        <w:rPr>
          <w:rStyle w:val="Ninguno"/>
          <w:rFonts w:ascii="Times New Roman" w:hAnsi="Times New Roman" w:cs="Times New Roman"/>
          <w:color w:val="002060"/>
          <w:sz w:val="24"/>
          <w:szCs w:val="24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REQUISITOS DE INFRAESTRUCTURA</w:t>
      </w:r>
      <w:r w:rsidR="00713B31" w:rsidRPr="007919F6"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919F6">
        <w:rPr>
          <w:rStyle w:val="Ninguno"/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–</w:t>
      </w:r>
    </w:p>
    <w:p w14:paraId="78BC6EFA" w14:textId="173E981D" w:rsidR="00D36B29" w:rsidRPr="005F55A4" w:rsidRDefault="00192946" w:rsidP="007919F6">
      <w:pPr>
        <w:pStyle w:val="Cuerpo"/>
        <w:widowControl w:val="0"/>
        <w:spacing w:after="0" w:line="240" w:lineRule="auto"/>
        <w:ind w:left="290"/>
        <w:rPr>
          <w:rStyle w:val="Ninguno"/>
          <w:rFonts w:ascii="Times New Roman" w:hAnsi="Times New Roman" w:cs="Times New Roman"/>
          <w:color w:val="2F14F8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Favor de </w:t>
      </w:r>
      <w:r w:rsidR="00713B31"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enviar </w:t>
      </w:r>
      <w:r w:rsidRPr="007919F6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el formato de Solicitud de Espacios</w:t>
      </w:r>
      <w:r w:rsidR="00D36B29">
        <w:rPr>
          <w:rStyle w:val="Ninguno"/>
          <w:rFonts w:ascii="Times New Roman" w:hAnsi="Times New Roman" w:cs="Times New Roman"/>
          <w:color w:val="002060"/>
          <w:u w:color="00206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que se encuentra en el portal del IIBI </w:t>
      </w:r>
      <w:hyperlink r:id="rId10" w:history="1">
        <w:hyperlink r:id="rId11" w:history="1">
          <w:r w:rsidR="00D36B29" w:rsidRPr="005F55A4">
            <w:rPr>
              <w:rStyle w:val="Hipervnculo"/>
              <w:rFonts w:ascii="Times New Roman" w:hAnsi="Times New Roman" w:cs="Times New Roman"/>
              <w:color w:val="2F14F8"/>
              <w:lang w:val="es-ES_tradnl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https://iibi.unam.mx/sectec/difusion-y-ec</w:t>
          </w:r>
        </w:hyperlink>
      </w:hyperlink>
    </w:p>
    <w:sectPr w:rsidR="00D36B29" w:rsidRPr="005F55A4" w:rsidSect="00713B31">
      <w:headerReference w:type="default" r:id="rId12"/>
      <w:footerReference w:type="default" r:id="rId13"/>
      <w:pgSz w:w="12240" w:h="15840"/>
      <w:pgMar w:top="1560" w:right="1183" w:bottom="1417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0948" w14:textId="77777777" w:rsidR="00024D4B" w:rsidRDefault="00024D4B">
      <w:r>
        <w:separator/>
      </w:r>
    </w:p>
  </w:endnote>
  <w:endnote w:type="continuationSeparator" w:id="0">
    <w:p w14:paraId="5133D803" w14:textId="77777777" w:rsidR="00024D4B" w:rsidRDefault="0002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EF1" w14:textId="77777777" w:rsidR="006821F9" w:rsidRDefault="00B57343">
    <w:pPr>
      <w:pStyle w:val="Piedepgina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203C" w14:textId="77777777" w:rsidR="00024D4B" w:rsidRDefault="00024D4B">
      <w:r>
        <w:separator/>
      </w:r>
    </w:p>
  </w:footnote>
  <w:footnote w:type="continuationSeparator" w:id="0">
    <w:p w14:paraId="3580AEF4" w14:textId="77777777" w:rsidR="00024D4B" w:rsidRDefault="0002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CA99" w14:textId="5972FA68" w:rsidR="006821F9" w:rsidRDefault="00B57343">
    <w:pPr>
      <w:pStyle w:val="Cuerpo"/>
      <w:ind w:right="106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ED91FB0" wp14:editId="6AA1B139">
          <wp:simplePos x="0" y="0"/>
          <wp:positionH relativeFrom="page">
            <wp:posOffset>972819</wp:posOffset>
          </wp:positionH>
          <wp:positionV relativeFrom="page">
            <wp:posOffset>257175</wp:posOffset>
          </wp:positionV>
          <wp:extent cx="657225" cy="711388"/>
          <wp:effectExtent l="0" t="0" r="0" b="0"/>
          <wp:wrapNone/>
          <wp:docPr id="1296653131" name="Imagen 1296653131" descr="logo un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logo unam" descr="logo una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113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Arial" w:hAnsi="Arial"/>
        <w:b/>
        <w:bCs/>
        <w:sz w:val="28"/>
        <w:szCs w:val="28"/>
      </w:rPr>
      <w:t xml:space="preserve">                     FORMATO DE </w:t>
    </w:r>
    <w:r w:rsidR="00192946">
      <w:rPr>
        <w:rStyle w:val="Ninguno"/>
        <w:rFonts w:ascii="Arial" w:hAnsi="Arial"/>
        <w:b/>
        <w:bCs/>
        <w:sz w:val="28"/>
        <w:szCs w:val="28"/>
      </w:rPr>
      <w:t>EDUCACIÓN</w:t>
    </w:r>
    <w:r>
      <w:rPr>
        <w:rStyle w:val="Ninguno"/>
        <w:rFonts w:ascii="Arial" w:hAnsi="Arial"/>
        <w:b/>
        <w:bCs/>
        <w:sz w:val="28"/>
        <w:szCs w:val="28"/>
      </w:rPr>
      <w:t xml:space="preserve"> CONTINUA     </w:t>
    </w:r>
    <w:r>
      <w:rPr>
        <w:rStyle w:val="Ninguno"/>
        <w:rFonts w:ascii="Times New Roman" w:eastAsia="Times New Roman" w:hAnsi="Times New Roman" w:cs="Times New Roman"/>
        <w:noProof/>
        <w:position w:val="18"/>
      </w:rPr>
      <mc:AlternateContent>
        <mc:Choice Requires="wpg">
          <w:drawing>
            <wp:inline distT="0" distB="0" distL="0" distR="0" wp14:anchorId="5818D583" wp14:editId="4BC3DB74">
              <wp:extent cx="637296" cy="519804"/>
              <wp:effectExtent l="0" t="0" r="0" b="0"/>
              <wp:docPr id="1073741835" name="officeArt object" descr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96" cy="519804"/>
                        <a:chOff x="0" y="0"/>
                        <a:chExt cx="637295" cy="519803"/>
                      </a:xfrm>
                    </wpg:grpSpPr>
                    <wpg:grpSp>
                      <wpg:cNvPr id="1073741831" name="Group 3"/>
                      <wpg:cNvGrpSpPr/>
                      <wpg:grpSpPr>
                        <a:xfrm>
                          <a:off x="0" y="0"/>
                          <a:ext cx="637296" cy="519804"/>
                          <a:chOff x="0" y="0"/>
                          <a:chExt cx="637295" cy="519803"/>
                        </a:xfrm>
                      </wpg:grpSpPr>
                      <wps:wsp>
                        <wps:cNvPr id="1073741825" name="Freeform 4"/>
                        <wps:cNvSpPr/>
                        <wps:spPr>
                          <a:xfrm>
                            <a:off x="0" y="206129"/>
                            <a:ext cx="155589" cy="313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921"/>
                                </a:lnTo>
                                <a:lnTo>
                                  <a:pt x="14766" y="20921"/>
                                </a:lnTo>
                                <a:lnTo>
                                  <a:pt x="14766" y="617"/>
                                </a:lnTo>
                                <a:lnTo>
                                  <a:pt x="21600" y="61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Freeform 5"/>
                        <wps:cNvSpPr/>
                        <wps:spPr>
                          <a:xfrm>
                            <a:off x="155588" y="0"/>
                            <a:ext cx="233822" cy="5198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373" y="0"/>
                                </a:moveTo>
                                <a:lnTo>
                                  <a:pt x="5359" y="0"/>
                                </a:lnTo>
                                <a:lnTo>
                                  <a:pt x="5359" y="8566"/>
                                </a:lnTo>
                                <a:lnTo>
                                  <a:pt x="0" y="8566"/>
                                </a:lnTo>
                                <a:lnTo>
                                  <a:pt x="0" y="8938"/>
                                </a:lnTo>
                                <a:lnTo>
                                  <a:pt x="4466" y="8938"/>
                                </a:lnTo>
                                <a:lnTo>
                                  <a:pt x="4466" y="21190"/>
                                </a:lnTo>
                                <a:lnTo>
                                  <a:pt x="0" y="21190"/>
                                </a:lnTo>
                                <a:lnTo>
                                  <a:pt x="0" y="21600"/>
                                </a:lnTo>
                                <a:lnTo>
                                  <a:pt x="14373" y="21600"/>
                                </a:lnTo>
                                <a:lnTo>
                                  <a:pt x="14373" y="20594"/>
                                </a:lnTo>
                                <a:lnTo>
                                  <a:pt x="21600" y="20594"/>
                                </a:lnTo>
                                <a:lnTo>
                                  <a:pt x="21600" y="18286"/>
                                </a:lnTo>
                                <a:lnTo>
                                  <a:pt x="18839" y="18025"/>
                                </a:lnTo>
                                <a:lnTo>
                                  <a:pt x="16484" y="17317"/>
                                </a:lnTo>
                                <a:lnTo>
                                  <a:pt x="14941" y="16274"/>
                                </a:lnTo>
                                <a:lnTo>
                                  <a:pt x="14454" y="14971"/>
                                </a:lnTo>
                                <a:lnTo>
                                  <a:pt x="14941" y="13705"/>
                                </a:lnTo>
                                <a:lnTo>
                                  <a:pt x="16484" y="12662"/>
                                </a:lnTo>
                                <a:lnTo>
                                  <a:pt x="18839" y="11954"/>
                                </a:lnTo>
                                <a:lnTo>
                                  <a:pt x="21600" y="11694"/>
                                </a:lnTo>
                                <a:lnTo>
                                  <a:pt x="21600" y="9124"/>
                                </a:lnTo>
                                <a:lnTo>
                                  <a:pt x="14373" y="9124"/>
                                </a:lnTo>
                                <a:lnTo>
                                  <a:pt x="14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Freeform 6"/>
                        <wps:cNvSpPr/>
                        <wps:spPr>
                          <a:xfrm>
                            <a:off x="311176" y="495606"/>
                            <a:ext cx="78234" cy="24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4611" y="9600"/>
                                </a:lnTo>
                                <a:lnTo>
                                  <a:pt x="9951" y="16000"/>
                                </a:lnTo>
                                <a:lnTo>
                                  <a:pt x="15533" y="200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Freeform 7"/>
                        <wps:cNvSpPr/>
                        <wps:spPr>
                          <a:xfrm>
                            <a:off x="389409" y="203440"/>
                            <a:ext cx="247887" cy="3163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5324"/>
                                </a:lnTo>
                                <a:lnTo>
                                  <a:pt x="2681" y="5752"/>
                                </a:lnTo>
                                <a:lnTo>
                                  <a:pt x="4826" y="6914"/>
                                </a:lnTo>
                                <a:lnTo>
                                  <a:pt x="6281" y="8628"/>
                                </a:lnTo>
                                <a:lnTo>
                                  <a:pt x="6817" y="10708"/>
                                </a:lnTo>
                                <a:lnTo>
                                  <a:pt x="6281" y="12850"/>
                                </a:lnTo>
                                <a:lnTo>
                                  <a:pt x="4826" y="14563"/>
                                </a:lnTo>
                                <a:lnTo>
                                  <a:pt x="2681" y="15726"/>
                                </a:lnTo>
                                <a:lnTo>
                                  <a:pt x="0" y="16154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8995"/>
                                </a:lnTo>
                                <a:lnTo>
                                  <a:pt x="13098" y="8995"/>
                                </a:lnTo>
                                <a:lnTo>
                                  <a:pt x="11872" y="5201"/>
                                </a:lnTo>
                                <a:lnTo>
                                  <a:pt x="8962" y="2448"/>
                                </a:lnTo>
                                <a:lnTo>
                                  <a:pt x="4826" y="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Freeform 8"/>
                        <wps:cNvSpPr/>
                        <wps:spPr>
                          <a:xfrm>
                            <a:off x="539723" y="206129"/>
                            <a:ext cx="97573" cy="12905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9"/>
                        <wps:cNvSpPr/>
                        <wps:spPr>
                          <a:xfrm>
                            <a:off x="311176" y="203440"/>
                            <a:ext cx="78234" cy="161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018" y="1200"/>
                                </a:lnTo>
                                <a:lnTo>
                                  <a:pt x="10436" y="4800"/>
                                </a:lnTo>
                                <a:lnTo>
                                  <a:pt x="5097" y="120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32" name="Freeform 10"/>
                      <wps:cNvSpPr/>
                      <wps:spPr>
                        <a:xfrm>
                          <a:off x="539723" y="91413"/>
                          <a:ext cx="96694" cy="98585"/>
                        </a:xfrm>
                        <a:prstGeom prst="rect">
                          <a:avLst/>
                        </a:prstGeom>
                        <a:solidFill>
                          <a:srgbClr val="BC930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Freeform 11"/>
                      <wps:cNvSpPr/>
                      <wps:spPr>
                        <a:xfrm>
                          <a:off x="0" y="91413"/>
                          <a:ext cx="97573" cy="98585"/>
                        </a:xfrm>
                        <a:prstGeom prst="rect">
                          <a:avLst/>
                        </a:prstGeom>
                        <a:solidFill>
                          <a:srgbClr val="BC930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Freeform 12"/>
                      <wps:cNvSpPr/>
                      <wps:spPr>
                        <a:xfrm>
                          <a:off x="107241" y="91413"/>
                          <a:ext cx="97573" cy="98585"/>
                        </a:xfrm>
                        <a:prstGeom prst="rect">
                          <a:avLst/>
                        </a:prstGeom>
                        <a:solidFill>
                          <a:srgbClr val="BC930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6E99C60" id="officeArt object" o:spid="_x0000_s1026" alt="Grupo 3" style="width:50.2pt;height:40.95pt;mso-position-horizontal-relative:char;mso-position-vertical-relative:line" coordsize="6372,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">
              <v:group id="Group 3" o:spid="_x0000_s1027" style="position:absolute;width:6372;height:5198" coordsize="6372,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">
                <v:shape id="Freeform 4" o:spid="_x0000_s1028" style="position:absolute;top:2061;width:1555;height:3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" path="m21600,l,,,21600r21600,l21600,20921r-6834,l14766,617r6834,l21600,xe" fillcolor="#231f20" stroked="f" strokeweight="1pt">
                  <v:stroke miterlimit="4" joinstyle="miter"/>
                  <v:path arrowok="t" o:extrusionok="f" o:connecttype="custom" o:connectlocs="77795,156838;77795,156838;77795,156838;77795,156838" o:connectangles="0,90,180,270"/>
                </v:shape>
                <v:shape id="Freeform 5" o:spid="_x0000_s1029" style="position:absolute;left:1555;width:2339;height:51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" path="m14373,l5359,r,8566l,8566r,372l4466,8938r,12252l,21190r,410l14373,21600r,-1006l21600,20594r,-2308l18839,18025r-2355,-708l14941,16274r-487,-1303l14941,13705r1543,-1043l18839,11954r2761,-260l21600,9124r-7227,l14373,xe" fillcolor="#231f20" stroked="f" strokeweight="1pt">
                  <v:stroke miterlimit="4" joinstyle="miter"/>
                  <v:path arrowok="t" o:extrusionok="f" o:connecttype="custom" o:connectlocs="116911,259902;116911,259902;116911,259902;116911,259902" o:connectangles="0,90,180,270"/>
                </v:shape>
                <v:shape id="Freeform 6" o:spid="_x0000_s1030" style="position:absolute;left:3111;top:4956;width:783;height:2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" path="m21600,l,,4611,9600r5340,6400l15533,20000r6067,1600l21600,xe" fillcolor="#231f20" stroked="f" strokeweight="1pt">
                  <v:stroke miterlimit="4" joinstyle="miter"/>
                  <v:path arrowok="t" o:extrusionok="f" o:connecttype="custom" o:connectlocs="39117,12099;39117,12099;39117,12099;39117,12099" o:connectangles="0,90,180,270"/>
                </v:shape>
                <v:shape id="Freeform 7" o:spid="_x0000_s1031" style="position:absolute;left:3894;top:2034;width:2478;height:31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" path="m,l,5324r2681,428l4826,6914,6281,8628r536,2080l6281,12850,4826,14563,2681,15726,,16154r,5446l21600,21600r,-12605l13098,8995,11872,5201,8962,2448,4826,673,,xe" fillcolor="#231f20" stroked="f" strokeweight="1pt">
                  <v:stroke miterlimit="4" joinstyle="miter"/>
                  <v:path arrowok="t" o:extrusionok="f" o:connecttype="custom" o:connectlocs="123944,158182;123944,158182;123944,158182;123944,158182" o:connectangles="0,90,180,270"/>
                </v:shape>
                <v:rect id="Freeform 8" o:spid="_x0000_s1032" style="position:absolute;left:5397;top:2061;width:97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" fillcolor="#231f20" stroked="f" strokeweight="1pt">
                  <v:stroke miterlimit="4"/>
                </v:rect>
                <v:shape id="Freeform 9" o:spid="_x0000_s1033" style="position:absolute;left:3111;top:2034;width:783;height:16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" path="m21600,l16018,1200,10436,4800,5097,12000,,21600r21600,l21600,xe" fillcolor="#231f20" stroked="f" strokeweight="1pt">
                  <v:stroke miterlimit="4" joinstyle="miter"/>
                  <v:path arrowok="t" o:extrusionok="f" o:connecttype="custom" o:connectlocs="39117,8067;39117,8067;39117,8067;39117,8067" o:connectangles="0,90,180,270"/>
                </v:shape>
              </v:group>
              <v:rect id="Freeform 10" o:spid="_x0000_s1034" style="position:absolute;left:5397;top:914;width:96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" fillcolor="#bc9307" stroked="f" strokeweight="1pt">
                <v:stroke miterlimit="4"/>
              </v:rect>
              <v:rect id="Freeform 11" o:spid="_x0000_s1035" style="position:absolute;top:914;width:975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" fillcolor="#bc9307" stroked="f" strokeweight="1pt">
                <v:stroke miterlimit="4"/>
              </v:rect>
              <v:rect id="Freeform 12" o:spid="_x0000_s1036" style="position:absolute;left:1072;top:914;width:976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" fillcolor="#bc9307" stroked="f" strokeweight="1pt">
                <v:stroke miterlimit="4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BB1"/>
    <w:multiLevelType w:val="hybridMultilevel"/>
    <w:tmpl w:val="565433C6"/>
    <w:styleLink w:val="Estiloimportado1"/>
    <w:lvl w:ilvl="0" w:tplc="99829B04">
      <w:start w:val="1"/>
      <w:numFmt w:val="upperRoman"/>
      <w:lvlText w:val="%1."/>
      <w:lvlJc w:val="left"/>
      <w:pPr>
        <w:ind w:left="357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C0A96">
      <w:start w:val="1"/>
      <w:numFmt w:val="lowerLetter"/>
      <w:lvlText w:val="%2."/>
      <w:lvlJc w:val="left"/>
      <w:pPr>
        <w:ind w:left="109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079DA">
      <w:start w:val="1"/>
      <w:numFmt w:val="lowerRoman"/>
      <w:suff w:val="nothing"/>
      <w:lvlText w:val="%3."/>
      <w:lvlJc w:val="left"/>
      <w:pPr>
        <w:ind w:left="1809" w:hanging="1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635A">
      <w:start w:val="1"/>
      <w:numFmt w:val="decimal"/>
      <w:lvlText w:val="%4."/>
      <w:lvlJc w:val="left"/>
      <w:pPr>
        <w:ind w:left="253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978">
      <w:start w:val="1"/>
      <w:numFmt w:val="lowerLetter"/>
      <w:lvlText w:val="%5."/>
      <w:lvlJc w:val="left"/>
      <w:pPr>
        <w:ind w:left="325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E4782">
      <w:start w:val="1"/>
      <w:numFmt w:val="lowerRoman"/>
      <w:suff w:val="nothing"/>
      <w:lvlText w:val="%6."/>
      <w:lvlJc w:val="left"/>
      <w:pPr>
        <w:ind w:left="3969" w:hanging="1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4D73C">
      <w:start w:val="1"/>
      <w:numFmt w:val="decimal"/>
      <w:lvlText w:val="%7."/>
      <w:lvlJc w:val="left"/>
      <w:pPr>
        <w:ind w:left="469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A08CC">
      <w:start w:val="1"/>
      <w:numFmt w:val="lowerLetter"/>
      <w:lvlText w:val="%8."/>
      <w:lvlJc w:val="left"/>
      <w:pPr>
        <w:ind w:left="541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6A664">
      <w:start w:val="1"/>
      <w:numFmt w:val="lowerRoman"/>
      <w:suff w:val="nothing"/>
      <w:lvlText w:val="%9."/>
      <w:lvlJc w:val="left"/>
      <w:pPr>
        <w:ind w:left="6129" w:hanging="1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343556"/>
    <w:multiLevelType w:val="hybridMultilevel"/>
    <w:tmpl w:val="AA5C1702"/>
    <w:lvl w:ilvl="0" w:tplc="25CA2830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0ABC0">
      <w:start w:val="1"/>
      <w:numFmt w:val="lowerLetter"/>
      <w:lvlText w:val="%2."/>
      <w:lvlJc w:val="left"/>
      <w:pPr>
        <w:ind w:left="103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46DC2">
      <w:start w:val="1"/>
      <w:numFmt w:val="lowerRoman"/>
      <w:lvlText w:val="%3."/>
      <w:lvlJc w:val="left"/>
      <w:pPr>
        <w:ind w:left="17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2D10E">
      <w:start w:val="1"/>
      <w:numFmt w:val="decimal"/>
      <w:lvlText w:val="%4."/>
      <w:lvlJc w:val="left"/>
      <w:pPr>
        <w:ind w:left="24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C0CA2">
      <w:start w:val="1"/>
      <w:numFmt w:val="lowerLetter"/>
      <w:lvlText w:val="%5."/>
      <w:lvlJc w:val="left"/>
      <w:pPr>
        <w:ind w:left="319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4ACFC">
      <w:start w:val="1"/>
      <w:numFmt w:val="lowerRoman"/>
      <w:lvlText w:val="%6."/>
      <w:lvlJc w:val="left"/>
      <w:pPr>
        <w:ind w:left="391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A0222">
      <w:start w:val="1"/>
      <w:numFmt w:val="decimal"/>
      <w:lvlText w:val="%7."/>
      <w:lvlJc w:val="left"/>
      <w:pPr>
        <w:ind w:left="463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0E132">
      <w:start w:val="1"/>
      <w:numFmt w:val="lowerLetter"/>
      <w:lvlText w:val="%8."/>
      <w:lvlJc w:val="left"/>
      <w:pPr>
        <w:ind w:left="535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6D23C">
      <w:start w:val="1"/>
      <w:numFmt w:val="lowerRoman"/>
      <w:lvlText w:val="%9."/>
      <w:lvlJc w:val="left"/>
      <w:pPr>
        <w:ind w:left="607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97150D"/>
    <w:multiLevelType w:val="hybridMultilevel"/>
    <w:tmpl w:val="866AF7F6"/>
    <w:lvl w:ilvl="0" w:tplc="5A2CCB78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A946">
      <w:start w:val="1"/>
      <w:numFmt w:val="lowerLetter"/>
      <w:lvlText w:val="%2."/>
      <w:lvlJc w:val="left"/>
      <w:pPr>
        <w:ind w:left="103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63896">
      <w:start w:val="1"/>
      <w:numFmt w:val="lowerRoman"/>
      <w:lvlText w:val="%3."/>
      <w:lvlJc w:val="left"/>
      <w:pPr>
        <w:ind w:left="17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C609A">
      <w:start w:val="1"/>
      <w:numFmt w:val="decimal"/>
      <w:lvlText w:val="%4."/>
      <w:lvlJc w:val="left"/>
      <w:pPr>
        <w:ind w:left="24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68C186">
      <w:start w:val="1"/>
      <w:numFmt w:val="lowerLetter"/>
      <w:lvlText w:val="%5."/>
      <w:lvlJc w:val="left"/>
      <w:pPr>
        <w:ind w:left="319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A904C">
      <w:start w:val="1"/>
      <w:numFmt w:val="lowerRoman"/>
      <w:lvlText w:val="%6."/>
      <w:lvlJc w:val="left"/>
      <w:pPr>
        <w:ind w:left="391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6FE4A">
      <w:start w:val="1"/>
      <w:numFmt w:val="decimal"/>
      <w:lvlText w:val="%7."/>
      <w:lvlJc w:val="left"/>
      <w:pPr>
        <w:ind w:left="463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ECA5E">
      <w:start w:val="1"/>
      <w:numFmt w:val="lowerLetter"/>
      <w:lvlText w:val="%8."/>
      <w:lvlJc w:val="left"/>
      <w:pPr>
        <w:ind w:left="535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26E6">
      <w:start w:val="1"/>
      <w:numFmt w:val="lowerRoman"/>
      <w:lvlText w:val="%9."/>
      <w:lvlJc w:val="left"/>
      <w:pPr>
        <w:ind w:left="607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BD6E76"/>
    <w:multiLevelType w:val="hybridMultilevel"/>
    <w:tmpl w:val="F272B8A0"/>
    <w:lvl w:ilvl="0" w:tplc="502AD1E8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0A57E">
      <w:start w:val="1"/>
      <w:numFmt w:val="lowerLetter"/>
      <w:lvlText w:val="%2."/>
      <w:lvlJc w:val="left"/>
      <w:pPr>
        <w:ind w:left="103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625DC">
      <w:start w:val="1"/>
      <w:numFmt w:val="lowerRoman"/>
      <w:lvlText w:val="%3."/>
      <w:lvlJc w:val="left"/>
      <w:pPr>
        <w:ind w:left="17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0AC9C">
      <w:start w:val="1"/>
      <w:numFmt w:val="decimal"/>
      <w:lvlText w:val="%4."/>
      <w:lvlJc w:val="left"/>
      <w:pPr>
        <w:ind w:left="24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45646">
      <w:start w:val="1"/>
      <w:numFmt w:val="lowerLetter"/>
      <w:lvlText w:val="%5."/>
      <w:lvlJc w:val="left"/>
      <w:pPr>
        <w:ind w:left="319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6E8">
      <w:start w:val="1"/>
      <w:numFmt w:val="lowerRoman"/>
      <w:lvlText w:val="%6."/>
      <w:lvlJc w:val="left"/>
      <w:pPr>
        <w:ind w:left="391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A0250">
      <w:start w:val="1"/>
      <w:numFmt w:val="decimal"/>
      <w:lvlText w:val="%7."/>
      <w:lvlJc w:val="left"/>
      <w:pPr>
        <w:ind w:left="463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5F68">
      <w:start w:val="1"/>
      <w:numFmt w:val="lowerLetter"/>
      <w:lvlText w:val="%8."/>
      <w:lvlJc w:val="left"/>
      <w:pPr>
        <w:ind w:left="535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46C92">
      <w:start w:val="1"/>
      <w:numFmt w:val="lowerRoman"/>
      <w:lvlText w:val="%9."/>
      <w:lvlJc w:val="left"/>
      <w:pPr>
        <w:ind w:left="607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A35832"/>
    <w:multiLevelType w:val="hybridMultilevel"/>
    <w:tmpl w:val="4D8690FC"/>
    <w:numStyleLink w:val="Nmero"/>
  </w:abstractNum>
  <w:abstractNum w:abstractNumId="5" w15:restartNumberingAfterBreak="0">
    <w:nsid w:val="468227A9"/>
    <w:multiLevelType w:val="hybridMultilevel"/>
    <w:tmpl w:val="565433C6"/>
    <w:numStyleLink w:val="Estiloimportado1"/>
  </w:abstractNum>
  <w:abstractNum w:abstractNumId="6" w15:restartNumberingAfterBreak="0">
    <w:nsid w:val="706B7D85"/>
    <w:multiLevelType w:val="hybridMultilevel"/>
    <w:tmpl w:val="4D8690FC"/>
    <w:styleLink w:val="Nmero"/>
    <w:lvl w:ilvl="0" w:tplc="9E20AED2">
      <w:start w:val="1"/>
      <w:numFmt w:val="decimal"/>
      <w:lvlText w:val="%1."/>
      <w:lvlJc w:val="left"/>
      <w:pPr>
        <w:ind w:left="73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C8B76">
      <w:start w:val="1"/>
      <w:numFmt w:val="decimal"/>
      <w:lvlText w:val="%2."/>
      <w:lvlJc w:val="left"/>
      <w:pPr>
        <w:ind w:left="15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D48EC4">
      <w:start w:val="1"/>
      <w:numFmt w:val="decimal"/>
      <w:lvlText w:val="%3."/>
      <w:lvlJc w:val="left"/>
      <w:pPr>
        <w:ind w:left="23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CECE4">
      <w:start w:val="1"/>
      <w:numFmt w:val="decimal"/>
      <w:lvlText w:val="%4."/>
      <w:lvlJc w:val="left"/>
      <w:pPr>
        <w:ind w:left="31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9C52">
      <w:start w:val="1"/>
      <w:numFmt w:val="decimal"/>
      <w:lvlText w:val="%5."/>
      <w:lvlJc w:val="left"/>
      <w:pPr>
        <w:ind w:left="39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0B4EA">
      <w:start w:val="1"/>
      <w:numFmt w:val="decimal"/>
      <w:lvlText w:val="%6."/>
      <w:lvlJc w:val="left"/>
      <w:pPr>
        <w:ind w:left="47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A38AC">
      <w:start w:val="1"/>
      <w:numFmt w:val="decimal"/>
      <w:lvlText w:val="%7."/>
      <w:lvlJc w:val="left"/>
      <w:pPr>
        <w:ind w:left="55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A3B9C">
      <w:start w:val="1"/>
      <w:numFmt w:val="decimal"/>
      <w:lvlText w:val="%8."/>
      <w:lvlJc w:val="left"/>
      <w:pPr>
        <w:ind w:left="63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6B30">
      <w:start w:val="1"/>
      <w:numFmt w:val="decimal"/>
      <w:lvlText w:val="%9."/>
      <w:lvlJc w:val="left"/>
      <w:pPr>
        <w:ind w:left="71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D67D09"/>
    <w:multiLevelType w:val="hybridMultilevel"/>
    <w:tmpl w:val="C9C8A03C"/>
    <w:lvl w:ilvl="0" w:tplc="EED02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7544">
    <w:abstractNumId w:val="0"/>
  </w:num>
  <w:num w:numId="2" w16cid:durableId="136923588">
    <w:abstractNumId w:val="5"/>
  </w:num>
  <w:num w:numId="3" w16cid:durableId="1799759688">
    <w:abstractNumId w:val="6"/>
  </w:num>
  <w:num w:numId="4" w16cid:durableId="865366603">
    <w:abstractNumId w:val="4"/>
  </w:num>
  <w:num w:numId="5" w16cid:durableId="829909357">
    <w:abstractNumId w:val="2"/>
  </w:num>
  <w:num w:numId="6" w16cid:durableId="563374122">
    <w:abstractNumId w:val="3"/>
  </w:num>
  <w:num w:numId="7" w16cid:durableId="1267421434">
    <w:abstractNumId w:val="3"/>
    <w:lvlOverride w:ilvl="0">
      <w:startOverride w:val="2"/>
    </w:lvlOverride>
  </w:num>
  <w:num w:numId="8" w16cid:durableId="213735015">
    <w:abstractNumId w:val="1"/>
  </w:num>
  <w:num w:numId="9" w16cid:durableId="1238250136">
    <w:abstractNumId w:val="1"/>
    <w:lvlOverride w:ilvl="0">
      <w:startOverride w:val="3"/>
    </w:lvlOverride>
  </w:num>
  <w:num w:numId="10" w16cid:durableId="156384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F9"/>
    <w:rsid w:val="00024D4B"/>
    <w:rsid w:val="00192946"/>
    <w:rsid w:val="001F1276"/>
    <w:rsid w:val="004D16A2"/>
    <w:rsid w:val="005F55A4"/>
    <w:rsid w:val="006821F9"/>
    <w:rsid w:val="006A6C67"/>
    <w:rsid w:val="006B644F"/>
    <w:rsid w:val="00713B31"/>
    <w:rsid w:val="00764A35"/>
    <w:rsid w:val="007919F6"/>
    <w:rsid w:val="008355BD"/>
    <w:rsid w:val="00852B6C"/>
    <w:rsid w:val="009469D2"/>
    <w:rsid w:val="00997BAB"/>
    <w:rsid w:val="00A176DB"/>
    <w:rsid w:val="00B57343"/>
    <w:rsid w:val="00BC47DF"/>
    <w:rsid w:val="00C562DF"/>
    <w:rsid w:val="00D36B29"/>
    <w:rsid w:val="00D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74A9"/>
  <w15:docId w15:val="{C9B559F2-FD70-4712-A18C-0244AA0F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Nmero">
    <w:name w:val="Número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semiHidden/>
    <w:rsid w:val="00BC47DF"/>
    <w:rPr>
      <w:color w:val="666666"/>
    </w:rPr>
  </w:style>
  <w:style w:type="paragraph" w:styleId="Encabezado">
    <w:name w:val="header"/>
    <w:basedOn w:val="Normal"/>
    <w:link w:val="EncabezadoCar"/>
    <w:uiPriority w:val="99"/>
    <w:unhideWhenUsed/>
    <w:rsid w:val="001929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946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A1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3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ibi.unam.mx/sectec/difusion-y-ec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ibi.unam.mx/sectec/difusion-y-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16B5FDC51440C9986C5648212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311C-1AD6-45C0-B845-36832FAE0E48}"/>
      </w:docPartPr>
      <w:docPartBody>
        <w:p w:rsidR="00000000" w:rsidRDefault="002618D9" w:rsidP="002618D9">
          <w:pPr>
            <w:pStyle w:val="0BD16B5FDC51440C9986C5648212F9254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30E0E8730394119BBB84D62F0B9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6D99-00EE-46C3-B88D-CDB0A4513C82}"/>
      </w:docPartPr>
      <w:docPartBody>
        <w:p w:rsidR="00000000" w:rsidRDefault="002618D9" w:rsidP="002618D9">
          <w:pPr>
            <w:pStyle w:val="230E0E8730394119BBB84D62F0B978694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210AEF305884BDF90FBFA09E334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E7A8-F581-4712-BEA7-3342F7D29CCC}"/>
      </w:docPartPr>
      <w:docPartBody>
        <w:p w:rsidR="00000000" w:rsidRDefault="002618D9" w:rsidP="002618D9">
          <w:pPr>
            <w:pStyle w:val="2210AEF305884BDF90FBFA09E334915F4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5169228EE1AC48E88E8BB8BB1938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5B7B-8D45-40A5-93A8-CF39A4A5CAF9}"/>
      </w:docPartPr>
      <w:docPartBody>
        <w:p w:rsidR="00000000" w:rsidRDefault="002618D9" w:rsidP="002618D9">
          <w:pPr>
            <w:pStyle w:val="5169228EE1AC48E88E8BB8BB19380A404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2CDD22340E346A992B5D2A0C6EA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AA6B-ADAD-472C-A9ED-F8315FF2BA2E}"/>
      </w:docPartPr>
      <w:docPartBody>
        <w:p w:rsidR="00000000" w:rsidRDefault="002618D9" w:rsidP="002618D9">
          <w:pPr>
            <w:pStyle w:val="E2CDD22340E346A992B5D2A0C6EAAC6C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B41D7DE3C5784928A5DB358A3DF8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F788-EF49-4C49-AA83-2DE8E6879D03}"/>
      </w:docPartPr>
      <w:docPartBody>
        <w:p w:rsidR="00000000" w:rsidRDefault="002618D9" w:rsidP="002618D9">
          <w:pPr>
            <w:pStyle w:val="B41D7DE3C5784928A5DB358A3DF85CE8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AD645E6607FB494189E89C9ABA11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F6B6-17F7-482B-8013-B1DA3D3FE1A9}"/>
      </w:docPartPr>
      <w:docPartBody>
        <w:p w:rsidR="00000000" w:rsidRDefault="002618D9" w:rsidP="002618D9">
          <w:pPr>
            <w:pStyle w:val="AD645E6607FB494189E89C9ABA11565E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00CEC25166104DC59A2699D071DA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A353-1801-443C-8C9B-C67E6AEC4CCE}"/>
      </w:docPartPr>
      <w:docPartBody>
        <w:p w:rsidR="00000000" w:rsidRDefault="002618D9" w:rsidP="002618D9">
          <w:pPr>
            <w:pStyle w:val="00CEC25166104DC59A2699D071DA4118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57A8D8827C5D49EE8B7AC128D56E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6FCE-D6E2-4AA6-92F3-D30BDB30FEC0}"/>
      </w:docPartPr>
      <w:docPartBody>
        <w:p w:rsidR="00000000" w:rsidRDefault="002618D9" w:rsidP="002618D9">
          <w:pPr>
            <w:pStyle w:val="57A8D8827C5D49EE8B7AC128D56EEB2C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4C92D2F7A8404A6E856B188202F3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22E-6269-4646-B5C2-7C4C84925914}"/>
      </w:docPartPr>
      <w:docPartBody>
        <w:p w:rsidR="00000000" w:rsidRDefault="002618D9" w:rsidP="002618D9">
          <w:pPr>
            <w:pStyle w:val="4C92D2F7A8404A6E856B188202F3E755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E75B4B8832BF4B0880D5CB17ED33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3DE0-AC96-4C31-807F-EDBE6E4F6ABC}"/>
      </w:docPartPr>
      <w:docPartBody>
        <w:p w:rsidR="00000000" w:rsidRDefault="002618D9" w:rsidP="002618D9">
          <w:pPr>
            <w:pStyle w:val="E75B4B8832BF4B0880D5CB17ED331A34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B7541DB6603C4CDB967BEB0279A3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0266-4D00-4286-BCBF-1F3889004C33}"/>
      </w:docPartPr>
      <w:docPartBody>
        <w:p w:rsidR="00000000" w:rsidRDefault="002618D9" w:rsidP="002618D9">
          <w:pPr>
            <w:pStyle w:val="B7541DB6603C4CDB967BEB0279A37E60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D4EB7AA3FED4397A5C9F1319DC7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1549-A62E-4383-8FDA-E8C3B21B9DE5}"/>
      </w:docPartPr>
      <w:docPartBody>
        <w:p w:rsidR="00000000" w:rsidRDefault="002618D9" w:rsidP="002618D9">
          <w:pPr>
            <w:pStyle w:val="ED4EB7AA3FED4397A5C9F1319DC7BE93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1AC791BF88C14117884B807F31DA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886D-964D-44D4-B3FA-4FFAA69CA0CA}"/>
      </w:docPartPr>
      <w:docPartBody>
        <w:p w:rsidR="00000000" w:rsidRDefault="002618D9" w:rsidP="002618D9">
          <w:pPr>
            <w:pStyle w:val="1AC791BF88C14117884B807F31DABB7B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ECFF5E892A24F4BB93AFCCB7010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8B7A-6186-481D-B753-0910FCCD9AD1}"/>
      </w:docPartPr>
      <w:docPartBody>
        <w:p w:rsidR="00000000" w:rsidRDefault="002618D9" w:rsidP="002618D9">
          <w:pPr>
            <w:pStyle w:val="7ECFF5E892A24F4BB93AFCCB7010AD8D3"/>
          </w:pPr>
          <w:r w:rsidRPr="007919F6">
            <w:rPr>
              <w:rStyle w:val="Textodelmarcadordeposicin"/>
              <w:lang w:val="es-MX"/>
            </w:rPr>
            <w:t>Haga clic o pulse aquí para escribir texto.</w:t>
          </w:r>
        </w:p>
      </w:docPartBody>
    </w:docPart>
    <w:docPart>
      <w:docPartPr>
        <w:name w:val="DA76519A04ED48A28DCED0E76436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7622-69C3-437E-A13F-D413A5DF0C09}"/>
      </w:docPartPr>
      <w:docPartBody>
        <w:p w:rsidR="00000000" w:rsidRDefault="002618D9" w:rsidP="002618D9">
          <w:pPr>
            <w:pStyle w:val="DA76519A04ED48A28DCED0E76436E4A0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EE48EAF8BC44E35AC28F54F8542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0DBA-9DFE-4BF1-911C-A1B02D8A3F54}"/>
      </w:docPartPr>
      <w:docPartBody>
        <w:p w:rsidR="00000000" w:rsidRDefault="002618D9" w:rsidP="002618D9">
          <w:pPr>
            <w:pStyle w:val="7EE48EAF8BC44E35AC28F54F8542C2FC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505B9552940494C858604A791A1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A38A-5E86-471A-B12E-64AFC76284E8}"/>
      </w:docPartPr>
      <w:docPartBody>
        <w:p w:rsidR="00000000" w:rsidRDefault="002618D9" w:rsidP="002618D9">
          <w:pPr>
            <w:pStyle w:val="2505B9552940494C858604A791A1E00C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E8AE733A9A14D71BF70699E3FBF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F8D9-1B6E-40CE-8AFF-0F784ACB4F27}"/>
      </w:docPartPr>
      <w:docPartBody>
        <w:p w:rsidR="00000000" w:rsidRDefault="002618D9" w:rsidP="002618D9">
          <w:pPr>
            <w:pStyle w:val="EE8AE733A9A14D71BF70699E3FBFD8E1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C1281A7D59B4CE09BDCC289859C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43E9-AB5A-4030-9D0D-15D0CE76DB96}"/>
      </w:docPartPr>
      <w:docPartBody>
        <w:p w:rsidR="00000000" w:rsidRDefault="002618D9" w:rsidP="002618D9">
          <w:pPr>
            <w:pStyle w:val="FC1281A7D59B4CE09BDCC289859CFA17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41562393464746E1ADB5D67D76C2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34DA-9D2B-40CB-85AE-8B6243A12328}"/>
      </w:docPartPr>
      <w:docPartBody>
        <w:p w:rsidR="00000000" w:rsidRDefault="002618D9" w:rsidP="002618D9">
          <w:pPr>
            <w:pStyle w:val="41562393464746E1ADB5D67D76C2CF4D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45A58130169477AA534F0B64E60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388B-A7E8-4C88-A979-BAA33723C10E}"/>
      </w:docPartPr>
      <w:docPartBody>
        <w:p w:rsidR="00000000" w:rsidRDefault="002618D9" w:rsidP="002618D9">
          <w:pPr>
            <w:pStyle w:val="B45A58130169477AA534F0B64E60CA0D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35592FEE45E4599A6CAF72384DC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2854-9598-48FE-A0FD-14DDE20DD5CC}"/>
      </w:docPartPr>
      <w:docPartBody>
        <w:p w:rsidR="00000000" w:rsidRDefault="002618D9" w:rsidP="002618D9">
          <w:pPr>
            <w:pStyle w:val="335592FEE45E4599A6CAF72384DC617D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C8362222D6AB476AB1E555D7D983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C329-C8EE-4615-93C9-8D824A0E3704}"/>
      </w:docPartPr>
      <w:docPartBody>
        <w:p w:rsidR="00000000" w:rsidRDefault="002618D9" w:rsidP="002618D9">
          <w:pPr>
            <w:pStyle w:val="C8362222D6AB476AB1E555D7D983F8F73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CF69D2F7DE04FB9846A8A2BB4FA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8773-C0AF-4E5E-850F-47C3F9F32141}"/>
      </w:docPartPr>
      <w:docPartBody>
        <w:p w:rsidR="00000000" w:rsidRDefault="002618D9" w:rsidP="002618D9">
          <w:pPr>
            <w:pStyle w:val="DCF69D2F7DE04FB9846A8A2BB4FA1E562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645A9DAA41E41098FE4066C60E0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E4BF-6A12-46EE-8EE1-845AE9F73F6D}"/>
      </w:docPartPr>
      <w:docPartBody>
        <w:p w:rsidR="00000000" w:rsidRDefault="002618D9" w:rsidP="002618D9">
          <w:pPr>
            <w:pStyle w:val="2645A9DAA41E41098FE4066C60E00A4A2"/>
          </w:pPr>
          <w:r w:rsidRPr="007919F6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1F5B620138654A7D91CA53DA8AA2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F3D4-59C5-41A6-B89E-078F38F892D3}"/>
      </w:docPartPr>
      <w:docPartBody>
        <w:p w:rsidR="00000000" w:rsidRDefault="002618D9" w:rsidP="002618D9">
          <w:pPr>
            <w:pStyle w:val="1F5B620138654A7D91CA53DA8AA28D86"/>
          </w:pPr>
          <w:r w:rsidRPr="002B09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A54B68D41C4C168A1EA7E20A06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6204-5BFB-46CA-8C24-5CC8C094D943}"/>
      </w:docPartPr>
      <w:docPartBody>
        <w:p w:rsidR="00000000" w:rsidRDefault="002618D9" w:rsidP="002618D9">
          <w:pPr>
            <w:pStyle w:val="B6A54B68D41C4C168A1EA7E20A069FF7"/>
          </w:pPr>
          <w:r w:rsidRPr="002B09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1BC77AAE5C4ECDB5FA2F880268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878A-813C-46C5-8523-56A7EFB44B74}"/>
      </w:docPartPr>
      <w:docPartBody>
        <w:p w:rsidR="00000000" w:rsidRDefault="002618D9" w:rsidP="002618D9">
          <w:pPr>
            <w:pStyle w:val="691BC77AAE5C4ECDB5FA2F88026881C1"/>
          </w:pPr>
          <w:r w:rsidRPr="002B09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00B2BB5B344381A5E6205C93FF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BCA4-7CBB-45CC-BEF3-B858E3427CC2}"/>
      </w:docPartPr>
      <w:docPartBody>
        <w:p w:rsidR="00000000" w:rsidRDefault="002618D9" w:rsidP="002618D9">
          <w:pPr>
            <w:pStyle w:val="9400B2BB5B344381A5E6205C93FFC2E4"/>
          </w:pPr>
          <w:r w:rsidRPr="002B09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45A207758041E2B41C61F3DF26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82C1-440F-4D16-9117-922B58B48830}"/>
      </w:docPartPr>
      <w:docPartBody>
        <w:p w:rsidR="00000000" w:rsidRDefault="002618D9" w:rsidP="002618D9">
          <w:pPr>
            <w:pStyle w:val="3145A207758041E2B41C61F3DF26C337"/>
          </w:pPr>
          <w:r w:rsidRPr="002B099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9"/>
    <w:rsid w:val="002618D9"/>
    <w:rsid w:val="004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18D9"/>
    <w:rPr>
      <w:color w:val="666666"/>
    </w:rPr>
  </w:style>
  <w:style w:type="paragraph" w:customStyle="1" w:styleId="DBC825D6CECF43589B6E983426E2E639">
    <w:name w:val="DBC825D6CECF43589B6E983426E2E639"/>
    <w:rsid w:val="002618D9"/>
  </w:style>
  <w:style w:type="paragraph" w:customStyle="1" w:styleId="5F8261D6BB224B4EA645DF043C73C45A">
    <w:name w:val="5F8261D6BB224B4EA645DF043C73C45A"/>
    <w:rsid w:val="002618D9"/>
  </w:style>
  <w:style w:type="paragraph" w:customStyle="1" w:styleId="E069957E51DB4537BC906D111B5607EC">
    <w:name w:val="E069957E51DB4537BC906D111B5607EC"/>
    <w:rsid w:val="002618D9"/>
  </w:style>
  <w:style w:type="paragraph" w:customStyle="1" w:styleId="655320185DD24C02BA6715A727D56DE2">
    <w:name w:val="655320185DD24C02BA6715A727D56DE2"/>
    <w:rsid w:val="002618D9"/>
  </w:style>
  <w:style w:type="paragraph" w:customStyle="1" w:styleId="4E5DEED5672E48E1B1558F0EE41E4E72">
    <w:name w:val="4E5DEED5672E48E1B1558F0EE41E4E72"/>
    <w:rsid w:val="002618D9"/>
  </w:style>
  <w:style w:type="paragraph" w:customStyle="1" w:styleId="0BD16B5FDC51440C9986C5648212F925">
    <w:name w:val="0BD16B5FDC51440C9986C5648212F925"/>
    <w:rsid w:val="002618D9"/>
  </w:style>
  <w:style w:type="paragraph" w:customStyle="1" w:styleId="230E0E8730394119BBB84D62F0B97869">
    <w:name w:val="230E0E8730394119BBB84D62F0B97869"/>
    <w:rsid w:val="002618D9"/>
  </w:style>
  <w:style w:type="paragraph" w:customStyle="1" w:styleId="2210AEF305884BDF90FBFA09E334915F">
    <w:name w:val="2210AEF305884BDF90FBFA09E334915F"/>
    <w:rsid w:val="002618D9"/>
  </w:style>
  <w:style w:type="paragraph" w:customStyle="1" w:styleId="5169228EE1AC48E88E8BB8BB19380A40">
    <w:name w:val="5169228EE1AC48E88E8BB8BB19380A40"/>
    <w:rsid w:val="002618D9"/>
  </w:style>
  <w:style w:type="paragraph" w:customStyle="1" w:styleId="E2CDD22340E346A992B5D2A0C6EAAC6C">
    <w:name w:val="E2CDD22340E346A992B5D2A0C6EAAC6C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1D7DE3C5784928A5DB358A3DF85CE8">
    <w:name w:val="B41D7DE3C5784928A5DB358A3DF85CE8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AD645E6607FB494189E89C9ABA11565E">
    <w:name w:val="AD645E6607FB494189E89C9ABA11565E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0CEC25166104DC59A2699D071DA4118">
    <w:name w:val="00CEC25166104DC59A2699D071DA4118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57A8D8827C5D49EE8B7AC128D56EEB2C">
    <w:name w:val="57A8D8827C5D49EE8B7AC128D56EEB2C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C92D2F7A8404A6E856B188202F3E755">
    <w:name w:val="4C92D2F7A8404A6E856B188202F3E755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75B4B8832BF4B0880D5CB17ED331A34">
    <w:name w:val="E75B4B8832BF4B0880D5CB17ED331A34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D8D54D3C00845DD88BE45135A011CFD">
    <w:name w:val="CD8D54D3C00845DD88BE45135A011CFD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7541DB6603C4CDB967BEB0279A37E60">
    <w:name w:val="B7541DB6603C4CDB967BEB0279A37E60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D4EB7AA3FED4397A5C9F1319DC7BE93">
    <w:name w:val="ED4EB7AA3FED4397A5C9F1319DC7BE9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1AC791BF88C14117884B807F31DABB7B">
    <w:name w:val="1AC791BF88C14117884B807F31DABB7B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CFF5E892A24F4BB93AFCCB7010AD8D">
    <w:name w:val="7ECFF5E892A24F4BB93AFCCB7010AD8D"/>
    <w:rsid w:val="00261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 w:eastAsia="en-US"/>
      <w14:ligatures w14:val="none"/>
    </w:rPr>
  </w:style>
  <w:style w:type="paragraph" w:customStyle="1" w:styleId="DA76519A04ED48A28DCED0E76436E4A0">
    <w:name w:val="DA76519A04ED48A28DCED0E76436E4A0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5169228EE1AC48E88E8BB8BB19380A401">
    <w:name w:val="5169228EE1AC48E88E8BB8BB19380A40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E48EAF8BC44E35AC28F54F8542C2FC">
    <w:name w:val="7EE48EAF8BC44E35AC28F54F8542C2FC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2505B9552940494C858604A791A1E00C">
    <w:name w:val="2505B9552940494C858604A791A1E00C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EE8AE733A9A14D71BF70699E3FBFD8E1">
    <w:name w:val="EE8AE733A9A14D71BF70699E3FBFD8E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FC1281A7D59B4CE09BDCC289859CFA17">
    <w:name w:val="FC1281A7D59B4CE09BDCC289859CFA17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1562393464746E1ADB5D67D76C2CF4D">
    <w:name w:val="41562393464746E1ADB5D67D76C2CF4D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5A58130169477AA534F0B64E60CA0D">
    <w:name w:val="B45A58130169477AA534F0B64E60CA0D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335592FEE45E4599A6CAF72384DC617D">
    <w:name w:val="335592FEE45E4599A6CAF72384DC617D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BD16B5FDC51440C9986C5648212F9251">
    <w:name w:val="0BD16B5FDC51440C9986C5648212F925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30E0E8730394119BBB84D62F0B978691">
    <w:name w:val="230E0E8730394119BBB84D62F0B97869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210AEF305884BDF90FBFA09E334915F1">
    <w:name w:val="2210AEF305884BDF90FBFA09E334915F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8362222D6AB476AB1E555D7D983F8F7">
    <w:name w:val="C8362222D6AB476AB1E555D7D983F8F7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2CDD22340E346A992B5D2A0C6EAAC6C1">
    <w:name w:val="E2CDD22340E346A992B5D2A0C6EAAC6C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1D7DE3C5784928A5DB358A3DF85CE81">
    <w:name w:val="B41D7DE3C5784928A5DB358A3DF85CE8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AD645E6607FB494189E89C9ABA11565E1">
    <w:name w:val="AD645E6607FB494189E89C9ABA11565E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0CEC25166104DC59A2699D071DA41181">
    <w:name w:val="00CEC25166104DC59A2699D071DA4118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57A8D8827C5D49EE8B7AC128D56EEB2C1">
    <w:name w:val="57A8D8827C5D49EE8B7AC128D56EEB2C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C92D2F7A8404A6E856B188202F3E7551">
    <w:name w:val="4C92D2F7A8404A6E856B188202F3E755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75B4B8832BF4B0880D5CB17ED331A341">
    <w:name w:val="E75B4B8832BF4B0880D5CB17ED331A34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CF69D2F7DE04FB9846A8A2BB4FA1E56">
    <w:name w:val="DCF69D2F7DE04FB9846A8A2BB4FA1E56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645A9DAA41E41098FE4066C60E00A4A">
    <w:name w:val="2645A9DAA41E41098FE4066C60E00A4A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7541DB6603C4CDB967BEB0279A37E601">
    <w:name w:val="B7541DB6603C4CDB967BEB0279A37E60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D4EB7AA3FED4397A5C9F1319DC7BE931">
    <w:name w:val="ED4EB7AA3FED4397A5C9F1319DC7BE93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1AC791BF88C14117884B807F31DABB7B1">
    <w:name w:val="1AC791BF88C14117884B807F31DABB7B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CFF5E892A24F4BB93AFCCB7010AD8D1">
    <w:name w:val="7ECFF5E892A24F4BB93AFCCB7010AD8D1"/>
    <w:rsid w:val="00261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 w:eastAsia="en-US"/>
      <w14:ligatures w14:val="none"/>
    </w:rPr>
  </w:style>
  <w:style w:type="paragraph" w:customStyle="1" w:styleId="DA76519A04ED48A28DCED0E76436E4A01">
    <w:name w:val="DA76519A04ED48A28DCED0E76436E4A0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5169228EE1AC48E88E8BB8BB19380A402">
    <w:name w:val="5169228EE1AC48E88E8BB8BB19380A40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E48EAF8BC44E35AC28F54F8542C2FC1">
    <w:name w:val="7EE48EAF8BC44E35AC28F54F8542C2FC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2505B9552940494C858604A791A1E00C1">
    <w:name w:val="2505B9552940494C858604A791A1E00C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EE8AE733A9A14D71BF70699E3FBFD8E11">
    <w:name w:val="EE8AE733A9A14D71BF70699E3FBFD8E11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FC1281A7D59B4CE09BDCC289859CFA171">
    <w:name w:val="FC1281A7D59B4CE09BDCC289859CFA17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1562393464746E1ADB5D67D76C2CF4D1">
    <w:name w:val="41562393464746E1ADB5D67D76C2CF4D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5A58130169477AA534F0B64E60CA0D1">
    <w:name w:val="B45A58130169477AA534F0B64E60CA0D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335592FEE45E4599A6CAF72384DC617D1">
    <w:name w:val="335592FEE45E4599A6CAF72384DC617D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BD16B5FDC51440C9986C5648212F9252">
    <w:name w:val="0BD16B5FDC51440C9986C5648212F925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30E0E8730394119BBB84D62F0B978692">
    <w:name w:val="230E0E8730394119BBB84D62F0B97869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210AEF305884BDF90FBFA09E334915F2">
    <w:name w:val="2210AEF305884BDF90FBFA09E334915F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8362222D6AB476AB1E555D7D983F8F71">
    <w:name w:val="C8362222D6AB476AB1E555D7D983F8F7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2CDD22340E346A992B5D2A0C6EAAC6C2">
    <w:name w:val="E2CDD22340E346A992B5D2A0C6EAAC6C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1D7DE3C5784928A5DB358A3DF85CE82">
    <w:name w:val="B41D7DE3C5784928A5DB358A3DF85CE8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AD645E6607FB494189E89C9ABA11565E2">
    <w:name w:val="AD645E6607FB494189E89C9ABA11565E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0CEC25166104DC59A2699D071DA41182">
    <w:name w:val="00CEC25166104DC59A2699D071DA4118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57A8D8827C5D49EE8B7AC128D56EEB2C2">
    <w:name w:val="57A8D8827C5D49EE8B7AC128D56EEB2C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C92D2F7A8404A6E856B188202F3E7552">
    <w:name w:val="4C92D2F7A8404A6E856B188202F3E755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75B4B8832BF4B0880D5CB17ED331A342">
    <w:name w:val="E75B4B8832BF4B0880D5CB17ED331A34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CF69D2F7DE04FB9846A8A2BB4FA1E561">
    <w:name w:val="DCF69D2F7DE04FB9846A8A2BB4FA1E56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645A9DAA41E41098FE4066C60E00A4A1">
    <w:name w:val="2645A9DAA41E41098FE4066C60E00A4A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7541DB6603C4CDB967BEB0279A37E602">
    <w:name w:val="B7541DB6603C4CDB967BEB0279A37E60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D4EB7AA3FED4397A5C9F1319DC7BE932">
    <w:name w:val="ED4EB7AA3FED4397A5C9F1319DC7BE93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1AC791BF88C14117884B807F31DABB7B2">
    <w:name w:val="1AC791BF88C14117884B807F31DABB7B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CFF5E892A24F4BB93AFCCB7010AD8D2">
    <w:name w:val="7ECFF5E892A24F4BB93AFCCB7010AD8D2"/>
    <w:rsid w:val="00261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 w:eastAsia="en-US"/>
      <w14:ligatures w14:val="none"/>
    </w:rPr>
  </w:style>
  <w:style w:type="paragraph" w:customStyle="1" w:styleId="DA76519A04ED48A28DCED0E76436E4A02">
    <w:name w:val="DA76519A04ED48A28DCED0E76436E4A0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5169228EE1AC48E88E8BB8BB19380A403">
    <w:name w:val="5169228EE1AC48E88E8BB8BB19380A40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E48EAF8BC44E35AC28F54F8542C2FC2">
    <w:name w:val="7EE48EAF8BC44E35AC28F54F8542C2FC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2505B9552940494C858604A791A1E00C2">
    <w:name w:val="2505B9552940494C858604A791A1E00C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EE8AE733A9A14D71BF70699E3FBFD8E12">
    <w:name w:val="EE8AE733A9A14D71BF70699E3FBFD8E12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FC1281A7D59B4CE09BDCC289859CFA172">
    <w:name w:val="FC1281A7D59B4CE09BDCC289859CFA17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1562393464746E1ADB5D67D76C2CF4D2">
    <w:name w:val="41562393464746E1ADB5D67D76C2CF4D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5A58130169477AA534F0B64E60CA0D2">
    <w:name w:val="B45A58130169477AA534F0B64E60CA0D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335592FEE45E4599A6CAF72384DC617D2">
    <w:name w:val="335592FEE45E4599A6CAF72384DC617D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BD16B5FDC51440C9986C5648212F9253">
    <w:name w:val="0BD16B5FDC51440C9986C5648212F925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30E0E8730394119BBB84D62F0B978693">
    <w:name w:val="230E0E8730394119BBB84D62F0B97869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210AEF305884BDF90FBFA09E334915F3">
    <w:name w:val="2210AEF305884BDF90FBFA09E334915F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8362222D6AB476AB1E555D7D983F8F72">
    <w:name w:val="C8362222D6AB476AB1E555D7D983F8F7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2CDD22340E346A992B5D2A0C6EAAC6C3">
    <w:name w:val="E2CDD22340E346A992B5D2A0C6EAAC6C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1D7DE3C5784928A5DB358A3DF85CE83">
    <w:name w:val="B41D7DE3C5784928A5DB358A3DF85CE8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AD645E6607FB494189E89C9ABA11565E3">
    <w:name w:val="AD645E6607FB494189E89C9ABA11565E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0CEC25166104DC59A2699D071DA41183">
    <w:name w:val="00CEC25166104DC59A2699D071DA4118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57A8D8827C5D49EE8B7AC128D56EEB2C3">
    <w:name w:val="57A8D8827C5D49EE8B7AC128D56EEB2C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C92D2F7A8404A6E856B188202F3E7553">
    <w:name w:val="4C92D2F7A8404A6E856B188202F3E755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75B4B8832BF4B0880D5CB17ED331A343">
    <w:name w:val="E75B4B8832BF4B0880D5CB17ED331A34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CF69D2F7DE04FB9846A8A2BB4FA1E562">
    <w:name w:val="DCF69D2F7DE04FB9846A8A2BB4FA1E56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645A9DAA41E41098FE4066C60E00A4A2">
    <w:name w:val="2645A9DAA41E41098FE4066C60E00A4A2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7541DB6603C4CDB967BEB0279A37E603">
    <w:name w:val="B7541DB6603C4CDB967BEB0279A37E60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ED4EB7AA3FED4397A5C9F1319DC7BE933">
    <w:name w:val="ED4EB7AA3FED4397A5C9F1319DC7BE93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1AC791BF88C14117884B807F31DABB7B3">
    <w:name w:val="1AC791BF88C14117884B807F31DABB7B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CFF5E892A24F4BB93AFCCB7010AD8D3">
    <w:name w:val="7ECFF5E892A24F4BB93AFCCB7010AD8D3"/>
    <w:rsid w:val="002618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 w:eastAsia="en-US"/>
      <w14:ligatures w14:val="none"/>
    </w:rPr>
  </w:style>
  <w:style w:type="paragraph" w:customStyle="1" w:styleId="DA76519A04ED48A28DCED0E76436E4A03">
    <w:name w:val="DA76519A04ED48A28DCED0E76436E4A0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5169228EE1AC48E88E8BB8BB19380A404">
    <w:name w:val="5169228EE1AC48E88E8BB8BB19380A404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7EE48EAF8BC44E35AC28F54F8542C2FC3">
    <w:name w:val="7EE48EAF8BC44E35AC28F54F8542C2FC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2505B9552940494C858604A791A1E00C3">
    <w:name w:val="2505B9552940494C858604A791A1E00C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EE8AE733A9A14D71BF70699E3FBFD8E13">
    <w:name w:val="EE8AE733A9A14D71BF70699E3FBFD8E13"/>
    <w:rsid w:val="002618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/>
      <w14:ligatures w14:val="none"/>
    </w:rPr>
  </w:style>
  <w:style w:type="paragraph" w:customStyle="1" w:styleId="FC1281A7D59B4CE09BDCC289859CFA173">
    <w:name w:val="FC1281A7D59B4CE09BDCC289859CFA17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41562393464746E1ADB5D67D76C2CF4D3">
    <w:name w:val="41562393464746E1ADB5D67D76C2CF4D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45A58130169477AA534F0B64E60CA0D3">
    <w:name w:val="B45A58130169477AA534F0B64E60CA0D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335592FEE45E4599A6CAF72384DC617D3">
    <w:name w:val="335592FEE45E4599A6CAF72384DC617D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0BD16B5FDC51440C9986C5648212F9254">
    <w:name w:val="0BD16B5FDC51440C9986C5648212F9254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30E0E8730394119BBB84D62F0B978694">
    <w:name w:val="230E0E8730394119BBB84D62F0B978694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2210AEF305884BDF90FBFA09E334915F4">
    <w:name w:val="2210AEF305884BDF90FBFA09E334915F4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1F5B620138654A7D91CA53DA8AA28D86">
    <w:name w:val="1F5B620138654A7D91CA53DA8AA28D86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6A54B68D41C4C168A1EA7E20A069FF7">
    <w:name w:val="B6A54B68D41C4C168A1EA7E20A069FF7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691BC77AAE5C4ECDB5FA2F88026881C1">
    <w:name w:val="691BC77AAE5C4ECDB5FA2F88026881C1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9400B2BB5B344381A5E6205C93FFC2E4">
    <w:name w:val="9400B2BB5B344381A5E6205C93FFC2E4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3145A207758041E2B41C61F3DF26C337">
    <w:name w:val="3145A207758041E2B41C61F3DF26C337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8362222D6AB476AB1E555D7D983F8F73">
    <w:name w:val="C8362222D6AB476AB1E555D7D983F8F73"/>
    <w:rsid w:val="00261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DF4EBA363984D83604F22AD054710" ma:contentTypeVersion="6" ma:contentTypeDescription="Create a new document." ma:contentTypeScope="" ma:versionID="19d0ab9ae971fd58f90bffa87673e957">
  <xsd:schema xmlns:xsd="http://www.w3.org/2001/XMLSchema" xmlns:xs="http://www.w3.org/2001/XMLSchema" xmlns:p="http://schemas.microsoft.com/office/2006/metadata/properties" xmlns:ns3="a2be3e3f-60dc-4749-a297-41053c82bc14" targetNamespace="http://schemas.microsoft.com/office/2006/metadata/properties" ma:root="true" ma:fieldsID="e119e95614512cfa113dedaf1db94738" ns3:_="">
    <xsd:import namespace="a2be3e3f-60dc-4749-a297-41053c82b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3e3f-60dc-4749-a297-41053c82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be3e3f-60dc-4749-a297-41053c82bc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720A8-9920-4FF5-B3B9-7E04B7D0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3e3f-60dc-4749-a297-41053c82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C145C-6367-4EE3-86DE-B09EA54D9F36}">
  <ds:schemaRefs>
    <ds:schemaRef ds:uri="http://schemas.microsoft.com/office/2006/metadata/properties"/>
    <ds:schemaRef ds:uri="http://schemas.microsoft.com/office/infopath/2007/PartnerControls"/>
    <ds:schemaRef ds:uri="a2be3e3f-60dc-4749-a297-41053c82bc14"/>
  </ds:schemaRefs>
</ds:datastoreItem>
</file>

<file path=customXml/itemProps3.xml><?xml version="1.0" encoding="utf-8"?>
<ds:datastoreItem xmlns:ds="http://schemas.openxmlformats.org/officeDocument/2006/customXml" ds:itemID="{160180DF-995F-4E22-93C9-4BF79FAC7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</dc:creator>
  <cp:lastModifiedBy>KENYA JAZMIN OLIVERA GONZALEZ</cp:lastModifiedBy>
  <cp:revision>7</cp:revision>
  <dcterms:created xsi:type="dcterms:W3CDTF">2023-11-23T19:51:00Z</dcterms:created>
  <dcterms:modified xsi:type="dcterms:W3CDTF">2023-11-23T20:05:00Z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0x01010028CDF4EBA363984D83604F22AD054710</vt:lpwstr>
  </property>
</Properties>
</file>