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4678"/>
        <w:gridCol w:w="850"/>
        <w:gridCol w:w="2552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7016B5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678" w:type="dxa"/>
              </w:tcPr>
              <w:p w:rsidR="00A87E65" w:rsidRPr="00A87E65" w:rsidRDefault="00415789" w:rsidP="009B6693">
                <w:pPr>
                  <w:rPr>
                    <w:sz w:val="22"/>
                  </w:rPr>
                </w:pPr>
                <w:r>
                  <w:t>MOVIMIENTO 196</w:t>
                </w:r>
                <w:r w:rsidR="009B6693">
                  <w:t>8</w:t>
                </w:r>
              </w:p>
            </w:tc>
          </w:sdtContent>
        </w:sdt>
        <w:tc>
          <w:tcPr>
            <w:tcW w:w="850" w:type="dxa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2552" w:type="dxa"/>
          </w:tcPr>
          <w:p w:rsidR="00A87E65" w:rsidRPr="009A2AD9" w:rsidRDefault="00415789" w:rsidP="007016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50ME68</w:t>
            </w:r>
            <w:r w:rsidR="00CD4124">
              <w:rPr>
                <w:b/>
                <w:sz w:val="22"/>
              </w:rPr>
              <w:t>-</w:t>
            </w:r>
            <w:r w:rsidR="007016B5">
              <w:rPr>
                <w:b/>
                <w:sz w:val="22"/>
              </w:rPr>
              <w:t>2018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7016B5" w:rsidRDefault="00A87E65" w:rsidP="004A522E">
            <w:pPr>
              <w:rPr>
                <w:b/>
                <w:sz w:val="20"/>
              </w:rPr>
            </w:pPr>
            <w:r w:rsidRPr="007016B5">
              <w:rPr>
                <w:b/>
                <w:sz w:val="20"/>
              </w:rPr>
              <w:t xml:space="preserve">Requisitos para inscribirse: </w:t>
            </w:r>
          </w:p>
        </w:tc>
        <w:tc>
          <w:tcPr>
            <w:tcW w:w="8080" w:type="dxa"/>
            <w:gridSpan w:val="3"/>
          </w:tcPr>
          <w:p w:rsidR="00A87E65" w:rsidRPr="007016B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es </w:t>
            </w:r>
            <w:r w:rsidRPr="007016B5">
              <w:rPr>
                <w:b/>
                <w:sz w:val="20"/>
              </w:rPr>
              <w:t>alumno UNAM</w:t>
            </w:r>
            <w:r w:rsidRPr="007016B5">
              <w:rPr>
                <w:sz w:val="20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7016B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pertenece a la </w:t>
            </w:r>
            <w:r w:rsidRPr="007016B5">
              <w:rPr>
                <w:b/>
                <w:sz w:val="20"/>
              </w:rPr>
              <w:t>comunidad UNAM</w:t>
            </w:r>
            <w:r w:rsidRPr="007016B5">
              <w:rPr>
                <w:sz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7016B5">
        <w:tc>
          <w:tcPr>
            <w:tcW w:w="8222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2552" w:type="dxa"/>
              </w:tcPr>
              <w:p w:rsidR="00A87E65" w:rsidRPr="00A87E65" w:rsidRDefault="00A87E65" w:rsidP="004A522E">
                <w:pPr>
                  <w:rPr>
                    <w:sz w:val="22"/>
                  </w:rPr>
                </w:pPr>
                <w:r w:rsidRPr="00A87E65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723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2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2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2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7016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DE5CC0" w:rsidP="00DE5C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rPr>
                    <w:sz w:val="22"/>
                  </w:rP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7016B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</w:tbl>
    <w:p w:rsidR="00415789" w:rsidRDefault="00415789">
      <w:pPr>
        <w:rPr>
          <w:b/>
          <w:szCs w:val="28"/>
        </w:rPr>
      </w:pPr>
    </w:p>
    <w:p w:rsidR="00FA7A1B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>ENVÍE ESTE FORMATO A inscripec@iibi.unam.mx</w:t>
      </w:r>
    </w:p>
    <w:sectPr w:rsidR="00FA7A1B" w:rsidRPr="00C3549D" w:rsidSect="00C3549D">
      <w:pgSz w:w="12240" w:h="15840" w:code="1"/>
      <w:pgMar w:top="709" w:right="90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1509CC"/>
    <w:rsid w:val="001A199A"/>
    <w:rsid w:val="001F30D8"/>
    <w:rsid w:val="002B2317"/>
    <w:rsid w:val="002B4F93"/>
    <w:rsid w:val="002D4F89"/>
    <w:rsid w:val="00306164"/>
    <w:rsid w:val="00342BF1"/>
    <w:rsid w:val="003C68D8"/>
    <w:rsid w:val="00404E95"/>
    <w:rsid w:val="00415789"/>
    <w:rsid w:val="004514D0"/>
    <w:rsid w:val="00463DC9"/>
    <w:rsid w:val="004A22FA"/>
    <w:rsid w:val="004B3FBB"/>
    <w:rsid w:val="004C2AC7"/>
    <w:rsid w:val="005B1363"/>
    <w:rsid w:val="005E3D01"/>
    <w:rsid w:val="005E5E32"/>
    <w:rsid w:val="00611361"/>
    <w:rsid w:val="0061327C"/>
    <w:rsid w:val="00621C4C"/>
    <w:rsid w:val="006A1863"/>
    <w:rsid w:val="006B0AFF"/>
    <w:rsid w:val="006D029A"/>
    <w:rsid w:val="006E4CF3"/>
    <w:rsid w:val="007016B5"/>
    <w:rsid w:val="00753235"/>
    <w:rsid w:val="007B0AB5"/>
    <w:rsid w:val="007C0DFC"/>
    <w:rsid w:val="00817D2C"/>
    <w:rsid w:val="00891544"/>
    <w:rsid w:val="008C3984"/>
    <w:rsid w:val="00903334"/>
    <w:rsid w:val="00906DCA"/>
    <w:rsid w:val="009138CD"/>
    <w:rsid w:val="009A1A8E"/>
    <w:rsid w:val="009A2AD9"/>
    <w:rsid w:val="009B6693"/>
    <w:rsid w:val="009D1919"/>
    <w:rsid w:val="00A14FA0"/>
    <w:rsid w:val="00A30096"/>
    <w:rsid w:val="00A607AF"/>
    <w:rsid w:val="00A87E65"/>
    <w:rsid w:val="00B53183"/>
    <w:rsid w:val="00B6701C"/>
    <w:rsid w:val="00B97365"/>
    <w:rsid w:val="00BA037B"/>
    <w:rsid w:val="00BB60CC"/>
    <w:rsid w:val="00C070FC"/>
    <w:rsid w:val="00C1267A"/>
    <w:rsid w:val="00C12A07"/>
    <w:rsid w:val="00C261A7"/>
    <w:rsid w:val="00C3549D"/>
    <w:rsid w:val="00CC0346"/>
    <w:rsid w:val="00CD4124"/>
    <w:rsid w:val="00CF13BB"/>
    <w:rsid w:val="00D13C64"/>
    <w:rsid w:val="00D256CD"/>
    <w:rsid w:val="00D43439"/>
    <w:rsid w:val="00D93584"/>
    <w:rsid w:val="00DB4819"/>
    <w:rsid w:val="00DE4CE8"/>
    <w:rsid w:val="00DE5CC0"/>
    <w:rsid w:val="00E0452D"/>
    <w:rsid w:val="00E15955"/>
    <w:rsid w:val="00E30C78"/>
    <w:rsid w:val="00E31FA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8B7C0A" w:rsidP="008B7C0A">
          <w:pPr>
            <w:pStyle w:val="9FBF75288D1442BA83077B49229A012D6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8B7C0A" w:rsidP="008B7C0A">
          <w:pPr>
            <w:pStyle w:val="CA7730A0B6C04B938B09B1458B7B3C49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8B7C0A" w:rsidP="008B7C0A">
          <w:pPr>
            <w:pStyle w:val="82F0769F500E4665AA313498F2F41B3A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8B7C0A" w:rsidP="008B7C0A">
          <w:pPr>
            <w:pStyle w:val="F0E4F442CB3B48FDB53322B07993DD03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8B7C0A" w:rsidP="008B7C0A">
          <w:pPr>
            <w:pStyle w:val="5A978C7D143449C48F9D60DD88752D74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8B7C0A" w:rsidP="008B7C0A">
          <w:pPr>
            <w:pStyle w:val="17CF7861022C415ABC4451AFC4A2EDDC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8B7C0A" w:rsidP="008B7C0A">
          <w:pPr>
            <w:pStyle w:val="2A463831CF064868A7583E8D359D9F7E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8B7C0A" w:rsidP="008B7C0A">
          <w:pPr>
            <w:pStyle w:val="88ED89DEDCD44596AB6C176C85F36400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8B7C0A" w:rsidP="008B7C0A">
          <w:pPr>
            <w:pStyle w:val="7D6D4A12D74045B98455C8DD32B80504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8B7C0A" w:rsidP="008B7C0A">
          <w:pPr>
            <w:pStyle w:val="0B7BBB63A3234222B14EA5E78DFD29DB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8B7C0A" w:rsidP="008B7C0A">
          <w:pPr>
            <w:pStyle w:val="97B44FDBE97F413AB3FB20820FD892AD18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8B7C0A" w:rsidP="008B7C0A">
          <w:pPr>
            <w:pStyle w:val="644ED3E23C6644AB89AF2B07C1BD8908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8B7C0A" w:rsidP="008B7C0A">
          <w:pPr>
            <w:pStyle w:val="905554958F2742EBA7EB1B730706D291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8B7C0A" w:rsidP="008B7C0A">
          <w:pPr>
            <w:pStyle w:val="47F1D6A263CC4B0E96E03B921B2ECCCD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8B7C0A" w:rsidP="008B7C0A">
          <w:pPr>
            <w:pStyle w:val="78ED1A6D46504C269A28F026CE2D857A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8B7C0A" w:rsidP="008B7C0A">
          <w:pPr>
            <w:pStyle w:val="559CF2CF91AB41F78D736FA7209C8996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8B7C0A" w:rsidP="008B7C0A">
          <w:pPr>
            <w:pStyle w:val="EA32DCCF65204FD5BDFF666C0CDB971F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8B7C0A" w:rsidP="008B7C0A">
          <w:pPr>
            <w:pStyle w:val="0D5063A47E2C441490D9165B875CB24B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8B7C0A" w:rsidP="008B7C0A">
          <w:pPr>
            <w:pStyle w:val="350CE5CFAFB44F9AA894DE71371C3E15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8B7C0A" w:rsidP="008B7C0A">
          <w:pPr>
            <w:pStyle w:val="EBABAB192B124365841681CD24B1EDCA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8B7C0A" w:rsidP="008B7C0A">
          <w:pPr>
            <w:pStyle w:val="14912F0E812340F987195967790BD9F5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8B7C0A" w:rsidP="008B7C0A">
          <w:pPr>
            <w:pStyle w:val="695E4441B0D347679BDCED2BFCDCBEF13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8B7C0A" w:rsidP="008B7C0A">
          <w:pPr>
            <w:pStyle w:val="735DB20AD07646CFBDD34E4F7A17427A3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8B7C0A" w:rsidP="008B7C0A">
          <w:pPr>
            <w:pStyle w:val="D29E2D4446064D03BFFFE8965E2EBB403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8B7C0A" w:rsidP="008B7C0A">
          <w:pPr>
            <w:pStyle w:val="C212961E18D34CD58057AD6FC1DACBFE3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2E736E"/>
    <w:rsid w:val="00352DDF"/>
    <w:rsid w:val="0038231D"/>
    <w:rsid w:val="003B3CD2"/>
    <w:rsid w:val="003E30A8"/>
    <w:rsid w:val="004046C4"/>
    <w:rsid w:val="004C73DF"/>
    <w:rsid w:val="004D0BB9"/>
    <w:rsid w:val="00541B39"/>
    <w:rsid w:val="00772897"/>
    <w:rsid w:val="00792A3B"/>
    <w:rsid w:val="008353D9"/>
    <w:rsid w:val="008B7C0A"/>
    <w:rsid w:val="00980B13"/>
    <w:rsid w:val="00AC0C06"/>
    <w:rsid w:val="00AC65C8"/>
    <w:rsid w:val="00C1056D"/>
    <w:rsid w:val="00C27906"/>
    <w:rsid w:val="00C3349D"/>
    <w:rsid w:val="00C46B7F"/>
    <w:rsid w:val="00D022BD"/>
    <w:rsid w:val="00DD20F1"/>
    <w:rsid w:val="00E6496B"/>
    <w:rsid w:val="00EA1AE0"/>
    <w:rsid w:val="00EA22A8"/>
    <w:rsid w:val="00EA5D76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7C0A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 Yamin</cp:lastModifiedBy>
  <cp:revision>3</cp:revision>
  <dcterms:created xsi:type="dcterms:W3CDTF">2018-09-27T14:02:00Z</dcterms:created>
  <dcterms:modified xsi:type="dcterms:W3CDTF">2018-09-27T14:03:00Z</dcterms:modified>
</cp:coreProperties>
</file>