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3403"/>
        <w:gridCol w:w="789"/>
        <w:gridCol w:w="2954"/>
        <w:gridCol w:w="663"/>
        <w:gridCol w:w="754"/>
        <w:gridCol w:w="2211"/>
      </w:tblGrid>
      <w:tr w:rsidR="0062769F" w14:paraId="654004B4" w14:textId="77777777" w:rsidTr="0062769F">
        <w:tc>
          <w:tcPr>
            <w:tcW w:w="4366" w:type="dxa"/>
            <w:gridSpan w:val="2"/>
            <w:shd w:val="clear" w:color="auto" w:fill="000000" w:themeFill="text1"/>
          </w:tcPr>
          <w:p w14:paraId="0C751083" w14:textId="77777777" w:rsidR="0062769F" w:rsidRPr="008A56AA" w:rsidRDefault="0062769F" w:rsidP="00C16B36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408" w:type="dxa"/>
            <w:gridSpan w:val="4"/>
            <w:shd w:val="clear" w:color="auto" w:fill="000000" w:themeFill="text1"/>
          </w:tcPr>
          <w:p w14:paraId="02071868" w14:textId="582E9C47" w:rsidR="0062769F" w:rsidRPr="008A56AA" w:rsidRDefault="0062769F" w:rsidP="00C16B3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460EDE369771496D8BC58533B2A83FC3"/>
                </w:placeholder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6D226AD476274AC6B551A9EAD00FFCC2"/>
                    </w:placeholder>
                    <w:date w:fullDate="2021-06-15T00:00:00Z"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91A4E">
                      <w:rPr>
                        <w:color w:val="FFFFFF" w:themeColor="background1"/>
                      </w:rPr>
                      <w:t>15/06/2021</w:t>
                    </w:r>
                  </w:sdtContent>
                </w:sdt>
              </w:sdtContent>
            </w:sdt>
          </w:p>
        </w:tc>
      </w:tr>
      <w:tr w:rsidR="00491A4E" w:rsidRPr="00F42F08" w14:paraId="2E49CB0E" w14:textId="77777777" w:rsidTr="0062769F">
        <w:tc>
          <w:tcPr>
            <w:tcW w:w="3545" w:type="dxa"/>
          </w:tcPr>
          <w:p w14:paraId="64014CB3" w14:textId="77777777" w:rsidR="00A87E65" w:rsidRPr="00F42F08" w:rsidRDefault="00A87E65" w:rsidP="003916DC">
            <w:pPr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NOMBRE DEL EVENTO</w:t>
            </w:r>
          </w:p>
        </w:tc>
        <w:sdt>
          <w:sdtPr>
            <w:rPr>
              <w:b/>
              <w:bCs/>
              <w:sz w:val="20"/>
              <w:szCs w:val="20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4678" w:type="dxa"/>
                <w:gridSpan w:val="3"/>
              </w:tcPr>
              <w:p w14:paraId="20E861AB" w14:textId="16ACEE74" w:rsidR="00A87E65" w:rsidRPr="00F42F08" w:rsidRDefault="00491A4E" w:rsidP="007016B5">
                <w:pPr>
                  <w:rPr>
                    <w:sz w:val="20"/>
                    <w:szCs w:val="20"/>
                  </w:rPr>
                </w:pPr>
                <w:r w:rsidRPr="00491A4E">
                  <w:rPr>
                    <w:b/>
                    <w:bCs/>
                  </w:rPr>
                  <w:t>DIPLOMADO ARCHIVOS HISTÓRICOS</w:t>
                </w:r>
              </w:p>
            </w:tc>
          </w:sdtContent>
        </w:sdt>
        <w:tc>
          <w:tcPr>
            <w:tcW w:w="236" w:type="dxa"/>
          </w:tcPr>
          <w:p w14:paraId="0DF7B384" w14:textId="77777777" w:rsidR="00A87E65" w:rsidRPr="00F42F08" w:rsidRDefault="00A87E65" w:rsidP="003916DC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CLAVE</w:t>
            </w:r>
          </w:p>
        </w:tc>
        <w:tc>
          <w:tcPr>
            <w:tcW w:w="2315" w:type="dxa"/>
          </w:tcPr>
          <w:p w14:paraId="72AE92FC" w14:textId="4E786BDB" w:rsidR="00A87E65" w:rsidRPr="00F42F08" w:rsidRDefault="00491A4E" w:rsidP="00BC2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DIPL-AHIST2021</w:t>
            </w:r>
          </w:p>
        </w:tc>
      </w:tr>
      <w:tr w:rsidR="00A87E65" w:rsidRPr="00F42F08" w14:paraId="6B09D46E" w14:textId="77777777" w:rsidTr="0062769F">
        <w:tc>
          <w:tcPr>
            <w:tcW w:w="10774" w:type="dxa"/>
            <w:gridSpan w:val="6"/>
          </w:tcPr>
          <w:p w14:paraId="5FFF9527" w14:textId="77777777" w:rsidR="00A87E65" w:rsidRPr="00F42F08" w:rsidRDefault="00A87E65" w:rsidP="003916DC">
            <w:pPr>
              <w:rPr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 xml:space="preserve">Instrucciones: </w:t>
            </w:r>
            <w:r w:rsidRPr="00F42F08">
              <w:rPr>
                <w:sz w:val="20"/>
                <w:szCs w:val="20"/>
              </w:rPr>
              <w:t>Llene todos los campos solicitados en el formato. En caso de requerir factura llene los campos de datos fiscales para factura.</w:t>
            </w:r>
          </w:p>
        </w:tc>
      </w:tr>
      <w:tr w:rsidR="00491A4E" w:rsidRPr="00F42F08" w14:paraId="74B8A71A" w14:textId="77777777" w:rsidTr="0062769F">
        <w:tc>
          <w:tcPr>
            <w:tcW w:w="3545" w:type="dxa"/>
          </w:tcPr>
          <w:p w14:paraId="732762F0" w14:textId="77777777" w:rsidR="00A87E65" w:rsidRPr="00F42F08" w:rsidRDefault="00A87E65" w:rsidP="003916DC">
            <w:pPr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 xml:space="preserve">Requisitos para inscribirse: </w:t>
            </w:r>
          </w:p>
        </w:tc>
        <w:tc>
          <w:tcPr>
            <w:tcW w:w="7229" w:type="dxa"/>
            <w:gridSpan w:val="5"/>
          </w:tcPr>
          <w:p w14:paraId="5B8ABE70" w14:textId="77777777" w:rsidR="00A87E65" w:rsidRPr="00491A4E" w:rsidRDefault="00A87E65" w:rsidP="00491A4E">
            <w:pPr>
              <w:rPr>
                <w:sz w:val="20"/>
                <w:szCs w:val="20"/>
              </w:rPr>
            </w:pPr>
            <w:r w:rsidRPr="00491A4E">
              <w:rPr>
                <w:sz w:val="20"/>
                <w:szCs w:val="20"/>
              </w:rPr>
              <w:t xml:space="preserve">Si pertenece a la </w:t>
            </w:r>
            <w:r w:rsidRPr="00491A4E">
              <w:rPr>
                <w:b/>
                <w:sz w:val="20"/>
                <w:szCs w:val="20"/>
              </w:rPr>
              <w:t>comunidad UNAM</w:t>
            </w:r>
            <w:r w:rsidRPr="00491A4E">
              <w:rPr>
                <w:sz w:val="20"/>
                <w:szCs w:val="20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F42F08" w14:paraId="5E0FEA54" w14:textId="77777777" w:rsidTr="0062769F">
        <w:tc>
          <w:tcPr>
            <w:tcW w:w="7514" w:type="dxa"/>
            <w:gridSpan w:val="3"/>
          </w:tcPr>
          <w:p w14:paraId="6AEF772B" w14:textId="77777777" w:rsidR="00A87E65" w:rsidRPr="00F42F08" w:rsidRDefault="00A87E65" w:rsidP="00C3549D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Algunos eventos requieren de la digitalización de su cédula profesional o grado académico.</w:t>
            </w:r>
          </w:p>
        </w:tc>
        <w:sdt>
          <w:sdtPr>
            <w:rPr>
              <w:sz w:val="20"/>
              <w:szCs w:val="20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260" w:type="dxa"/>
                <w:gridSpan w:val="3"/>
              </w:tcPr>
              <w:p w14:paraId="7FBBAE05" w14:textId="77777777" w:rsidR="00A87E65" w:rsidRPr="00F42F08" w:rsidRDefault="009901DF" w:rsidP="003916D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 requiere comprobante</w:t>
                </w:r>
              </w:p>
            </w:tc>
          </w:sdtContent>
        </w:sdt>
      </w:tr>
      <w:tr w:rsidR="00A87E65" w:rsidRPr="00F42F08" w14:paraId="6CD3C0B9" w14:textId="77777777" w:rsidTr="0062769F">
        <w:tc>
          <w:tcPr>
            <w:tcW w:w="10774" w:type="dxa"/>
            <w:gridSpan w:val="6"/>
            <w:shd w:val="clear" w:color="auto" w:fill="ED7D31" w:themeFill="accent2"/>
          </w:tcPr>
          <w:p w14:paraId="239D83BD" w14:textId="77777777" w:rsidR="00A87E65" w:rsidRPr="00F42F08" w:rsidRDefault="00A87E65" w:rsidP="003916DC">
            <w:pPr>
              <w:jc w:val="center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DATOS GENERALES</w:t>
            </w:r>
          </w:p>
        </w:tc>
      </w:tr>
    </w:tbl>
    <w:tbl>
      <w:tblPr>
        <w:tblStyle w:val="Tablacon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416"/>
        <w:gridCol w:w="284"/>
        <w:gridCol w:w="898"/>
        <w:gridCol w:w="379"/>
        <w:gridCol w:w="140"/>
        <w:gridCol w:w="1182"/>
        <w:gridCol w:w="804"/>
        <w:gridCol w:w="636"/>
        <w:gridCol w:w="1490"/>
        <w:gridCol w:w="424"/>
        <w:gridCol w:w="1986"/>
      </w:tblGrid>
      <w:tr w:rsidR="00216A85" w:rsidRPr="00F42F08" w14:paraId="55E6B36F" w14:textId="77777777" w:rsidTr="00216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-1066876747"/>
            <w:placeholder>
              <w:docPart w:val="3BCF60CFAD58481D8A4D6EFBD57E37B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14:paraId="12957BF6" w14:textId="5D27941A" w:rsidR="00216A85" w:rsidRPr="00F83331" w:rsidRDefault="00216A85" w:rsidP="006B4C2E">
                <w:pPr>
                  <w:rPr>
                    <w:b w:val="0"/>
                    <w:bCs w:val="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</w:tcPr>
          <w:p w14:paraId="5FE81615" w14:textId="77777777" w:rsidR="00216A85" w:rsidRDefault="00216A85" w:rsidP="006B4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98670103"/>
            <w:placeholder>
              <w:docPart w:val="76CB7BC6C2574E448F38971EC14D572F"/>
            </w:placeholder>
            <w:showingPlcHdr/>
          </w:sdtPr>
          <w:sdtEndPr/>
          <w:sdtContent>
            <w:tc>
              <w:tcPr>
                <w:tcW w:w="3354" w:type="dxa"/>
                <w:gridSpan w:val="4"/>
              </w:tcPr>
              <w:p w14:paraId="0BC13E7F" w14:textId="1E87EEFD" w:rsidR="00216A85" w:rsidRPr="00F42F08" w:rsidRDefault="00216A85" w:rsidP="006B4C2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9996052"/>
            <w:placeholder>
              <w:docPart w:val="0727D2B9EDB84D968CA0DD757685B43D"/>
            </w:placeholder>
            <w:showingPlcHdr/>
          </w:sdtPr>
          <w:sdtEndPr/>
          <w:sdtContent>
            <w:tc>
              <w:tcPr>
                <w:tcW w:w="1986" w:type="dxa"/>
              </w:tcPr>
              <w:p w14:paraId="0F875579" w14:textId="43139EBA" w:rsidR="00216A85" w:rsidRPr="00F42F08" w:rsidRDefault="00216A85" w:rsidP="006B4C2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7954418E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14:paraId="0E7E972C" w14:textId="77777777" w:rsidR="00216A85" w:rsidRPr="00F42F08" w:rsidRDefault="00216A85" w:rsidP="00A14FA0">
            <w:pPr>
              <w:jc w:val="center"/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Apellido Paterno</w:t>
            </w:r>
          </w:p>
        </w:tc>
        <w:tc>
          <w:tcPr>
            <w:tcW w:w="1701" w:type="dxa"/>
            <w:gridSpan w:val="3"/>
          </w:tcPr>
          <w:p w14:paraId="611FC0AB" w14:textId="77777777" w:rsidR="00216A85" w:rsidRPr="00F42F08" w:rsidRDefault="00216A85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4"/>
          </w:tcPr>
          <w:p w14:paraId="297A3167" w14:textId="65A409FB" w:rsidR="00216A85" w:rsidRPr="00F42F08" w:rsidRDefault="00216A85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1986" w:type="dxa"/>
          </w:tcPr>
          <w:p w14:paraId="4FC5FBA8" w14:textId="77777777" w:rsidR="00216A85" w:rsidRPr="00F42F08" w:rsidRDefault="00216A85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Nombre(s)</w:t>
            </w:r>
          </w:p>
        </w:tc>
      </w:tr>
      <w:tr w:rsidR="00216A85" w:rsidRPr="00F42F08" w14:paraId="09B1141B" w14:textId="77777777" w:rsidTr="00216A85">
        <w:sdt>
          <w:sdtPr>
            <w:id w:val="41497467"/>
            <w:placeholder>
              <w:docPart w:val="F5BFC3EC1A214570A8CFD08D99FA3925"/>
            </w:placeholder>
            <w:showingPlcHdr/>
            <w15:color w:val="000000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14:paraId="3063E983" w14:textId="428BFA5A" w:rsidR="00216A85" w:rsidRPr="00F42F08" w:rsidRDefault="00216A85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</w:tcPr>
          <w:p w14:paraId="211740CF" w14:textId="77777777" w:rsidR="00216A85" w:rsidRDefault="00216A85" w:rsidP="006B4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MX"/>
              </w:rPr>
            </w:pPr>
          </w:p>
        </w:tc>
        <w:sdt>
          <w:sdtPr>
            <w:rPr>
              <w:color w:val="000000"/>
              <w:lang w:eastAsia="es-MX"/>
            </w:rPr>
            <w:id w:val="-445003108"/>
            <w:placeholder>
              <w:docPart w:val="44EEF6AB6BE446029172C79A53C70900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4"/>
              </w:tcPr>
              <w:p w14:paraId="04020310" w14:textId="1A2F3BD6" w:rsidR="00216A85" w:rsidRPr="00F42F08" w:rsidRDefault="00216A85" w:rsidP="006B4C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0474533"/>
            <w:placeholder>
              <w:docPart w:val="E8096D09528A4574BCEC779CEFB09F71"/>
            </w:placeholder>
            <w:showingPlcHdr/>
            <w:text/>
          </w:sdtPr>
          <w:sdtEndPr/>
          <w:sdtContent>
            <w:tc>
              <w:tcPr>
                <w:tcW w:w="1986" w:type="dxa"/>
              </w:tcPr>
              <w:p w14:paraId="5C3C2054" w14:textId="7BD8BC38" w:rsidR="00216A85" w:rsidRPr="00F42F08" w:rsidRDefault="00216A85" w:rsidP="006603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53C15671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14:paraId="695CFE43" w14:textId="77777777" w:rsidR="00216A85" w:rsidRPr="00F42F08" w:rsidRDefault="00216A85" w:rsidP="00A14FA0">
            <w:pPr>
              <w:jc w:val="center"/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Email de contacto</w:t>
            </w:r>
          </w:p>
        </w:tc>
        <w:tc>
          <w:tcPr>
            <w:tcW w:w="1701" w:type="dxa"/>
            <w:gridSpan w:val="3"/>
          </w:tcPr>
          <w:p w14:paraId="5E976279" w14:textId="77777777" w:rsidR="00216A85" w:rsidRPr="00F42F08" w:rsidRDefault="00216A85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4"/>
          </w:tcPr>
          <w:p w14:paraId="2F9341DC" w14:textId="141E044B" w:rsidR="00216A85" w:rsidRPr="00F42F08" w:rsidRDefault="00216A85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Teléfono de contacto</w:t>
            </w:r>
          </w:p>
        </w:tc>
        <w:tc>
          <w:tcPr>
            <w:tcW w:w="1986" w:type="dxa"/>
          </w:tcPr>
          <w:p w14:paraId="3F524F84" w14:textId="77777777" w:rsidR="00216A85" w:rsidRPr="00F42F08" w:rsidRDefault="00216A85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RFC del asistente</w:t>
            </w:r>
          </w:p>
        </w:tc>
      </w:tr>
      <w:tr w:rsidR="00216A85" w:rsidRPr="00F42F08" w14:paraId="33126007" w14:textId="77777777" w:rsidTr="00216A85">
        <w:sdt>
          <w:sdtPr>
            <w:rPr>
              <w:sz w:val="20"/>
              <w:szCs w:val="20"/>
            </w:rPr>
            <w:alias w:val="Grado Académico"/>
            <w:tag w:val="Grado Académico"/>
            <w:id w:val="-1968656529"/>
            <w:placeholder>
              <w:docPart w:val="A5AD5F8B879F4DAEA65929A40BB6FBA5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874" w:type="dxa"/>
                <w:gridSpan w:val="9"/>
              </w:tcPr>
              <w:p w14:paraId="3B1DFE93" w14:textId="70A9A2C2" w:rsidR="00216A85" w:rsidRPr="00F42F08" w:rsidRDefault="00216A85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Ocupación"/>
            <w:tag w:val="Ocupación"/>
            <w:id w:val="1850681798"/>
            <w:placeholder>
              <w:docPart w:val="7729985310CF4F8FAC6496C46B85120F"/>
            </w:placeholder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3900" w:type="dxa"/>
                <w:gridSpan w:val="3"/>
              </w:tcPr>
              <w:p w14:paraId="08BC18DC" w14:textId="77777777" w:rsidR="00216A85" w:rsidRPr="00F42F08" w:rsidRDefault="00216A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Profesional de</w:t>
                </w:r>
              </w:p>
            </w:tc>
          </w:sdtContent>
        </w:sdt>
      </w:tr>
      <w:tr w:rsidR="00216A85" w:rsidRPr="00F42F08" w14:paraId="53D8C378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  <w:gridSpan w:val="9"/>
          </w:tcPr>
          <w:p w14:paraId="62FAB78B" w14:textId="435C5535" w:rsidR="00216A85" w:rsidRPr="00F42F08" w:rsidRDefault="00216A85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Nivel de estudios</w:t>
            </w:r>
          </w:p>
        </w:tc>
        <w:tc>
          <w:tcPr>
            <w:tcW w:w="3900" w:type="dxa"/>
            <w:gridSpan w:val="3"/>
          </w:tcPr>
          <w:p w14:paraId="476048E1" w14:textId="77777777" w:rsidR="00216A85" w:rsidRPr="00F42F08" w:rsidRDefault="00216A85" w:rsidP="00F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Ocupación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16A85" w:rsidRPr="00F42F08" w14:paraId="62B9D641" w14:textId="77777777" w:rsidTr="00216A85">
        <w:sdt>
          <w:sdtPr>
            <w:rPr>
              <w:sz w:val="20"/>
              <w:szCs w:val="20"/>
            </w:rPr>
            <w:alias w:val="Canal de difusión"/>
            <w:tag w:val="Canal de difusión"/>
            <w:id w:val="-1867061605"/>
            <w:placeholder>
              <w:docPart w:val="54C09268AA6A4BAFB080A1B94DC5987A"/>
            </w:placeholder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874" w:type="dxa"/>
                <w:gridSpan w:val="9"/>
              </w:tcPr>
              <w:p w14:paraId="3DCFA35E" w14:textId="7E84A2F8" w:rsidR="00216A85" w:rsidRPr="00F42F08" w:rsidRDefault="00216A85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Correo electrónico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4081277"/>
            <w:placeholder>
              <w:docPart w:val="D62860FF83614F6B978ED4451E6244DF"/>
            </w:placeholder>
            <w:showingPlcHdr/>
            <w:text/>
          </w:sdtPr>
          <w:sdtEndPr/>
          <w:sdtContent>
            <w:tc>
              <w:tcPr>
                <w:tcW w:w="3900" w:type="dxa"/>
                <w:gridSpan w:val="3"/>
              </w:tcPr>
              <w:p w14:paraId="61BB1FA5" w14:textId="77777777" w:rsidR="00216A85" w:rsidRPr="00F42F08" w:rsidRDefault="00216A85" w:rsidP="006603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42F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435C7C16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  <w:gridSpan w:val="9"/>
          </w:tcPr>
          <w:p w14:paraId="0E5D693D" w14:textId="0CBB1B43" w:rsidR="00216A85" w:rsidRPr="00F42F08" w:rsidRDefault="00216A85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Cómo supo del evento</w:t>
            </w:r>
          </w:p>
        </w:tc>
        <w:tc>
          <w:tcPr>
            <w:tcW w:w="3900" w:type="dxa"/>
            <w:gridSpan w:val="3"/>
          </w:tcPr>
          <w:p w14:paraId="309AF2AC" w14:textId="77777777" w:rsidR="00216A85" w:rsidRPr="00F42F08" w:rsidRDefault="00216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Si fue otro canal de difusión especifique por favor cuál</w:t>
            </w:r>
          </w:p>
        </w:tc>
      </w:tr>
      <w:tr w:rsidR="00216A85" w:rsidRPr="00F42F08" w14:paraId="0646D7D2" w14:textId="77777777" w:rsidTr="00216A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  <w:shd w:val="clear" w:color="auto" w:fill="ED7D31" w:themeFill="accent2"/>
          </w:tcPr>
          <w:p w14:paraId="4E113C65" w14:textId="18DE24E7" w:rsidR="00216A85" w:rsidRPr="00F42F08" w:rsidRDefault="00216A85" w:rsidP="00F500B2">
            <w:pPr>
              <w:jc w:val="center"/>
              <w:rPr>
                <w:b w:val="0"/>
                <w:color w:val="FFFFFF" w:themeColor="background1"/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DATOS LABORALES</w:t>
            </w:r>
          </w:p>
        </w:tc>
      </w:tr>
      <w:tr w:rsidR="00216A85" w:rsidRPr="00F42F08" w14:paraId="2B08C95A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Times New Roman"/>
              <w:color w:val="1F497D"/>
              <w:sz w:val="22"/>
            </w:rPr>
            <w:id w:val="-1532558710"/>
            <w:placeholder>
              <w:docPart w:val="830B6B763FE8441DAAB5890273E8EB0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12"/>
              </w:tcPr>
              <w:p w14:paraId="66D240B2" w14:textId="669276DE" w:rsidR="00216A85" w:rsidRPr="00F42F08" w:rsidRDefault="00216A85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17F85D02" w14:textId="77777777" w:rsidTr="00216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0B214FA0" w14:textId="0BEA9583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Nombre de la Institución</w:t>
            </w:r>
          </w:p>
        </w:tc>
      </w:tr>
      <w:tr w:rsidR="00216A85" w:rsidRPr="00F42F08" w14:paraId="6EDC3D09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-1439372664"/>
            <w:placeholder>
              <w:docPart w:val="9CCDF302329B43AEB64A345E16944BB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12"/>
              </w:tcPr>
              <w:p w14:paraId="2E14CBD4" w14:textId="792075E5" w:rsidR="00216A85" w:rsidRPr="00F42F08" w:rsidRDefault="00216A85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3310C0B7" w14:textId="77777777" w:rsidTr="00216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121E64E1" w14:textId="5D743B55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Dependencia, área y departamento</w:t>
            </w:r>
          </w:p>
        </w:tc>
      </w:tr>
      <w:tr w:rsidR="00216A85" w:rsidRPr="00F42F08" w14:paraId="25AF8FDF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Times New Roman"/>
              <w:color w:val="1F497D"/>
              <w:sz w:val="22"/>
            </w:rPr>
            <w:id w:val="-756058717"/>
            <w:placeholder>
              <w:docPart w:val="5166A25273D24061B13A5B6D10393A7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12"/>
              </w:tcPr>
              <w:p w14:paraId="24BDF011" w14:textId="77F30E33" w:rsidR="00216A85" w:rsidRPr="00F42F08" w:rsidRDefault="00216A85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3CE05EFB" w14:textId="77777777" w:rsidTr="00216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5B2F33BA" w14:textId="0F5555EA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Cargo o puesto</w:t>
            </w:r>
          </w:p>
        </w:tc>
      </w:tr>
      <w:tr w:rsidR="00216A85" w:rsidRPr="00F42F08" w14:paraId="7D0B5860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alias w:val="Tipo de institución"/>
            <w:tag w:val="Tipo de institución"/>
            <w:id w:val="-963498853"/>
            <w:placeholder>
              <w:docPart w:val="E39B11C5F3DD443DAC242AD2F38FBB23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874" w:type="dxa"/>
                <w:gridSpan w:val="9"/>
              </w:tcPr>
              <w:p w14:paraId="06A8990E" w14:textId="06CB3DCD" w:rsidR="00216A85" w:rsidRPr="00F42F08" w:rsidRDefault="00216A85" w:rsidP="009A1A8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u pago será"/>
            <w:tag w:val="Su pago será"/>
            <w:id w:val="-1792672782"/>
            <w:placeholder>
              <w:docPart w:val="49DD6E764EB94B1794AAE6E79E22AF54"/>
            </w:placeholder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3900" w:type="dxa"/>
                <w:gridSpan w:val="3"/>
              </w:tcPr>
              <w:p w14:paraId="0D0467B6" w14:textId="741767C2" w:rsidR="00216A85" w:rsidRPr="00F42F08" w:rsidRDefault="00216A85" w:rsidP="00DE5CC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 ficha de depósito bancario</w:t>
                </w:r>
              </w:p>
            </w:tc>
          </w:sdtContent>
        </w:sdt>
      </w:tr>
      <w:tr w:rsidR="00216A85" w:rsidRPr="00F42F08" w14:paraId="1DB0C164" w14:textId="77777777" w:rsidTr="00216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  <w:gridSpan w:val="9"/>
          </w:tcPr>
          <w:p w14:paraId="374A61F9" w14:textId="50AB9D7E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Tipo de Institución</w:t>
            </w:r>
          </w:p>
        </w:tc>
        <w:tc>
          <w:tcPr>
            <w:tcW w:w="3900" w:type="dxa"/>
            <w:gridSpan w:val="3"/>
          </w:tcPr>
          <w:p w14:paraId="3B9D541D" w14:textId="77777777" w:rsidR="00216A85" w:rsidRPr="00F42F08" w:rsidRDefault="00216A85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Forma de pago</w:t>
            </w:r>
          </w:p>
        </w:tc>
      </w:tr>
      <w:tr w:rsidR="00216A85" w:rsidRPr="00F42F08" w14:paraId="32BD13DB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  <w:shd w:val="clear" w:color="auto" w:fill="C45911" w:themeFill="accent2" w:themeFillShade="BF"/>
          </w:tcPr>
          <w:p w14:paraId="2F06CB96" w14:textId="57C6F033" w:rsidR="00216A85" w:rsidRPr="00F42F08" w:rsidRDefault="00216A85" w:rsidP="00FA7A1B">
            <w:pPr>
              <w:jc w:val="center"/>
              <w:rPr>
                <w:b w:val="0"/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DATOS PARA FACTURACIÓN – DATOS FISCALES</w:t>
            </w:r>
          </w:p>
        </w:tc>
      </w:tr>
      <w:tr w:rsidR="00216A85" w:rsidRPr="00F42F08" w14:paraId="5CE660D8" w14:textId="77777777" w:rsidTr="00216A85">
        <w:sdt>
          <w:sdtPr>
            <w:rPr>
              <w:rStyle w:val="Textodelmarcadordeposicin"/>
            </w:rPr>
            <w:id w:val="-1657065533"/>
            <w:placeholder>
              <w:docPart w:val="9FB012D8787C41BEB61D09A9EFE405B5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12"/>
              </w:tcPr>
              <w:p w14:paraId="1AAF94A6" w14:textId="55FF4531" w:rsidR="00216A85" w:rsidRPr="0062769F" w:rsidRDefault="00216A85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5AFE2DAD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0D1E35AF" w14:textId="67C337E0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Razón Social</w:t>
            </w:r>
          </w:p>
        </w:tc>
      </w:tr>
      <w:tr w:rsidR="00216A85" w:rsidRPr="00F42F08" w14:paraId="3157B8D7" w14:textId="77777777" w:rsidTr="00216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42B1B0A" w14:textId="77777777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RFC:</w:t>
            </w:r>
          </w:p>
        </w:tc>
        <w:tc>
          <w:tcPr>
            <w:tcW w:w="1700" w:type="dxa"/>
            <w:gridSpan w:val="2"/>
          </w:tcPr>
          <w:p w14:paraId="3618A69F" w14:textId="77777777" w:rsidR="00216A85" w:rsidRDefault="00216A85" w:rsidP="006B4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delmarcadordeposicin"/>
                <w:bCs/>
              </w:rPr>
            </w:pPr>
          </w:p>
        </w:tc>
        <w:sdt>
          <w:sdtPr>
            <w:rPr>
              <w:rStyle w:val="Textodelmarcadordeposicin"/>
              <w:bCs/>
            </w:rPr>
            <w:id w:val="1540160172"/>
            <w:placeholder>
              <w:docPart w:val="F48CF988E6C846DF9EC50E723E19C889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7939" w:type="dxa"/>
                <w:gridSpan w:val="9"/>
              </w:tcPr>
              <w:p w14:paraId="64B93CA0" w14:textId="04AE845D" w:rsidR="00216A85" w:rsidRPr="0062769F" w:rsidRDefault="00216A85" w:rsidP="006B4C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653196DB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-143742221"/>
            <w:placeholder>
              <w:docPart w:val="B5A555381554422E979B3BE6A908ED0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14:paraId="0D5AED78" w14:textId="0970F199" w:rsidR="00216A85" w:rsidRPr="00F42F08" w:rsidRDefault="00216A85" w:rsidP="006B4C2E">
                <w:pPr>
                  <w:rPr>
                    <w:rFonts w:ascii="Calibri" w:hAnsi="Calibri"/>
                    <w:color w:val="1F497D"/>
                    <w:sz w:val="22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</w:tcPr>
          <w:p w14:paraId="6F2F9310" w14:textId="77777777" w:rsidR="00216A85" w:rsidRDefault="00216A85" w:rsidP="006B4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50660682"/>
            <w:placeholder>
              <w:docPart w:val="4746F60E2F1B48A8873FFFC005493CD9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4"/>
              </w:tcPr>
              <w:p w14:paraId="7454D481" w14:textId="6ABCFC7F" w:rsidR="00216A85" w:rsidRPr="00F42F08" w:rsidRDefault="00216A85" w:rsidP="006B4C2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1F497D"/>
            </w:rPr>
            <w:id w:val="-1254437161"/>
            <w:placeholder>
              <w:docPart w:val="C5B92B5B965D4013A406886B19EDF9A4"/>
            </w:placeholder>
            <w:showingPlcHdr/>
            <w:text/>
          </w:sdtPr>
          <w:sdtEndPr/>
          <w:sdtContent>
            <w:tc>
              <w:tcPr>
                <w:tcW w:w="1986" w:type="dxa"/>
              </w:tcPr>
              <w:p w14:paraId="756956BD" w14:textId="1C64FAAB" w:rsidR="00216A85" w:rsidRPr="00F42F08" w:rsidRDefault="00216A85" w:rsidP="006B4C2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06C41BDA" w14:textId="77777777" w:rsidTr="00216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14:paraId="3A7535B0" w14:textId="77777777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Dirección fiscal. Calle</w:t>
            </w:r>
          </w:p>
        </w:tc>
        <w:tc>
          <w:tcPr>
            <w:tcW w:w="1701" w:type="dxa"/>
            <w:gridSpan w:val="3"/>
          </w:tcPr>
          <w:p w14:paraId="4FF0381E" w14:textId="77777777" w:rsidR="00216A85" w:rsidRPr="00F42F08" w:rsidRDefault="00216A85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4"/>
          </w:tcPr>
          <w:p w14:paraId="3D996A84" w14:textId="0F29C17B" w:rsidR="00216A85" w:rsidRPr="00F42F08" w:rsidRDefault="00216A85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Número exterior / Interior</w:t>
            </w:r>
          </w:p>
        </w:tc>
        <w:tc>
          <w:tcPr>
            <w:tcW w:w="1986" w:type="dxa"/>
          </w:tcPr>
          <w:p w14:paraId="41983207" w14:textId="77777777" w:rsidR="00216A85" w:rsidRPr="00F42F08" w:rsidRDefault="00216A85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Colonia</w:t>
            </w:r>
          </w:p>
        </w:tc>
      </w:tr>
      <w:tr w:rsidR="00216A85" w:rsidRPr="00F42F08" w14:paraId="6C5DD43C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1F497D"/>
              <w:lang w:val="en-US"/>
            </w:rPr>
            <w:id w:val="440187025"/>
            <w:placeholder>
              <w:docPart w:val="9DD9553A462B4222B0E39E707122E8E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14:paraId="2C6D1D7D" w14:textId="16D6CB6C" w:rsidR="00216A85" w:rsidRPr="00F42F08" w:rsidRDefault="00216A85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</w:tcPr>
          <w:p w14:paraId="66D38757" w14:textId="77777777" w:rsidR="00216A85" w:rsidRPr="00366D0D" w:rsidRDefault="00216A85" w:rsidP="006B4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</w:p>
        </w:tc>
        <w:sdt>
          <w:sdtPr>
            <w:rPr>
              <w:color w:val="1F497D"/>
              <w:lang w:val="en-US"/>
            </w:rPr>
            <w:id w:val="-114916366"/>
            <w:placeholder>
              <w:docPart w:val="E78E1FE950BA425280999AE209C90109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4"/>
              </w:tcPr>
              <w:p w14:paraId="71110D17" w14:textId="4DA5A5B9" w:rsidR="00216A85" w:rsidRPr="00F42F08" w:rsidRDefault="00216A85" w:rsidP="006B4C2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1F497D"/>
            </w:rPr>
            <w:id w:val="1070156865"/>
            <w:placeholder>
              <w:docPart w:val="1CA109D49864440B837BD43E115C0E31"/>
            </w:placeholder>
            <w:showingPlcHdr/>
            <w:text/>
          </w:sdtPr>
          <w:sdtEndPr/>
          <w:sdtContent>
            <w:tc>
              <w:tcPr>
                <w:tcW w:w="1986" w:type="dxa"/>
              </w:tcPr>
              <w:p w14:paraId="36300C8A" w14:textId="589BDE01" w:rsidR="00216A85" w:rsidRPr="00F42F08" w:rsidRDefault="00216A85" w:rsidP="006B4C2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4363F07E" w14:textId="77777777" w:rsidTr="00216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14:paraId="66A3F449" w14:textId="77777777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CP</w:t>
            </w:r>
          </w:p>
        </w:tc>
        <w:tc>
          <w:tcPr>
            <w:tcW w:w="1701" w:type="dxa"/>
            <w:gridSpan w:val="3"/>
          </w:tcPr>
          <w:p w14:paraId="6F72497B" w14:textId="77777777" w:rsidR="00216A85" w:rsidRPr="00F42F08" w:rsidRDefault="00216A85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4"/>
          </w:tcPr>
          <w:p w14:paraId="3ADF8357" w14:textId="5BFC0C57" w:rsidR="00216A85" w:rsidRPr="00F42F08" w:rsidRDefault="00216A85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1986" w:type="dxa"/>
          </w:tcPr>
          <w:p w14:paraId="2BBE6CE2" w14:textId="77777777" w:rsidR="00216A85" w:rsidRPr="00F42F08" w:rsidRDefault="00216A85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Ciudad</w:t>
            </w:r>
          </w:p>
        </w:tc>
      </w:tr>
      <w:tr w:rsidR="00216A85" w:rsidRPr="00F42F08" w14:paraId="01A1DE0F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</w:tcPr>
          <w:p w14:paraId="6C0DFC2B" w14:textId="77777777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Email de oficina</w:t>
            </w:r>
          </w:p>
        </w:tc>
        <w:tc>
          <w:tcPr>
            <w:tcW w:w="1701" w:type="dxa"/>
            <w:gridSpan w:val="4"/>
          </w:tcPr>
          <w:p w14:paraId="7848F4BA" w14:textId="77777777" w:rsidR="00216A85" w:rsidRDefault="00216A85" w:rsidP="009F6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008787230"/>
            <w:placeholder>
              <w:docPart w:val="8709BCA3037240DBB7167EB829E38DA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22" w:type="dxa"/>
                <w:gridSpan w:val="6"/>
              </w:tcPr>
              <w:p w14:paraId="6F8FFB20" w14:textId="0E79F8C2" w:rsidR="00216A85" w:rsidRPr="00F42F08" w:rsidRDefault="00216A85" w:rsidP="009F6F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12D6E93C" w14:textId="77777777" w:rsidTr="00216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</w:tcPr>
          <w:p w14:paraId="39D09A6D" w14:textId="77777777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Teléfono de oficina</w:t>
            </w:r>
          </w:p>
        </w:tc>
        <w:tc>
          <w:tcPr>
            <w:tcW w:w="1701" w:type="dxa"/>
            <w:gridSpan w:val="4"/>
          </w:tcPr>
          <w:p w14:paraId="6391B45D" w14:textId="77777777" w:rsidR="00216A85" w:rsidRDefault="00216A85" w:rsidP="00C2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78541547"/>
            <w:placeholder>
              <w:docPart w:val="836B6FCC08C14F888F3A4C44F5FF02C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522" w:type="dxa"/>
                <w:gridSpan w:val="6"/>
              </w:tcPr>
              <w:p w14:paraId="12C10B30" w14:textId="21E18400" w:rsidR="00216A85" w:rsidRPr="00F42F08" w:rsidRDefault="00216A85" w:rsidP="00C20A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5276BD91" w14:textId="77777777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</w:tcPr>
          <w:p w14:paraId="59BE707F" w14:textId="77777777" w:rsidR="00216A85" w:rsidRPr="00F42F08" w:rsidRDefault="00216A85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Página WEB</w:t>
            </w:r>
          </w:p>
        </w:tc>
        <w:tc>
          <w:tcPr>
            <w:tcW w:w="1701" w:type="dxa"/>
            <w:gridSpan w:val="4"/>
          </w:tcPr>
          <w:p w14:paraId="792B42DB" w14:textId="77777777" w:rsidR="00216A85" w:rsidRDefault="00216A85" w:rsidP="00627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0922109"/>
            <w:placeholder>
              <w:docPart w:val="A2A5A970782E4776A2F6017DB47E6A9A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6"/>
              </w:tcPr>
              <w:p w14:paraId="79EE9FD6" w14:textId="67C12EBF" w:rsidR="00216A85" w:rsidRPr="00F42F08" w:rsidRDefault="00216A85" w:rsidP="006276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6031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6A85" w:rsidRPr="00F42F08" w14:paraId="0D971EF5" w14:textId="77777777" w:rsidTr="00216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  <w:shd w:val="clear" w:color="auto" w:fill="ED7D31" w:themeFill="accent2"/>
          </w:tcPr>
          <w:p w14:paraId="14F0D2C5" w14:textId="77777777" w:rsidR="00216A85" w:rsidRPr="00F42F08" w:rsidRDefault="00216A85" w:rsidP="00F83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shd w:val="clear" w:color="auto" w:fill="ED7D31" w:themeFill="accent2"/>
          </w:tcPr>
          <w:p w14:paraId="05183ADF" w14:textId="0BB0B3DD" w:rsidR="00216A85" w:rsidRPr="00F42F08" w:rsidRDefault="00216A85" w:rsidP="00705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 xml:space="preserve">SELECCIONE EL TIPO DE </w:t>
            </w:r>
            <w:r>
              <w:rPr>
                <w:sz w:val="20"/>
                <w:szCs w:val="20"/>
              </w:rPr>
              <w:t>OPCIÖN DE PAGO:</w:t>
            </w:r>
            <w:r w:rsidRPr="00F42F08">
              <w:rPr>
                <w:sz w:val="20"/>
                <w:szCs w:val="20"/>
              </w:rPr>
              <w:t xml:space="preserve"> </w:t>
            </w:r>
          </w:p>
        </w:tc>
      </w:tr>
      <w:tr w:rsidR="00216A85" w:rsidRPr="00F42F08" w14:paraId="0463335A" w14:textId="75D28CDB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1583015782"/>
            <w:placeholder>
              <w:docPart w:val="AF47FE006B494B409595055080D1ECA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12" w:type="dxa"/>
                <w:gridSpan w:val="5"/>
              </w:tcPr>
              <w:p w14:paraId="798B5B57" w14:textId="248B7F2F" w:rsidR="00216A85" w:rsidRPr="00F42F08" w:rsidRDefault="00216A85" w:rsidP="00216A8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DIPLOMADO ARCHIVOS HISTÓRICOS</w:t>
                </w:r>
              </w:p>
            </w:tc>
          </w:sdtContent>
        </w:sdt>
        <w:tc>
          <w:tcPr>
            <w:tcW w:w="2126" w:type="dxa"/>
            <w:gridSpan w:val="3"/>
          </w:tcPr>
          <w:p w14:paraId="723C1D9A" w14:textId="656CF55B" w:rsidR="00216A85" w:rsidRPr="00366D0D" w:rsidRDefault="00216A85" w:rsidP="00216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6D0D">
              <w:rPr>
                <w:b/>
                <w:sz w:val="18"/>
                <w:szCs w:val="18"/>
              </w:rPr>
              <w:t>CUOTA PREFERENCIAL PRONTO PAGO</w:t>
            </w:r>
            <w:r w:rsidR="00366D0D">
              <w:rPr>
                <w:b/>
                <w:sz w:val="18"/>
                <w:szCs w:val="18"/>
              </w:rPr>
              <w:t xml:space="preserve"> AL </w:t>
            </w:r>
            <w:r w:rsidR="00366D0D" w:rsidRPr="00366D0D">
              <w:rPr>
                <w:b/>
                <w:sz w:val="18"/>
                <w:szCs w:val="18"/>
                <w:u w:val="single"/>
              </w:rPr>
              <w:t>6 DE AGOSTO</w:t>
            </w:r>
          </w:p>
        </w:tc>
        <w:tc>
          <w:tcPr>
            <w:tcW w:w="2126" w:type="dxa"/>
            <w:gridSpan w:val="2"/>
          </w:tcPr>
          <w:p w14:paraId="074886AC" w14:textId="452CFDFB" w:rsidR="00216A85" w:rsidRPr="0062769F" w:rsidRDefault="00216A85" w:rsidP="00216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 pago entre </w:t>
            </w:r>
            <w:r w:rsidR="00366D0D">
              <w:rPr>
                <w:b/>
                <w:sz w:val="20"/>
                <w:szCs w:val="20"/>
              </w:rPr>
              <w:t xml:space="preserve">el </w:t>
            </w:r>
            <w:proofErr w:type="gramStart"/>
            <w:r w:rsidR="00366D0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 y</w:t>
            </w:r>
            <w:proofErr w:type="gramEnd"/>
            <w:r>
              <w:rPr>
                <w:b/>
                <w:sz w:val="20"/>
                <w:szCs w:val="20"/>
              </w:rPr>
              <w:t xml:space="preserve">  el  23 agosto</w:t>
            </w:r>
          </w:p>
        </w:tc>
        <w:tc>
          <w:tcPr>
            <w:tcW w:w="2410" w:type="dxa"/>
            <w:gridSpan w:val="2"/>
          </w:tcPr>
          <w:p w14:paraId="29729DBA" w14:textId="2D1D6985" w:rsidR="00216A85" w:rsidRDefault="00216A85" w:rsidP="00216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 pagos</w:t>
            </w:r>
            <w:r w:rsidR="00366D0D">
              <w:rPr>
                <w:b/>
                <w:bCs/>
                <w:sz w:val="20"/>
                <w:szCs w:val="20"/>
              </w:rPr>
              <w:t xml:space="preserve"> en </w:t>
            </w:r>
            <w:r w:rsidRPr="00F83331">
              <w:rPr>
                <w:b/>
                <w:bCs/>
                <w:sz w:val="20"/>
                <w:szCs w:val="20"/>
              </w:rPr>
              <w:t>ago</w:t>
            </w:r>
            <w:r>
              <w:rPr>
                <w:b/>
                <w:bCs/>
                <w:sz w:val="20"/>
                <w:szCs w:val="20"/>
              </w:rPr>
              <w:t>sto</w:t>
            </w:r>
            <w:r w:rsidR="00366D0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366D0D">
              <w:rPr>
                <w:b/>
                <w:bCs/>
                <w:sz w:val="20"/>
                <w:szCs w:val="20"/>
              </w:rPr>
              <w:t xml:space="preserve">9 </w:t>
            </w:r>
            <w:r>
              <w:rPr>
                <w:b/>
                <w:bCs/>
                <w:sz w:val="20"/>
                <w:szCs w:val="20"/>
              </w:rPr>
              <w:t xml:space="preserve"> y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66D0D">
              <w:rPr>
                <w:b/>
                <w:bCs/>
                <w:sz w:val="20"/>
                <w:szCs w:val="20"/>
              </w:rPr>
              <w:t xml:space="preserve">en </w:t>
            </w:r>
            <w:r w:rsidRPr="00F83331">
              <w:rPr>
                <w:b/>
                <w:bCs/>
                <w:sz w:val="20"/>
                <w:szCs w:val="20"/>
              </w:rPr>
              <w:t>sep</w:t>
            </w:r>
            <w:r>
              <w:rPr>
                <w:b/>
                <w:bCs/>
                <w:sz w:val="20"/>
                <w:szCs w:val="20"/>
              </w:rPr>
              <w:t>tiembre</w:t>
            </w:r>
            <w:r w:rsidR="00366D0D" w:rsidRPr="00F83331">
              <w:rPr>
                <w:b/>
                <w:bCs/>
                <w:sz w:val="20"/>
                <w:szCs w:val="20"/>
              </w:rPr>
              <w:t>10</w:t>
            </w:r>
            <w:r w:rsidR="0070543D">
              <w:rPr>
                <w:b/>
                <w:bCs/>
                <w:sz w:val="20"/>
                <w:szCs w:val="20"/>
              </w:rPr>
              <w:t>, cada uno de: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6A85" w:rsidRPr="00F42F08" w14:paraId="48332A50" w14:textId="2D19BF44" w:rsidTr="00216A85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14:paraId="48B2BF6B" w14:textId="5FC194AE" w:rsidR="00216A85" w:rsidRPr="00F42F08" w:rsidRDefault="00216A85" w:rsidP="00216A85">
            <w:pPr>
              <w:rPr>
                <w:b w:val="0"/>
                <w:bCs w:val="0"/>
                <w:sz w:val="20"/>
                <w:szCs w:val="20"/>
              </w:rPr>
            </w:pPr>
            <w:r w:rsidRPr="00F42F08">
              <w:rPr>
                <w:b w:val="0"/>
                <w:sz w:val="20"/>
                <w:szCs w:val="20"/>
              </w:rPr>
              <w:t>Comunidad UNAM (Investigadores, Técnicos Académicos, Profesores y Estudiantes)</w:t>
            </w:r>
          </w:p>
        </w:tc>
        <w:tc>
          <w:tcPr>
            <w:tcW w:w="2126" w:type="dxa"/>
            <w:gridSpan w:val="3"/>
          </w:tcPr>
          <w:p w14:paraId="0C6636F4" w14:textId="414D4EC0" w:rsidR="00216A85" w:rsidRPr="00F42F08" w:rsidRDefault="00216A85" w:rsidP="00216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A8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$8,000.00 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3787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A8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4856E244" w14:textId="0C2ECAEA" w:rsidR="00216A85" w:rsidRPr="00F42F08" w:rsidRDefault="00216A85" w:rsidP="00216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10,000</w:t>
            </w: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.00 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58120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2F0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</w:tcPr>
          <w:p w14:paraId="4FCB4D3F" w14:textId="015CAA8E" w:rsidR="00216A85" w:rsidRPr="00F42F08" w:rsidRDefault="00216A85" w:rsidP="00216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5,000.00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20799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A85" w:rsidRPr="00F42F08" w14:paraId="030F9869" w14:textId="455F56E8" w:rsidTr="0021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14:paraId="6DEB1035" w14:textId="77777777" w:rsidR="00216A85" w:rsidRPr="00F42F08" w:rsidRDefault="00216A85" w:rsidP="00216A85">
            <w:pPr>
              <w:rPr>
                <w:b w:val="0"/>
                <w:bCs w:val="0"/>
                <w:sz w:val="20"/>
                <w:szCs w:val="20"/>
              </w:rPr>
            </w:pPr>
            <w:r w:rsidRPr="00F42F08">
              <w:rPr>
                <w:b w:val="0"/>
                <w:sz w:val="20"/>
                <w:szCs w:val="20"/>
              </w:rPr>
              <w:t>Otras instituciones</w:t>
            </w:r>
          </w:p>
        </w:tc>
        <w:tc>
          <w:tcPr>
            <w:tcW w:w="2126" w:type="dxa"/>
            <w:gridSpan w:val="3"/>
          </w:tcPr>
          <w:p w14:paraId="6DD9B697" w14:textId="2F56F83C" w:rsidR="00216A85" w:rsidRPr="00F42F08" w:rsidRDefault="00216A85" w:rsidP="00216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A8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$8,000.00 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160560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A8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543EAA14" w14:textId="7A2B2F3F" w:rsidR="00216A85" w:rsidRPr="00F42F08" w:rsidRDefault="00216A85" w:rsidP="00216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15</w:t>
            </w: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00</w:t>
            </w: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0.00 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69251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</w:tcPr>
          <w:p w14:paraId="7595E722" w14:textId="5B07C800" w:rsidR="00216A85" w:rsidRPr="00F42F08" w:rsidRDefault="00216A85" w:rsidP="00216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7,500</w:t>
            </w: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.00 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3331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856B124" w14:textId="77777777" w:rsidR="004F7DF8" w:rsidRPr="00F42F08" w:rsidRDefault="004F7DF8">
      <w:pPr>
        <w:rPr>
          <w:b/>
          <w:sz w:val="20"/>
          <w:szCs w:val="20"/>
        </w:rPr>
      </w:pPr>
    </w:p>
    <w:p w14:paraId="0DBBD34C" w14:textId="504CD13E" w:rsidR="00491A4E" w:rsidRPr="00491A4E" w:rsidRDefault="001F30D8" w:rsidP="00491A4E">
      <w:pPr>
        <w:rPr>
          <w:bCs/>
          <w:sz w:val="20"/>
          <w:szCs w:val="20"/>
        </w:rPr>
      </w:pPr>
      <w:r w:rsidRPr="00491A4E">
        <w:rPr>
          <w:bCs/>
        </w:rPr>
        <w:t xml:space="preserve">ENVÍE ESTE FORMATO A </w:t>
      </w:r>
      <w:hyperlink r:id="rId6" w:history="1">
        <w:r w:rsidR="00491A4E" w:rsidRPr="005A5033">
          <w:rPr>
            <w:rStyle w:val="Hipervnculo"/>
            <w:b/>
            <w:sz w:val="20"/>
            <w:szCs w:val="20"/>
          </w:rPr>
          <w:t>ayudaeventos@iibi.unam.mx</w:t>
        </w:r>
      </w:hyperlink>
      <w:r w:rsidR="00491A4E">
        <w:rPr>
          <w:rStyle w:val="Hipervnculo"/>
          <w:b/>
          <w:sz w:val="20"/>
          <w:szCs w:val="20"/>
        </w:rPr>
        <w:t xml:space="preserve"> </w:t>
      </w:r>
      <w:r w:rsidR="00491A4E" w:rsidRPr="00491A4E">
        <w:rPr>
          <w:bCs/>
        </w:rPr>
        <w:t xml:space="preserve">Al recibirlo le enviarán respuesta de recibido </w:t>
      </w:r>
      <w:r w:rsidR="00491A4E">
        <w:rPr>
          <w:bCs/>
        </w:rPr>
        <w:t>y le darán instrucciones para su pago.</w:t>
      </w:r>
      <w:r w:rsidR="00F83331">
        <w:rPr>
          <w:bCs/>
        </w:rPr>
        <w:t xml:space="preserve"> </w:t>
      </w:r>
    </w:p>
    <w:p w14:paraId="13D25500" w14:textId="77777777" w:rsidR="00491A4E" w:rsidRPr="00491A4E" w:rsidRDefault="00491A4E">
      <w:pPr>
        <w:rPr>
          <w:bCs/>
          <w:sz w:val="20"/>
          <w:szCs w:val="20"/>
        </w:rPr>
      </w:pPr>
    </w:p>
    <w:sectPr w:rsidR="00491A4E" w:rsidRPr="00491A4E" w:rsidSect="00331C02">
      <w:pgSz w:w="12240" w:h="15840" w:code="1"/>
      <w:pgMar w:top="709" w:right="902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WHBu47D+j3t8EZRcyEwRQkA5vElb0es2naTYmsmMw3PrNEoPk6JYPR8NvqqhR5AROUYi5T2je3vSqYug7UAWA==" w:salt="PXxoVKXvKoyv7BHU8k6ES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9A"/>
    <w:rsid w:val="00047987"/>
    <w:rsid w:val="000A3DF8"/>
    <w:rsid w:val="000C1F39"/>
    <w:rsid w:val="000C3BD8"/>
    <w:rsid w:val="001509CC"/>
    <w:rsid w:val="001A199A"/>
    <w:rsid w:val="001F30D8"/>
    <w:rsid w:val="00216A85"/>
    <w:rsid w:val="002948D0"/>
    <w:rsid w:val="002B2317"/>
    <w:rsid w:val="002B4F93"/>
    <w:rsid w:val="002D4F89"/>
    <w:rsid w:val="002D7A54"/>
    <w:rsid w:val="00306164"/>
    <w:rsid w:val="00331C02"/>
    <w:rsid w:val="00342468"/>
    <w:rsid w:val="00342BF1"/>
    <w:rsid w:val="0036406F"/>
    <w:rsid w:val="00366D0D"/>
    <w:rsid w:val="003916DC"/>
    <w:rsid w:val="003C68D8"/>
    <w:rsid w:val="00404E95"/>
    <w:rsid w:val="004514D0"/>
    <w:rsid w:val="00463DC9"/>
    <w:rsid w:val="00491A4E"/>
    <w:rsid w:val="004A22FA"/>
    <w:rsid w:val="004B3FBB"/>
    <w:rsid w:val="004C2AC7"/>
    <w:rsid w:val="004F7DF8"/>
    <w:rsid w:val="005B1363"/>
    <w:rsid w:val="005B7246"/>
    <w:rsid w:val="005E3D01"/>
    <w:rsid w:val="005E5E32"/>
    <w:rsid w:val="00611361"/>
    <w:rsid w:val="0061327C"/>
    <w:rsid w:val="00621C4C"/>
    <w:rsid w:val="0062769F"/>
    <w:rsid w:val="00654F7E"/>
    <w:rsid w:val="00660315"/>
    <w:rsid w:val="006A1863"/>
    <w:rsid w:val="006B0AFF"/>
    <w:rsid w:val="006B4C2E"/>
    <w:rsid w:val="006C1FF4"/>
    <w:rsid w:val="006D029A"/>
    <w:rsid w:val="006E4CF3"/>
    <w:rsid w:val="007016B5"/>
    <w:rsid w:val="0070543D"/>
    <w:rsid w:val="00753235"/>
    <w:rsid w:val="00780018"/>
    <w:rsid w:val="007934C6"/>
    <w:rsid w:val="007B0AB5"/>
    <w:rsid w:val="007C0DFC"/>
    <w:rsid w:val="00817D2C"/>
    <w:rsid w:val="0087156F"/>
    <w:rsid w:val="008737A3"/>
    <w:rsid w:val="00891544"/>
    <w:rsid w:val="008C3984"/>
    <w:rsid w:val="00900AEB"/>
    <w:rsid w:val="00903334"/>
    <w:rsid w:val="00906DCA"/>
    <w:rsid w:val="009138CD"/>
    <w:rsid w:val="00965274"/>
    <w:rsid w:val="009901DF"/>
    <w:rsid w:val="009A1A8E"/>
    <w:rsid w:val="009A2AD9"/>
    <w:rsid w:val="009C5DED"/>
    <w:rsid w:val="009D02D0"/>
    <w:rsid w:val="009D1919"/>
    <w:rsid w:val="009F6F86"/>
    <w:rsid w:val="00A14FA0"/>
    <w:rsid w:val="00A30096"/>
    <w:rsid w:val="00A45BE9"/>
    <w:rsid w:val="00A5732E"/>
    <w:rsid w:val="00A607AF"/>
    <w:rsid w:val="00A87E65"/>
    <w:rsid w:val="00B006CA"/>
    <w:rsid w:val="00B53183"/>
    <w:rsid w:val="00B6701C"/>
    <w:rsid w:val="00B855FC"/>
    <w:rsid w:val="00B97365"/>
    <w:rsid w:val="00BA037B"/>
    <w:rsid w:val="00BB60CC"/>
    <w:rsid w:val="00BC25DA"/>
    <w:rsid w:val="00BE3919"/>
    <w:rsid w:val="00C03BBB"/>
    <w:rsid w:val="00C06F22"/>
    <w:rsid w:val="00C070FC"/>
    <w:rsid w:val="00C1267A"/>
    <w:rsid w:val="00C12A07"/>
    <w:rsid w:val="00C20AA5"/>
    <w:rsid w:val="00C261A7"/>
    <w:rsid w:val="00C26F01"/>
    <w:rsid w:val="00C3549D"/>
    <w:rsid w:val="00C74ABC"/>
    <w:rsid w:val="00CC0346"/>
    <w:rsid w:val="00CD4124"/>
    <w:rsid w:val="00CF13BB"/>
    <w:rsid w:val="00D10BC0"/>
    <w:rsid w:val="00D13C64"/>
    <w:rsid w:val="00D256CD"/>
    <w:rsid w:val="00D43439"/>
    <w:rsid w:val="00D93584"/>
    <w:rsid w:val="00DA0FAE"/>
    <w:rsid w:val="00DB4819"/>
    <w:rsid w:val="00DE4CE8"/>
    <w:rsid w:val="00DE5CC0"/>
    <w:rsid w:val="00E0452D"/>
    <w:rsid w:val="00E15955"/>
    <w:rsid w:val="00E30C78"/>
    <w:rsid w:val="00E31FA1"/>
    <w:rsid w:val="00E46DC1"/>
    <w:rsid w:val="00ED320D"/>
    <w:rsid w:val="00EE42FE"/>
    <w:rsid w:val="00EF7B87"/>
    <w:rsid w:val="00F42F08"/>
    <w:rsid w:val="00F500B2"/>
    <w:rsid w:val="00F617B6"/>
    <w:rsid w:val="00F83331"/>
    <w:rsid w:val="00FA7A1B"/>
    <w:rsid w:val="00FB07F5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9FC5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con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styleId="Tablaconcuadrcula2-nfasis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715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F0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F0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udaeventos@iibi.una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0EDE369771496D8BC58533B2A8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9D54-BCD0-4885-ACBD-6FCC303D4A2E}"/>
      </w:docPartPr>
      <w:docPartBody>
        <w:p w:rsidR="00B4676E" w:rsidRDefault="00527E41" w:rsidP="00527E41">
          <w:pPr>
            <w:pStyle w:val="460EDE369771496D8BC58533B2A83FC3"/>
          </w:pPr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226AD476274AC6B551A9EAD00F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5512-7D5D-4E12-B3EC-8A5DA144DA8C}"/>
      </w:docPartPr>
      <w:docPartBody>
        <w:p w:rsidR="00B4676E" w:rsidRDefault="00527E41" w:rsidP="00527E41">
          <w:pPr>
            <w:pStyle w:val="6D226AD476274AC6B551A9EAD00FFCC2"/>
          </w:pPr>
          <w:r w:rsidRPr="002B3E3B">
            <w:rPr>
              <w:rStyle w:val="Textodelmarcadordeposicin"/>
              <w:shd w:val="clear" w:color="auto" w:fill="FFFFFF" w:themeFill="background1"/>
            </w:rPr>
            <w:t>Haga clic aquí para escribir una fecha.</w:t>
          </w:r>
        </w:p>
      </w:docPartBody>
    </w:docPart>
    <w:docPart>
      <w:docPartPr>
        <w:name w:val="3BCF60CFAD58481D8A4D6EFBD57E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4024-B2D1-4063-A19F-D60EFD52B507}"/>
      </w:docPartPr>
      <w:docPartBody>
        <w:p w:rsidR="00D74A1D" w:rsidRDefault="001354D6" w:rsidP="001354D6">
          <w:pPr>
            <w:pStyle w:val="3BCF60CFAD58481D8A4D6EFBD57E37B6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CB7BC6C2574E448F38971EC14D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B08C-C590-4EAB-8430-023916230531}"/>
      </w:docPartPr>
      <w:docPartBody>
        <w:p w:rsidR="00D74A1D" w:rsidRDefault="001354D6" w:rsidP="001354D6">
          <w:pPr>
            <w:pStyle w:val="76CB7BC6C2574E448F38971EC14D572F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27D2B9EDB84D968CA0DD757685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DC9B-7363-422F-B610-FF53A364B3DD}"/>
      </w:docPartPr>
      <w:docPartBody>
        <w:p w:rsidR="00D74A1D" w:rsidRDefault="001354D6" w:rsidP="001354D6">
          <w:pPr>
            <w:pStyle w:val="0727D2B9EDB84D968CA0DD757685B43D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BFC3EC1A214570A8CFD08D99FA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89E2-65D1-44ED-A95E-0E4A997097B0}"/>
      </w:docPartPr>
      <w:docPartBody>
        <w:p w:rsidR="00D74A1D" w:rsidRDefault="001354D6" w:rsidP="001354D6">
          <w:pPr>
            <w:pStyle w:val="F5BFC3EC1A214570A8CFD08D99FA3925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EEF6AB6BE446029172C79A53C70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4069-2351-4236-94C1-EFF3FC363D57}"/>
      </w:docPartPr>
      <w:docPartBody>
        <w:p w:rsidR="00D74A1D" w:rsidRDefault="001354D6" w:rsidP="001354D6">
          <w:pPr>
            <w:pStyle w:val="44EEF6AB6BE446029172C79A53C70900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096D09528A4574BCEC779CEFB0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7EF0-191B-4AD6-9D8E-484905CE10C2}"/>
      </w:docPartPr>
      <w:docPartBody>
        <w:p w:rsidR="00D74A1D" w:rsidRDefault="001354D6" w:rsidP="001354D6">
          <w:pPr>
            <w:pStyle w:val="E8096D09528A4574BCEC779CEFB09F71"/>
          </w:pPr>
          <w:r w:rsidRPr="006E4CF3">
            <w:rPr>
              <w:rStyle w:val="Textodelmarcadordeposicin"/>
              <w:color w:val="auto"/>
            </w:rPr>
            <w:t>Haga clic aquí para escribir texto.</w:t>
          </w:r>
        </w:p>
      </w:docPartBody>
    </w:docPart>
    <w:docPart>
      <w:docPartPr>
        <w:name w:val="F48CF988E6C846DF9EC50E723E19C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3268-7C0B-4615-B218-0407E0A2BC28}"/>
      </w:docPartPr>
      <w:docPartBody>
        <w:p w:rsidR="00D74A1D" w:rsidRDefault="001354D6" w:rsidP="001354D6">
          <w:pPr>
            <w:pStyle w:val="F48CF988E6C846DF9EC50E723E19C889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A555381554422E979B3BE6A908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DBA1E-42B7-412C-B182-8F7C1D84E99F}"/>
      </w:docPartPr>
      <w:docPartBody>
        <w:p w:rsidR="00D74A1D" w:rsidRDefault="001354D6" w:rsidP="001354D6">
          <w:pPr>
            <w:pStyle w:val="B5A555381554422E979B3BE6A908ED0B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46F60E2F1B48A8873FFFC00549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41F96-C074-42C6-89A2-2BDFE5BBC98F}"/>
      </w:docPartPr>
      <w:docPartBody>
        <w:p w:rsidR="00D74A1D" w:rsidRDefault="001354D6" w:rsidP="001354D6">
          <w:pPr>
            <w:pStyle w:val="4746F60E2F1B48A8873FFFC005493CD9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B92B5B965D4013A406886B19ED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2ED1-9B80-411A-A01E-67D250C68E3B}"/>
      </w:docPartPr>
      <w:docPartBody>
        <w:p w:rsidR="00D74A1D" w:rsidRDefault="001354D6" w:rsidP="001354D6">
          <w:pPr>
            <w:pStyle w:val="C5B92B5B965D4013A406886B19EDF9A4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D9553A462B4222B0E39E707122E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7EF9-C5B0-4BBA-B185-F969126539D2}"/>
      </w:docPartPr>
      <w:docPartBody>
        <w:p w:rsidR="00D74A1D" w:rsidRDefault="001354D6" w:rsidP="001354D6">
          <w:pPr>
            <w:pStyle w:val="9DD9553A462B4222B0E39E707122E8ED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8E1FE950BA425280999AE209C90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52E5-6D48-497B-B347-10A1DE324B05}"/>
      </w:docPartPr>
      <w:docPartBody>
        <w:p w:rsidR="00D74A1D" w:rsidRDefault="001354D6" w:rsidP="001354D6">
          <w:pPr>
            <w:pStyle w:val="E78E1FE950BA425280999AE209C90109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A109D49864440B837BD43E115C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5691-6C3D-45CB-BA6E-883469D1A1E9}"/>
      </w:docPartPr>
      <w:docPartBody>
        <w:p w:rsidR="00D74A1D" w:rsidRDefault="001354D6" w:rsidP="001354D6">
          <w:pPr>
            <w:pStyle w:val="1CA109D49864440B837BD43E115C0E31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09BCA3037240DBB7167EB829E3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9453-2BD3-4045-A963-549DA4153E7A}"/>
      </w:docPartPr>
      <w:docPartBody>
        <w:p w:rsidR="00D74A1D" w:rsidRDefault="001354D6" w:rsidP="001354D6">
          <w:pPr>
            <w:pStyle w:val="8709BCA3037240DBB7167EB829E38DA4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6B6FCC08C14F888F3A4C44F5FF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38BA-7E6C-4B36-8FBF-F1859A3AD957}"/>
      </w:docPartPr>
      <w:docPartBody>
        <w:p w:rsidR="00D74A1D" w:rsidRDefault="001354D6" w:rsidP="001354D6">
          <w:pPr>
            <w:pStyle w:val="836B6FCC08C14F888F3A4C44F5FF02CA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A5A970782E4776A2F6017DB47E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9CC9-6E45-4B55-A220-5DD045410809}"/>
      </w:docPartPr>
      <w:docPartBody>
        <w:p w:rsidR="00D74A1D" w:rsidRDefault="001354D6" w:rsidP="001354D6">
          <w:pPr>
            <w:pStyle w:val="A2A5A970782E4776A2F6017DB47E6A9A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AD5F8B879F4DAEA65929A40BB6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D9E5-2974-46CE-985F-C517121C6316}"/>
      </w:docPartPr>
      <w:docPartBody>
        <w:p w:rsidR="00D74A1D" w:rsidRDefault="001354D6" w:rsidP="001354D6">
          <w:pPr>
            <w:pStyle w:val="A5AD5F8B879F4DAEA65929A40BB6FBA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729985310CF4F8FAC6496C46B851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DFA8-386D-4ECC-84C9-D1F778FB6660}"/>
      </w:docPartPr>
      <w:docPartBody>
        <w:p w:rsidR="00D74A1D" w:rsidRDefault="001354D6" w:rsidP="001354D6">
          <w:pPr>
            <w:pStyle w:val="7729985310CF4F8FAC6496C46B85120F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09268AA6A4BAFB080A1B94DC5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A4DC3-60A5-4317-8022-E33C91447D73}"/>
      </w:docPartPr>
      <w:docPartBody>
        <w:p w:rsidR="00D74A1D" w:rsidRDefault="001354D6" w:rsidP="001354D6">
          <w:pPr>
            <w:pStyle w:val="54C09268AA6A4BAFB080A1B94DC5987A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62860FF83614F6B978ED4451E62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8DF0-0EA3-49A5-85C4-55A0C80851F9}"/>
      </w:docPartPr>
      <w:docPartBody>
        <w:p w:rsidR="00D74A1D" w:rsidRDefault="001354D6" w:rsidP="001354D6">
          <w:pPr>
            <w:pStyle w:val="D62860FF83614F6B978ED4451E6244DF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0B6B763FE8441DAAB5890273E8E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83DF9-F021-4F0A-B235-0A75B0F55BE6}"/>
      </w:docPartPr>
      <w:docPartBody>
        <w:p w:rsidR="00D74A1D" w:rsidRDefault="001354D6" w:rsidP="001354D6">
          <w:pPr>
            <w:pStyle w:val="830B6B763FE8441DAAB5890273E8EB0B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CDF302329B43AEB64A345E1694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C4FB-52A2-4BEA-8BF9-7BE0FD556F96}"/>
      </w:docPartPr>
      <w:docPartBody>
        <w:p w:rsidR="00D74A1D" w:rsidRDefault="001354D6" w:rsidP="001354D6">
          <w:pPr>
            <w:pStyle w:val="9CCDF302329B43AEB64A345E16944BB8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66A25273D24061B13A5B6D10393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77D29-3FCC-46D4-A4FE-DEBAEC2F1691}"/>
      </w:docPartPr>
      <w:docPartBody>
        <w:p w:rsidR="00D74A1D" w:rsidRDefault="001354D6" w:rsidP="001354D6">
          <w:pPr>
            <w:pStyle w:val="5166A25273D24061B13A5B6D10393A75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9B11C5F3DD443DAC242AD2F38F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60237-FF6A-4C6C-B505-8DA77427BE11}"/>
      </w:docPartPr>
      <w:docPartBody>
        <w:p w:rsidR="00D74A1D" w:rsidRDefault="001354D6" w:rsidP="001354D6">
          <w:pPr>
            <w:pStyle w:val="E39B11C5F3DD443DAC242AD2F38FBB23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49DD6E764EB94B1794AAE6E79E22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7D40-35DE-4982-BBC9-C1FEAB485AEF}"/>
      </w:docPartPr>
      <w:docPartBody>
        <w:p w:rsidR="00D74A1D" w:rsidRDefault="001354D6" w:rsidP="001354D6">
          <w:pPr>
            <w:pStyle w:val="49DD6E764EB94B1794AAE6E79E22AF54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12D8787C41BEB61D09A9EFE4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C9BC-F213-496E-B291-3480135C465F}"/>
      </w:docPartPr>
      <w:docPartBody>
        <w:p w:rsidR="00D74A1D" w:rsidRDefault="001354D6" w:rsidP="001354D6">
          <w:pPr>
            <w:pStyle w:val="9FB012D8787C41BEB61D09A9EFE405B5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47FE006B494B409595055080D1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F8E1-2842-41CF-BDC0-0DC535711DAC}"/>
      </w:docPartPr>
      <w:docPartBody>
        <w:p w:rsidR="00D74A1D" w:rsidRDefault="001354D6" w:rsidP="001354D6">
          <w:pPr>
            <w:pStyle w:val="AF47FE006B494B409595055080D1ECA7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06"/>
    <w:rsid w:val="00021A21"/>
    <w:rsid w:val="000D0527"/>
    <w:rsid w:val="00113615"/>
    <w:rsid w:val="001354D6"/>
    <w:rsid w:val="00136A4E"/>
    <w:rsid w:val="00140260"/>
    <w:rsid w:val="001A634F"/>
    <w:rsid w:val="001C599A"/>
    <w:rsid w:val="002203EF"/>
    <w:rsid w:val="00295FC5"/>
    <w:rsid w:val="002A2022"/>
    <w:rsid w:val="002E736E"/>
    <w:rsid w:val="00352DDF"/>
    <w:rsid w:val="00372303"/>
    <w:rsid w:val="003A52B6"/>
    <w:rsid w:val="003B3CD2"/>
    <w:rsid w:val="003E30A8"/>
    <w:rsid w:val="004046C4"/>
    <w:rsid w:val="0043287A"/>
    <w:rsid w:val="00472C00"/>
    <w:rsid w:val="004C73DF"/>
    <w:rsid w:val="004D0BB9"/>
    <w:rsid w:val="00527E41"/>
    <w:rsid w:val="00541B39"/>
    <w:rsid w:val="00772897"/>
    <w:rsid w:val="00792A3B"/>
    <w:rsid w:val="008353D9"/>
    <w:rsid w:val="008B000D"/>
    <w:rsid w:val="008B5A7F"/>
    <w:rsid w:val="008B7C0A"/>
    <w:rsid w:val="008D4AD9"/>
    <w:rsid w:val="0094117F"/>
    <w:rsid w:val="00980B13"/>
    <w:rsid w:val="009A749D"/>
    <w:rsid w:val="009D6632"/>
    <w:rsid w:val="00A9183D"/>
    <w:rsid w:val="00AC0C06"/>
    <w:rsid w:val="00AC65C8"/>
    <w:rsid w:val="00AE053F"/>
    <w:rsid w:val="00B1358A"/>
    <w:rsid w:val="00B4676E"/>
    <w:rsid w:val="00B77006"/>
    <w:rsid w:val="00C1056D"/>
    <w:rsid w:val="00C27906"/>
    <w:rsid w:val="00C3349D"/>
    <w:rsid w:val="00C46B7F"/>
    <w:rsid w:val="00CA4216"/>
    <w:rsid w:val="00CC76A0"/>
    <w:rsid w:val="00D022BD"/>
    <w:rsid w:val="00D74A1D"/>
    <w:rsid w:val="00DD20F1"/>
    <w:rsid w:val="00E6496B"/>
    <w:rsid w:val="00E67418"/>
    <w:rsid w:val="00EA1AE0"/>
    <w:rsid w:val="00EA22A8"/>
    <w:rsid w:val="00EA5D76"/>
    <w:rsid w:val="00EB49A3"/>
    <w:rsid w:val="00EE4150"/>
    <w:rsid w:val="00F05127"/>
    <w:rsid w:val="00F07509"/>
    <w:rsid w:val="00F13E91"/>
    <w:rsid w:val="00F70786"/>
    <w:rsid w:val="00FA3FE2"/>
    <w:rsid w:val="00FA4F88"/>
    <w:rsid w:val="00FA616C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54D6"/>
    <w:rPr>
      <w:color w:val="808080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60EDE369771496D8BC58533B2A83FC3">
    <w:name w:val="460EDE369771496D8BC58533B2A83FC3"/>
    <w:rsid w:val="00527E41"/>
  </w:style>
  <w:style w:type="paragraph" w:customStyle="1" w:styleId="6D226AD476274AC6B551A9EAD00FFCC2">
    <w:name w:val="6D226AD476274AC6B551A9EAD00FFCC2"/>
    <w:rsid w:val="00527E41"/>
  </w:style>
  <w:style w:type="paragraph" w:customStyle="1" w:styleId="3BCF60CFAD58481D8A4D6EFBD57E37B6">
    <w:name w:val="3BCF60CFAD58481D8A4D6EFBD57E37B6"/>
    <w:rsid w:val="001354D6"/>
  </w:style>
  <w:style w:type="paragraph" w:customStyle="1" w:styleId="76CB7BC6C2574E448F38971EC14D572F">
    <w:name w:val="76CB7BC6C2574E448F38971EC14D572F"/>
    <w:rsid w:val="001354D6"/>
  </w:style>
  <w:style w:type="paragraph" w:customStyle="1" w:styleId="0727D2B9EDB84D968CA0DD757685B43D">
    <w:name w:val="0727D2B9EDB84D968CA0DD757685B43D"/>
    <w:rsid w:val="001354D6"/>
  </w:style>
  <w:style w:type="paragraph" w:customStyle="1" w:styleId="F5BFC3EC1A214570A8CFD08D99FA3925">
    <w:name w:val="F5BFC3EC1A214570A8CFD08D99FA3925"/>
    <w:rsid w:val="001354D6"/>
  </w:style>
  <w:style w:type="paragraph" w:customStyle="1" w:styleId="44EEF6AB6BE446029172C79A53C70900">
    <w:name w:val="44EEF6AB6BE446029172C79A53C70900"/>
    <w:rsid w:val="001354D6"/>
  </w:style>
  <w:style w:type="paragraph" w:customStyle="1" w:styleId="E8096D09528A4574BCEC779CEFB09F71">
    <w:name w:val="E8096D09528A4574BCEC779CEFB09F71"/>
    <w:rsid w:val="001354D6"/>
  </w:style>
  <w:style w:type="paragraph" w:customStyle="1" w:styleId="F48CF988E6C846DF9EC50E723E19C889">
    <w:name w:val="F48CF988E6C846DF9EC50E723E19C889"/>
    <w:rsid w:val="001354D6"/>
  </w:style>
  <w:style w:type="paragraph" w:customStyle="1" w:styleId="B5A555381554422E979B3BE6A908ED0B">
    <w:name w:val="B5A555381554422E979B3BE6A908ED0B"/>
    <w:rsid w:val="001354D6"/>
  </w:style>
  <w:style w:type="paragraph" w:customStyle="1" w:styleId="4746F60E2F1B48A8873FFFC005493CD9">
    <w:name w:val="4746F60E2F1B48A8873FFFC005493CD9"/>
    <w:rsid w:val="001354D6"/>
  </w:style>
  <w:style w:type="paragraph" w:customStyle="1" w:styleId="C5B92B5B965D4013A406886B19EDF9A4">
    <w:name w:val="C5B92B5B965D4013A406886B19EDF9A4"/>
    <w:rsid w:val="001354D6"/>
  </w:style>
  <w:style w:type="paragraph" w:customStyle="1" w:styleId="9DD9553A462B4222B0E39E707122E8ED">
    <w:name w:val="9DD9553A462B4222B0E39E707122E8ED"/>
    <w:rsid w:val="001354D6"/>
  </w:style>
  <w:style w:type="paragraph" w:customStyle="1" w:styleId="E78E1FE950BA425280999AE209C90109">
    <w:name w:val="E78E1FE950BA425280999AE209C90109"/>
    <w:rsid w:val="001354D6"/>
  </w:style>
  <w:style w:type="paragraph" w:customStyle="1" w:styleId="1CA109D49864440B837BD43E115C0E31">
    <w:name w:val="1CA109D49864440B837BD43E115C0E31"/>
    <w:rsid w:val="001354D6"/>
  </w:style>
  <w:style w:type="paragraph" w:customStyle="1" w:styleId="8709BCA3037240DBB7167EB829E38DA4">
    <w:name w:val="8709BCA3037240DBB7167EB829E38DA4"/>
    <w:rsid w:val="001354D6"/>
  </w:style>
  <w:style w:type="paragraph" w:customStyle="1" w:styleId="836B6FCC08C14F888F3A4C44F5FF02CA">
    <w:name w:val="836B6FCC08C14F888F3A4C44F5FF02CA"/>
    <w:rsid w:val="001354D6"/>
  </w:style>
  <w:style w:type="paragraph" w:customStyle="1" w:styleId="A2A5A970782E4776A2F6017DB47E6A9A">
    <w:name w:val="A2A5A970782E4776A2F6017DB47E6A9A"/>
    <w:rsid w:val="001354D6"/>
  </w:style>
  <w:style w:type="paragraph" w:customStyle="1" w:styleId="A5AD5F8B879F4DAEA65929A40BB6FBA5">
    <w:name w:val="A5AD5F8B879F4DAEA65929A40BB6FBA5"/>
    <w:rsid w:val="001354D6"/>
  </w:style>
  <w:style w:type="paragraph" w:customStyle="1" w:styleId="7729985310CF4F8FAC6496C46B85120F">
    <w:name w:val="7729985310CF4F8FAC6496C46B85120F"/>
    <w:rsid w:val="001354D6"/>
  </w:style>
  <w:style w:type="paragraph" w:customStyle="1" w:styleId="54C09268AA6A4BAFB080A1B94DC5987A">
    <w:name w:val="54C09268AA6A4BAFB080A1B94DC5987A"/>
    <w:rsid w:val="001354D6"/>
  </w:style>
  <w:style w:type="paragraph" w:customStyle="1" w:styleId="D62860FF83614F6B978ED4451E6244DF">
    <w:name w:val="D62860FF83614F6B978ED4451E6244DF"/>
    <w:rsid w:val="001354D6"/>
  </w:style>
  <w:style w:type="paragraph" w:customStyle="1" w:styleId="830B6B763FE8441DAAB5890273E8EB0B">
    <w:name w:val="830B6B763FE8441DAAB5890273E8EB0B"/>
    <w:rsid w:val="001354D6"/>
  </w:style>
  <w:style w:type="paragraph" w:customStyle="1" w:styleId="9CCDF302329B43AEB64A345E16944BB8">
    <w:name w:val="9CCDF302329B43AEB64A345E16944BB8"/>
    <w:rsid w:val="001354D6"/>
  </w:style>
  <w:style w:type="paragraph" w:customStyle="1" w:styleId="5166A25273D24061B13A5B6D10393A75">
    <w:name w:val="5166A25273D24061B13A5B6D10393A75"/>
    <w:rsid w:val="001354D6"/>
  </w:style>
  <w:style w:type="paragraph" w:customStyle="1" w:styleId="E39B11C5F3DD443DAC242AD2F38FBB23">
    <w:name w:val="E39B11C5F3DD443DAC242AD2F38FBB23"/>
    <w:rsid w:val="001354D6"/>
  </w:style>
  <w:style w:type="paragraph" w:customStyle="1" w:styleId="49DD6E764EB94B1794AAE6E79E22AF54">
    <w:name w:val="49DD6E764EB94B1794AAE6E79E22AF54"/>
    <w:rsid w:val="001354D6"/>
  </w:style>
  <w:style w:type="paragraph" w:customStyle="1" w:styleId="9FB012D8787C41BEB61D09A9EFE405B5">
    <w:name w:val="9FB012D8787C41BEB61D09A9EFE405B5"/>
    <w:rsid w:val="001354D6"/>
  </w:style>
  <w:style w:type="paragraph" w:customStyle="1" w:styleId="AF47FE006B494B409595055080D1ECA7">
    <w:name w:val="AF47FE006B494B409595055080D1ECA7"/>
    <w:rsid w:val="00135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FB77-6850-4423-8829-7968AFBC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Lourdes</cp:lastModifiedBy>
  <cp:revision>2</cp:revision>
  <cp:lastPrinted>2018-11-06T22:39:00Z</cp:lastPrinted>
  <dcterms:created xsi:type="dcterms:W3CDTF">2021-06-18T01:31:00Z</dcterms:created>
  <dcterms:modified xsi:type="dcterms:W3CDTF">2021-06-18T01:31:00Z</dcterms:modified>
</cp:coreProperties>
</file>