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774" w:type="dxa"/>
        <w:tblInd w:w="-289" w:type="dxa"/>
        <w:tblLook w:val="04A0" w:firstRow="1" w:lastRow="0" w:firstColumn="1" w:lastColumn="0" w:noHBand="0" w:noVBand="1"/>
      </w:tblPr>
      <w:tblGrid>
        <w:gridCol w:w="3403"/>
        <w:gridCol w:w="789"/>
        <w:gridCol w:w="2954"/>
        <w:gridCol w:w="663"/>
        <w:gridCol w:w="754"/>
        <w:gridCol w:w="2211"/>
      </w:tblGrid>
      <w:tr w:rsidR="0062769F" w14:paraId="654004B4" w14:textId="77777777" w:rsidTr="0062769F">
        <w:tc>
          <w:tcPr>
            <w:tcW w:w="4366" w:type="dxa"/>
            <w:gridSpan w:val="2"/>
            <w:shd w:val="clear" w:color="auto" w:fill="000000" w:themeFill="text1"/>
          </w:tcPr>
          <w:p w14:paraId="0C751083" w14:textId="77777777" w:rsidR="0062769F" w:rsidRPr="008A56AA" w:rsidRDefault="0062769F" w:rsidP="00C16B36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  <w:tc>
          <w:tcPr>
            <w:tcW w:w="6408" w:type="dxa"/>
            <w:gridSpan w:val="4"/>
            <w:shd w:val="clear" w:color="auto" w:fill="000000" w:themeFill="text1"/>
          </w:tcPr>
          <w:p w14:paraId="02071868" w14:textId="582E9C47" w:rsidR="0062769F" w:rsidRPr="008A56AA" w:rsidRDefault="0062769F" w:rsidP="00C16B3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INSCRIPCIÓN </w:t>
            </w:r>
            <w:sdt>
              <w:sdtPr>
                <w:rPr>
                  <w:color w:val="FFFFFF" w:themeColor="background1"/>
                </w:rPr>
                <w:id w:val="-1230299095"/>
                <w:placeholder>
                  <w:docPart w:val="460EDE369771496D8BC58533B2A83FC3"/>
                </w:placeholder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id w:val="247160639"/>
                    <w:placeholder>
                      <w:docPart w:val="6D226AD476274AC6B551A9EAD00FFCC2"/>
                    </w:placeholder>
                    <w:date w:fullDate="2021-06-15T00:00:00Z">
                      <w:dateFormat w:val="dd/MM/yyyy"/>
                      <w:lid w:val="es-MX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91A4E">
                      <w:rPr>
                        <w:color w:val="FFFFFF" w:themeColor="background1"/>
                      </w:rPr>
                      <w:t>15/06/2021</w:t>
                    </w:r>
                  </w:sdtContent>
                </w:sdt>
              </w:sdtContent>
            </w:sdt>
          </w:p>
        </w:tc>
      </w:tr>
      <w:tr w:rsidR="00491A4E" w:rsidRPr="00F42F08" w14:paraId="2E49CB0E" w14:textId="77777777" w:rsidTr="0062769F">
        <w:tc>
          <w:tcPr>
            <w:tcW w:w="3545" w:type="dxa"/>
          </w:tcPr>
          <w:p w14:paraId="64014CB3" w14:textId="77777777" w:rsidR="00A87E65" w:rsidRPr="00F42F08" w:rsidRDefault="00A87E65" w:rsidP="003916DC">
            <w:pPr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NOMBRE DEL EVENTO</w:t>
            </w:r>
          </w:p>
        </w:tc>
        <w:sdt>
          <w:sdtPr>
            <w:rPr>
              <w:b/>
              <w:bCs/>
              <w:sz w:val="20"/>
              <w:szCs w:val="20"/>
            </w:rPr>
            <w:id w:val="-1634796080"/>
            <w:placeholder>
              <w:docPart w:val="6B557E36802B48AE8BA9E9BE018319DB"/>
            </w:placeholder>
            <w:text/>
          </w:sdtPr>
          <w:sdtEndPr/>
          <w:sdtContent>
            <w:tc>
              <w:tcPr>
                <w:tcW w:w="4678" w:type="dxa"/>
                <w:gridSpan w:val="3"/>
              </w:tcPr>
              <w:p w14:paraId="20E861AB" w14:textId="16ACEE74" w:rsidR="00A87E65" w:rsidRPr="00F42F08" w:rsidRDefault="00491A4E" w:rsidP="007016B5">
                <w:pPr>
                  <w:rPr>
                    <w:sz w:val="20"/>
                    <w:szCs w:val="20"/>
                  </w:rPr>
                </w:pPr>
                <w:r w:rsidRPr="00491A4E">
                  <w:rPr>
                    <w:b/>
                    <w:bCs/>
                  </w:rPr>
                  <w:t>DIPLOMADO ARCHIVOS HISTÓRICOS</w:t>
                </w:r>
              </w:p>
            </w:tc>
          </w:sdtContent>
        </w:sdt>
        <w:tc>
          <w:tcPr>
            <w:tcW w:w="236" w:type="dxa"/>
          </w:tcPr>
          <w:p w14:paraId="0DF7B384" w14:textId="77777777" w:rsidR="00A87E65" w:rsidRPr="00F42F08" w:rsidRDefault="00A87E65" w:rsidP="003916DC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CLAVE</w:t>
            </w:r>
          </w:p>
        </w:tc>
        <w:tc>
          <w:tcPr>
            <w:tcW w:w="2315" w:type="dxa"/>
          </w:tcPr>
          <w:p w14:paraId="72AE92FC" w14:textId="4E786BDB" w:rsidR="00A87E65" w:rsidRPr="00F42F08" w:rsidRDefault="00491A4E" w:rsidP="00BC2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DIPL-AHIST2021</w:t>
            </w:r>
          </w:p>
        </w:tc>
      </w:tr>
      <w:tr w:rsidR="00A87E65" w:rsidRPr="00F42F08" w14:paraId="6B09D46E" w14:textId="77777777" w:rsidTr="0062769F">
        <w:tc>
          <w:tcPr>
            <w:tcW w:w="10774" w:type="dxa"/>
            <w:gridSpan w:val="6"/>
          </w:tcPr>
          <w:p w14:paraId="5FFF9527" w14:textId="77777777" w:rsidR="00A87E65" w:rsidRPr="00F42F08" w:rsidRDefault="00A87E65" w:rsidP="003916DC">
            <w:pPr>
              <w:rPr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 xml:space="preserve">Instrucciones: </w:t>
            </w:r>
            <w:r w:rsidRPr="00F42F08">
              <w:rPr>
                <w:sz w:val="20"/>
                <w:szCs w:val="20"/>
              </w:rPr>
              <w:t>Llene todos los campos solicitados en el formato. En caso de requerir factura llene los campos de datos fiscales para factura.</w:t>
            </w:r>
          </w:p>
        </w:tc>
      </w:tr>
      <w:tr w:rsidR="00491A4E" w:rsidRPr="00F42F08" w14:paraId="74B8A71A" w14:textId="77777777" w:rsidTr="0062769F">
        <w:tc>
          <w:tcPr>
            <w:tcW w:w="3545" w:type="dxa"/>
          </w:tcPr>
          <w:p w14:paraId="732762F0" w14:textId="77777777" w:rsidR="00A87E65" w:rsidRPr="00F42F08" w:rsidRDefault="00A87E65" w:rsidP="003916DC">
            <w:pPr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 xml:space="preserve">Requisitos para inscribirse: </w:t>
            </w:r>
          </w:p>
        </w:tc>
        <w:tc>
          <w:tcPr>
            <w:tcW w:w="7229" w:type="dxa"/>
            <w:gridSpan w:val="5"/>
          </w:tcPr>
          <w:p w14:paraId="5B8ABE70" w14:textId="77777777" w:rsidR="00A87E65" w:rsidRPr="00491A4E" w:rsidRDefault="00A87E65" w:rsidP="00491A4E">
            <w:pPr>
              <w:rPr>
                <w:sz w:val="20"/>
                <w:szCs w:val="20"/>
              </w:rPr>
            </w:pPr>
            <w:r w:rsidRPr="00491A4E">
              <w:rPr>
                <w:sz w:val="20"/>
                <w:szCs w:val="20"/>
              </w:rPr>
              <w:t xml:space="preserve">Si pertenece a la </w:t>
            </w:r>
            <w:r w:rsidRPr="00491A4E">
              <w:rPr>
                <w:b/>
                <w:sz w:val="20"/>
                <w:szCs w:val="20"/>
              </w:rPr>
              <w:t>comunidad UNAM</w:t>
            </w:r>
            <w:r w:rsidRPr="00491A4E">
              <w:rPr>
                <w:sz w:val="20"/>
                <w:szCs w:val="20"/>
              </w:rPr>
              <w:t xml:space="preserve"> deberá acompañar este formato con la digitalización de su credencial de empleado (frente y vuelta). Envíelo en formato PDF.</w:t>
            </w:r>
          </w:p>
        </w:tc>
      </w:tr>
      <w:tr w:rsidR="00A87E65" w:rsidRPr="00F42F08" w14:paraId="5E0FEA54" w14:textId="77777777" w:rsidTr="0062769F">
        <w:tc>
          <w:tcPr>
            <w:tcW w:w="7514" w:type="dxa"/>
            <w:gridSpan w:val="3"/>
          </w:tcPr>
          <w:p w14:paraId="6AEF772B" w14:textId="77777777" w:rsidR="00A87E65" w:rsidRPr="00F42F08" w:rsidRDefault="00A87E65" w:rsidP="00C3549D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Algunos eventos requieren de la digitalización de su cédula profesional o grado académico.</w:t>
            </w:r>
          </w:p>
        </w:tc>
        <w:sdt>
          <w:sdtPr>
            <w:rPr>
              <w:sz w:val="20"/>
              <w:szCs w:val="20"/>
            </w:rPr>
            <w:id w:val="-691526040"/>
            <w:placeholder>
              <w:docPart w:val="1AA251C2D40A44A9AF83AFC9D65210CB"/>
            </w:placeholder>
            <w:text/>
          </w:sdtPr>
          <w:sdtEndPr/>
          <w:sdtContent>
            <w:tc>
              <w:tcPr>
                <w:tcW w:w="3260" w:type="dxa"/>
                <w:gridSpan w:val="3"/>
              </w:tcPr>
              <w:p w14:paraId="7FBBAE05" w14:textId="77777777" w:rsidR="00A87E65" w:rsidRPr="00F42F08" w:rsidRDefault="009901DF" w:rsidP="003916D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 requiere comprobante</w:t>
                </w:r>
              </w:p>
            </w:tc>
          </w:sdtContent>
        </w:sdt>
      </w:tr>
      <w:tr w:rsidR="00A87E65" w:rsidRPr="00F42F08" w14:paraId="6CD3C0B9" w14:textId="77777777" w:rsidTr="0062769F">
        <w:tc>
          <w:tcPr>
            <w:tcW w:w="10774" w:type="dxa"/>
            <w:gridSpan w:val="6"/>
            <w:shd w:val="clear" w:color="auto" w:fill="ED7D31" w:themeFill="accent2"/>
          </w:tcPr>
          <w:p w14:paraId="239D83BD" w14:textId="77777777" w:rsidR="00A87E65" w:rsidRPr="00F42F08" w:rsidRDefault="00A87E65" w:rsidP="003916DC">
            <w:pPr>
              <w:jc w:val="center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DATOS GENERALES</w:t>
            </w:r>
          </w:p>
        </w:tc>
      </w:tr>
    </w:tbl>
    <w:tbl>
      <w:tblPr>
        <w:tblStyle w:val="Tablacon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1135"/>
        <w:gridCol w:w="1417"/>
        <w:gridCol w:w="1182"/>
        <w:gridCol w:w="803"/>
        <w:gridCol w:w="920"/>
        <w:gridCol w:w="1206"/>
        <w:gridCol w:w="425"/>
        <w:gridCol w:w="3686"/>
      </w:tblGrid>
      <w:tr w:rsidR="00D256CD" w:rsidRPr="00F42F08" w14:paraId="55E6B36F" w14:textId="77777777" w:rsidTr="00B67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0"/>
              <w:szCs w:val="20"/>
            </w:rPr>
            <w:id w:val="-1066876747"/>
            <w:placeholder>
              <w:docPart w:val="735DB20AD07646CFBDD34E4F7A17427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3"/>
              </w:tcPr>
              <w:p w14:paraId="12957BF6" w14:textId="5D27941A" w:rsidR="00D256CD" w:rsidRPr="00F83331" w:rsidRDefault="00F83331" w:rsidP="006B4C2E">
                <w:pPr>
                  <w:rPr>
                    <w:b w:val="0"/>
                    <w:bCs w:val="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98670103"/>
            <w:placeholder>
              <w:docPart w:val="D29E2D4446064D03BFFFE8965E2EBB40"/>
            </w:placeholder>
            <w:showingPlcHdr/>
          </w:sdtPr>
          <w:sdtEndPr/>
          <w:sdtContent>
            <w:tc>
              <w:tcPr>
                <w:tcW w:w="3354" w:type="dxa"/>
                <w:gridSpan w:val="4"/>
              </w:tcPr>
              <w:p w14:paraId="0BC13E7F" w14:textId="556735A1" w:rsidR="00D256CD" w:rsidRPr="00F42F08" w:rsidRDefault="00F83331" w:rsidP="006B4C2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79996052"/>
            <w:placeholder>
              <w:docPart w:val="C212961E18D34CD58057AD6FC1DACBFE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0F875579" w14:textId="43139EBA" w:rsidR="00D256CD" w:rsidRPr="00F42F08" w:rsidRDefault="00F83331" w:rsidP="006B4C2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D029A" w:rsidRPr="00F42F08" w14:paraId="7954418E" w14:textId="77777777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3"/>
          </w:tcPr>
          <w:p w14:paraId="0E7E972C" w14:textId="77777777" w:rsidR="006D029A" w:rsidRPr="00F42F08" w:rsidRDefault="006D029A" w:rsidP="00A14FA0">
            <w:pPr>
              <w:jc w:val="center"/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Apellido Paterno</w:t>
            </w:r>
          </w:p>
        </w:tc>
        <w:tc>
          <w:tcPr>
            <w:tcW w:w="3354" w:type="dxa"/>
            <w:gridSpan w:val="4"/>
          </w:tcPr>
          <w:p w14:paraId="297A3167" w14:textId="77777777" w:rsidR="006D029A" w:rsidRPr="00F42F08" w:rsidRDefault="006D029A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Apellido Materno</w:t>
            </w:r>
          </w:p>
        </w:tc>
        <w:tc>
          <w:tcPr>
            <w:tcW w:w="3686" w:type="dxa"/>
          </w:tcPr>
          <w:p w14:paraId="4FC5FBA8" w14:textId="77777777" w:rsidR="006D029A" w:rsidRPr="00F42F08" w:rsidRDefault="006D029A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Nombre(s)</w:t>
            </w:r>
          </w:p>
        </w:tc>
      </w:tr>
      <w:tr w:rsidR="009A1A8E" w:rsidRPr="00F42F08" w14:paraId="09B1141B" w14:textId="77777777" w:rsidTr="00B6701C">
        <w:sdt>
          <w:sdtPr>
            <w:id w:val="41497467"/>
            <w:placeholder>
              <w:docPart w:val="9FBF75288D1442BA83077B49229A012D"/>
            </w:placeholder>
            <w:showingPlcHdr/>
            <w15:color w:val="000000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3"/>
              </w:tcPr>
              <w:p w14:paraId="3063E983" w14:textId="428BFA5A" w:rsidR="00A14FA0" w:rsidRPr="00F42F08" w:rsidRDefault="00F83331" w:rsidP="006B4C2E">
                <w:pPr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000000"/>
              <w:lang w:eastAsia="es-MX"/>
            </w:rPr>
            <w:id w:val="-445003108"/>
            <w:placeholder>
              <w:docPart w:val="695E4441B0D347679BDCED2BFCDCBEF1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4"/>
              </w:tcPr>
              <w:p w14:paraId="04020310" w14:textId="06BB8D0B" w:rsidR="00A14FA0" w:rsidRPr="00F42F08" w:rsidRDefault="00F83331" w:rsidP="006B4C2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0474533"/>
            <w:placeholder>
              <w:docPart w:val="646396A03F4548BAAE6ED082ACD6434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5C3C2054" w14:textId="7BD8BC38" w:rsidR="00A14FA0" w:rsidRPr="00F42F08" w:rsidRDefault="00F83331" w:rsidP="0066031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14FA0" w:rsidRPr="00F42F08" w14:paraId="53C15671" w14:textId="77777777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3"/>
          </w:tcPr>
          <w:p w14:paraId="695CFE43" w14:textId="77777777" w:rsidR="00A14FA0" w:rsidRPr="00F42F08" w:rsidRDefault="00A14FA0" w:rsidP="00A14FA0">
            <w:pPr>
              <w:jc w:val="center"/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Email de contacto</w:t>
            </w:r>
          </w:p>
        </w:tc>
        <w:tc>
          <w:tcPr>
            <w:tcW w:w="3354" w:type="dxa"/>
            <w:gridSpan w:val="4"/>
          </w:tcPr>
          <w:p w14:paraId="2F9341DC" w14:textId="77777777" w:rsidR="00A14FA0" w:rsidRPr="00F42F08" w:rsidRDefault="00A14FA0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Teléfono de contacto</w:t>
            </w:r>
          </w:p>
        </w:tc>
        <w:tc>
          <w:tcPr>
            <w:tcW w:w="3686" w:type="dxa"/>
          </w:tcPr>
          <w:p w14:paraId="3F524F84" w14:textId="77777777" w:rsidR="00A14FA0" w:rsidRPr="00F42F08" w:rsidRDefault="00A14FA0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RFC del asistente</w:t>
            </w:r>
          </w:p>
        </w:tc>
      </w:tr>
      <w:tr w:rsidR="00A14FA0" w:rsidRPr="00F42F08" w14:paraId="33126007" w14:textId="77777777" w:rsidTr="00D256CD">
        <w:sdt>
          <w:sdtPr>
            <w:rPr>
              <w:sz w:val="20"/>
              <w:szCs w:val="20"/>
            </w:r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5"/>
              </w:tcPr>
              <w:p w14:paraId="3B1DFE93" w14:textId="4AC40552" w:rsidR="00A14FA0" w:rsidRPr="00F42F08" w:rsidRDefault="00F83331">
                <w:pPr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7" w:type="dxa"/>
                <w:gridSpan w:val="3"/>
              </w:tcPr>
              <w:p w14:paraId="08BC18DC" w14:textId="77777777" w:rsidR="00A14FA0" w:rsidRPr="00F42F08" w:rsidRDefault="009F6F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Profesional de</w:t>
                </w:r>
              </w:p>
            </w:tc>
          </w:sdtContent>
        </w:sdt>
      </w:tr>
      <w:tr w:rsidR="00A14FA0" w:rsidRPr="00F42F08" w14:paraId="53D8C378" w14:textId="77777777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5"/>
          </w:tcPr>
          <w:p w14:paraId="62FAB78B" w14:textId="77777777" w:rsidR="00A14FA0" w:rsidRPr="00F42F08" w:rsidRDefault="00A14FA0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Nivel de estudios</w:t>
            </w:r>
          </w:p>
        </w:tc>
        <w:tc>
          <w:tcPr>
            <w:tcW w:w="5317" w:type="dxa"/>
            <w:gridSpan w:val="3"/>
          </w:tcPr>
          <w:p w14:paraId="476048E1" w14:textId="77777777" w:rsidR="00A14FA0" w:rsidRPr="00F42F08" w:rsidRDefault="00A14FA0" w:rsidP="00F42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Ocupación</w:t>
            </w:r>
            <w:r w:rsidR="00F42F0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14FA0" w:rsidRPr="00F42F08" w14:paraId="62B9D641" w14:textId="77777777" w:rsidTr="00D256CD">
        <w:sdt>
          <w:sdtPr>
            <w:rPr>
              <w:sz w:val="20"/>
              <w:szCs w:val="20"/>
            </w:r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5"/>
              </w:tcPr>
              <w:p w14:paraId="3DCFA35E" w14:textId="77777777" w:rsidR="00A14FA0" w:rsidRPr="00F42F08" w:rsidRDefault="009901DF">
                <w:pPr>
                  <w:rPr>
                    <w:b w:val="0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Correo electrónico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4081277"/>
            <w:placeholder>
              <w:docPart w:val="D7FB1CEA7C6B4FCA8F4DFA66F7C2CD65"/>
            </w:placeholder>
            <w:showingPlcHdr/>
            <w:text/>
          </w:sdtPr>
          <w:sdtEndPr/>
          <w:sdtContent>
            <w:tc>
              <w:tcPr>
                <w:tcW w:w="5317" w:type="dxa"/>
                <w:gridSpan w:val="3"/>
              </w:tcPr>
              <w:p w14:paraId="61BB1FA5" w14:textId="77777777" w:rsidR="00A14FA0" w:rsidRPr="00F42F08" w:rsidRDefault="00660315" w:rsidP="0066031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42F08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A14FA0" w:rsidRPr="00F42F08" w14:paraId="435C7C16" w14:textId="77777777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5"/>
          </w:tcPr>
          <w:p w14:paraId="0E5D693D" w14:textId="77777777" w:rsidR="00A14FA0" w:rsidRPr="00F42F08" w:rsidRDefault="00A14FA0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Cómo supo del evento</w:t>
            </w:r>
          </w:p>
        </w:tc>
        <w:tc>
          <w:tcPr>
            <w:tcW w:w="5317" w:type="dxa"/>
            <w:gridSpan w:val="3"/>
          </w:tcPr>
          <w:p w14:paraId="309AF2AC" w14:textId="77777777" w:rsidR="00A14FA0" w:rsidRPr="00F42F08" w:rsidRDefault="00F5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Si fue otro canal de difusión especifique por favor cuál</w:t>
            </w:r>
          </w:p>
        </w:tc>
      </w:tr>
      <w:tr w:rsidR="00F500B2" w:rsidRPr="00F42F08" w14:paraId="0646D7D2" w14:textId="77777777" w:rsidTr="007016B5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14:paraId="4E113C65" w14:textId="77777777" w:rsidR="00F500B2" w:rsidRPr="00F42F08" w:rsidRDefault="00F500B2" w:rsidP="00F500B2">
            <w:pPr>
              <w:jc w:val="center"/>
              <w:rPr>
                <w:b w:val="0"/>
                <w:color w:val="FFFFFF" w:themeColor="background1"/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DATOS LABORALES</w:t>
            </w:r>
          </w:p>
        </w:tc>
      </w:tr>
      <w:tr w:rsidR="006E4CF3" w:rsidRPr="00F42F08" w14:paraId="2B08C95A" w14:textId="77777777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hAnsi="Calibri" w:cs="Times New Roman"/>
              <w:color w:val="1F497D"/>
              <w:sz w:val="22"/>
            </w:rPr>
            <w:id w:val="-1532558710"/>
            <w:placeholder>
              <w:docPart w:val="5A978C7D143449C48F9D60DD88752D7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14:paraId="66D240B2" w14:textId="1D9B96B8" w:rsidR="00F500B2" w:rsidRPr="00F42F08" w:rsidRDefault="00F83331" w:rsidP="006B4C2E">
                <w:pPr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F42F08" w14:paraId="17F85D02" w14:textId="77777777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14:paraId="0B214FA0" w14:textId="77777777" w:rsidR="00F500B2" w:rsidRPr="00F42F08" w:rsidRDefault="00F500B2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Nombre de la Institución</w:t>
            </w:r>
          </w:p>
        </w:tc>
      </w:tr>
      <w:tr w:rsidR="006E4CF3" w:rsidRPr="00F42F08" w14:paraId="6EDC3D09" w14:textId="77777777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</w:rPr>
            <w:id w:val="-1439372664"/>
            <w:placeholder>
              <w:docPart w:val="17CF7861022C415ABC4451AFC4A2EDD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14:paraId="2E14CBD4" w14:textId="46992F10" w:rsidR="00F500B2" w:rsidRPr="00F42F08" w:rsidRDefault="00F83331" w:rsidP="006B4C2E">
                <w:pPr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F42F08" w14:paraId="3310C0B7" w14:textId="77777777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14:paraId="121E64E1" w14:textId="77777777" w:rsidR="00F500B2" w:rsidRPr="00F42F08" w:rsidRDefault="00F500B2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Dependencia, área y departamento</w:t>
            </w:r>
          </w:p>
        </w:tc>
      </w:tr>
      <w:tr w:rsidR="006E4CF3" w:rsidRPr="00F42F08" w14:paraId="25AF8FDF" w14:textId="77777777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hAnsi="Calibri" w:cs="Times New Roman"/>
              <w:color w:val="1F497D"/>
              <w:sz w:val="22"/>
            </w:rPr>
            <w:id w:val="-756058717"/>
            <w:placeholder>
              <w:docPart w:val="2A463831CF064868A7583E8D359D9F7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14:paraId="24BDF011" w14:textId="7A85A503" w:rsidR="00F500B2" w:rsidRPr="00F42F08" w:rsidRDefault="00F83331" w:rsidP="006B4C2E">
                <w:pPr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F42F08" w14:paraId="3CE05EFB" w14:textId="77777777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14:paraId="5B2F33BA" w14:textId="77777777" w:rsidR="00F500B2" w:rsidRPr="00F42F08" w:rsidRDefault="00F500B2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Cargo o puesto</w:t>
            </w:r>
          </w:p>
        </w:tc>
      </w:tr>
      <w:tr w:rsidR="005B1363" w:rsidRPr="00F42F08" w14:paraId="7D0B5860" w14:textId="77777777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</w:r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5"/>
              </w:tcPr>
              <w:p w14:paraId="06A8990E" w14:textId="3753D14A" w:rsidR="00F500B2" w:rsidRPr="00F42F08" w:rsidRDefault="00F83331" w:rsidP="009A1A8E">
                <w:pPr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7" w:type="dxa"/>
                <w:gridSpan w:val="3"/>
              </w:tcPr>
              <w:p w14:paraId="0D0467B6" w14:textId="741767C2" w:rsidR="00F500B2" w:rsidRPr="00F42F08" w:rsidRDefault="00F83331" w:rsidP="00DE5CC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Con ficha de depósito bancario</w:t>
                </w:r>
              </w:p>
            </w:tc>
          </w:sdtContent>
        </w:sdt>
      </w:tr>
      <w:tr w:rsidR="00F500B2" w:rsidRPr="00F42F08" w14:paraId="1DB0C164" w14:textId="77777777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5"/>
          </w:tcPr>
          <w:p w14:paraId="374A61F9" w14:textId="77777777" w:rsidR="00F500B2" w:rsidRPr="00F42F08" w:rsidRDefault="00F500B2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Tipo de Institución</w:t>
            </w:r>
          </w:p>
        </w:tc>
        <w:tc>
          <w:tcPr>
            <w:tcW w:w="5317" w:type="dxa"/>
            <w:gridSpan w:val="3"/>
          </w:tcPr>
          <w:p w14:paraId="3B9D541D" w14:textId="77777777" w:rsidR="00F500B2" w:rsidRPr="00F42F08" w:rsidRDefault="00F500B2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Forma de pago</w:t>
            </w:r>
          </w:p>
        </w:tc>
      </w:tr>
      <w:tr w:rsidR="00FA7A1B" w:rsidRPr="00F42F08" w14:paraId="32BD13DB" w14:textId="77777777" w:rsidTr="00701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14:paraId="2F06CB96" w14:textId="77777777" w:rsidR="00FA7A1B" w:rsidRPr="00F42F08" w:rsidRDefault="00FA7A1B" w:rsidP="00FA7A1B">
            <w:pPr>
              <w:jc w:val="center"/>
              <w:rPr>
                <w:b w:val="0"/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DATOS PARA FACTURACIÓN – DATOS FISCALES</w:t>
            </w:r>
          </w:p>
        </w:tc>
      </w:tr>
      <w:tr w:rsidR="006E4CF3" w:rsidRPr="00F42F08" w14:paraId="5CE660D8" w14:textId="77777777" w:rsidTr="00D256CD">
        <w:sdt>
          <w:sdtPr>
            <w:rPr>
              <w:rStyle w:val="Textodelmarcadordeposicin"/>
            </w:rPr>
            <w:id w:val="-1657065533"/>
            <w:placeholder>
              <w:docPart w:val="5DF5D2F8D92946D3A4C07A1E4E2785D0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14:paraId="1AAF94A6" w14:textId="278AAC11" w:rsidR="00FA7A1B" w:rsidRPr="0062769F" w:rsidRDefault="00F83331" w:rsidP="006B4C2E">
                <w:pPr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F42F08" w14:paraId="5AFE2DAD" w14:textId="77777777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14:paraId="0D1E35AF" w14:textId="77777777" w:rsidR="00FA7A1B" w:rsidRPr="00F42F08" w:rsidRDefault="00FA7A1B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Razón Social</w:t>
            </w:r>
          </w:p>
        </w:tc>
      </w:tr>
      <w:tr w:rsidR="00FA7A1B" w:rsidRPr="00F42F08" w14:paraId="3157B8D7" w14:textId="77777777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14:paraId="642B1B0A" w14:textId="77777777" w:rsidR="00FA7A1B" w:rsidRPr="00F42F08" w:rsidRDefault="00FA7A1B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RFC:</w:t>
            </w:r>
          </w:p>
        </w:tc>
        <w:sdt>
          <w:sdtPr>
            <w:rPr>
              <w:rStyle w:val="Textodelmarcadordeposicin"/>
              <w:bCs/>
            </w:rPr>
            <w:id w:val="1540160172"/>
            <w:placeholder>
              <w:docPart w:val="644ED3E23C6644AB89AF2B07C1BD8908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9639" w:type="dxa"/>
                <w:gridSpan w:val="7"/>
              </w:tcPr>
              <w:p w14:paraId="64B93CA0" w14:textId="6FC214A8" w:rsidR="00FA7A1B" w:rsidRPr="0062769F" w:rsidRDefault="00F83331" w:rsidP="006B4C2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E4CF3" w:rsidRPr="00F42F08" w14:paraId="653196DB" w14:textId="77777777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</w:rPr>
            <w:id w:val="-143742221"/>
            <w:placeholder>
              <w:docPart w:val="AD5AD11B69A7416195473AC3107A7B52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3"/>
              </w:tcPr>
              <w:p w14:paraId="0D5AED78" w14:textId="0970F199" w:rsidR="00FA7A1B" w:rsidRPr="00F42F08" w:rsidRDefault="00F83331" w:rsidP="006B4C2E">
                <w:pPr>
                  <w:rPr>
                    <w:rFonts w:ascii="Calibri" w:hAnsi="Calibri"/>
                    <w:color w:val="1F497D"/>
                    <w:sz w:val="22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0660682"/>
            <w:placeholder>
              <w:docPart w:val="47F1D6A263CC4B0E96E03B921B2ECCCD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4"/>
              </w:tcPr>
              <w:p w14:paraId="7454D481" w14:textId="58862C84" w:rsidR="00FA7A1B" w:rsidRPr="00F42F08" w:rsidRDefault="00F83331" w:rsidP="006B4C2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1F497D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756956BD" w14:textId="1C64FAAB" w:rsidR="00FA7A1B" w:rsidRPr="00F42F08" w:rsidRDefault="00F83331" w:rsidP="006B4C2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F42F08" w14:paraId="06C41BDA" w14:textId="77777777" w:rsidTr="00B67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3"/>
          </w:tcPr>
          <w:p w14:paraId="3A7535B0" w14:textId="77777777" w:rsidR="00FA7A1B" w:rsidRPr="00F42F08" w:rsidRDefault="00FA7A1B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Dirección fiscal. Calle</w:t>
            </w:r>
          </w:p>
        </w:tc>
        <w:tc>
          <w:tcPr>
            <w:tcW w:w="3354" w:type="dxa"/>
            <w:gridSpan w:val="4"/>
          </w:tcPr>
          <w:p w14:paraId="3D996A84" w14:textId="77777777" w:rsidR="00FA7A1B" w:rsidRPr="00F42F08" w:rsidRDefault="00FA7A1B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Número exterior / Interior</w:t>
            </w:r>
          </w:p>
        </w:tc>
        <w:tc>
          <w:tcPr>
            <w:tcW w:w="3686" w:type="dxa"/>
          </w:tcPr>
          <w:p w14:paraId="41983207" w14:textId="77777777" w:rsidR="00FA7A1B" w:rsidRPr="00F42F08" w:rsidRDefault="00FA7A1B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Colonia</w:t>
            </w:r>
          </w:p>
        </w:tc>
      </w:tr>
      <w:tr w:rsidR="006E4CF3" w:rsidRPr="00F42F08" w14:paraId="6C5DD43C" w14:textId="77777777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color w:val="1F497D"/>
              <w:lang w:val="en-US"/>
            </w:rPr>
            <w:id w:val="440187025"/>
            <w:placeholder>
              <w:docPart w:val="559CF2CF91AB41F78D736FA7209C899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3"/>
              </w:tcPr>
              <w:p w14:paraId="2C6D1D7D" w14:textId="16D6CB6C" w:rsidR="00FA7A1B" w:rsidRPr="00F42F08" w:rsidRDefault="00F83331" w:rsidP="006B4C2E">
                <w:pPr>
                  <w:rPr>
                    <w:b w:val="0"/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1F497D"/>
              <w:lang w:val="en-US"/>
            </w:rPr>
            <w:id w:val="-114916366"/>
            <w:placeholder>
              <w:docPart w:val="EA32DCCF65204FD5BDFF666C0CDB971F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4"/>
              </w:tcPr>
              <w:p w14:paraId="71110D17" w14:textId="4B20EFDA" w:rsidR="00FA7A1B" w:rsidRPr="00F42F08" w:rsidRDefault="00F83331" w:rsidP="006B4C2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1F497D"/>
            </w:rPr>
            <w:id w:val="1070156865"/>
            <w:placeholder>
              <w:docPart w:val="0D5063A47E2C441490D9165B875CB24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36300C8A" w14:textId="589BDE01" w:rsidR="00FA7A1B" w:rsidRPr="00F42F08" w:rsidRDefault="00F83331" w:rsidP="006B4C2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F42F08" w14:paraId="4363F07E" w14:textId="77777777" w:rsidTr="00B67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3"/>
          </w:tcPr>
          <w:p w14:paraId="66A3F449" w14:textId="77777777" w:rsidR="00FA7A1B" w:rsidRPr="00F42F08" w:rsidRDefault="00FA7A1B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CP</w:t>
            </w:r>
          </w:p>
        </w:tc>
        <w:tc>
          <w:tcPr>
            <w:tcW w:w="3354" w:type="dxa"/>
            <w:gridSpan w:val="4"/>
          </w:tcPr>
          <w:p w14:paraId="3ADF8357" w14:textId="77777777" w:rsidR="00FA7A1B" w:rsidRPr="00F42F08" w:rsidRDefault="00FA7A1B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Municipio</w:t>
            </w:r>
          </w:p>
        </w:tc>
        <w:tc>
          <w:tcPr>
            <w:tcW w:w="3686" w:type="dxa"/>
          </w:tcPr>
          <w:p w14:paraId="2BBE6CE2" w14:textId="77777777" w:rsidR="00FA7A1B" w:rsidRPr="00F42F08" w:rsidRDefault="00FA7A1B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2F08">
              <w:rPr>
                <w:b/>
                <w:sz w:val="20"/>
                <w:szCs w:val="20"/>
              </w:rPr>
              <w:t>Ciudad</w:t>
            </w:r>
          </w:p>
        </w:tc>
      </w:tr>
      <w:tr w:rsidR="00FA7A1B" w:rsidRPr="00F42F08" w14:paraId="01A1DE0F" w14:textId="77777777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14:paraId="6C0DFC2B" w14:textId="77777777" w:rsidR="00FA7A1B" w:rsidRPr="00F42F08" w:rsidRDefault="00FA7A1B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Email de oficina</w:t>
            </w:r>
          </w:p>
        </w:tc>
        <w:sdt>
          <w:sdtPr>
            <w:id w:val="1008787230"/>
            <w:placeholder>
              <w:docPart w:val="97C5B534CB6541AE963487041D86505F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8222" w:type="dxa"/>
                <w:gridSpan w:val="6"/>
              </w:tcPr>
              <w:p w14:paraId="6F8FFB20" w14:textId="15B5D883" w:rsidR="00FA7A1B" w:rsidRPr="00F42F08" w:rsidRDefault="00F83331" w:rsidP="009F6F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F42F08" w14:paraId="12D6E93C" w14:textId="77777777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14:paraId="39D09A6D" w14:textId="77777777" w:rsidR="00FA7A1B" w:rsidRPr="00F42F08" w:rsidRDefault="00FA7A1B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Teléfono de oficina</w:t>
            </w:r>
          </w:p>
        </w:tc>
        <w:sdt>
          <w:sdtPr>
            <w:id w:val="278541547"/>
            <w:placeholder>
              <w:docPart w:val="4953B0C09ECA49F9BB0816F7A387E874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8222" w:type="dxa"/>
                <w:gridSpan w:val="6"/>
              </w:tcPr>
              <w:p w14:paraId="12C10B30" w14:textId="77DA0670" w:rsidR="00FA7A1B" w:rsidRPr="00F42F08" w:rsidRDefault="00F83331" w:rsidP="00C20A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F8333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F42F08" w14:paraId="5276BD91" w14:textId="77777777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</w:tcPr>
          <w:p w14:paraId="59BE707F" w14:textId="77777777" w:rsidR="00FA7A1B" w:rsidRPr="00F42F08" w:rsidRDefault="00FA7A1B" w:rsidP="009A1A8E">
            <w:pPr>
              <w:rPr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>Página WEB</w:t>
            </w:r>
          </w:p>
        </w:tc>
        <w:sdt>
          <w:sdtPr>
            <w:rPr>
              <w:sz w:val="20"/>
              <w:szCs w:val="20"/>
            </w:rPr>
            <w:id w:val="920922109"/>
            <w:placeholder>
              <w:docPart w:val="14912F0E812340F987195967790BD9F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6"/>
              </w:tcPr>
              <w:p w14:paraId="79EE9FD6" w14:textId="77777777" w:rsidR="00FA7A1B" w:rsidRPr="00F42F08" w:rsidRDefault="0062769F" w:rsidP="0062769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66031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31FA1" w:rsidRPr="00F42F08" w14:paraId="0D971EF5" w14:textId="77777777" w:rsidTr="00611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14:paraId="05183ADF" w14:textId="00878C26" w:rsidR="002B2317" w:rsidRPr="00F42F08" w:rsidRDefault="00E31FA1" w:rsidP="00F83331">
            <w:pPr>
              <w:jc w:val="center"/>
              <w:rPr>
                <w:b w:val="0"/>
                <w:sz w:val="20"/>
                <w:szCs w:val="20"/>
              </w:rPr>
            </w:pPr>
            <w:r w:rsidRPr="00F42F08">
              <w:rPr>
                <w:sz w:val="20"/>
                <w:szCs w:val="20"/>
              </w:rPr>
              <w:t xml:space="preserve">SELECCIONE EL TIPO DE </w:t>
            </w:r>
            <w:r w:rsidR="00F83331">
              <w:rPr>
                <w:sz w:val="20"/>
                <w:szCs w:val="20"/>
              </w:rPr>
              <w:t>OPCIÖN DE PAGO:</w:t>
            </w:r>
            <w:r w:rsidR="009A1A8E" w:rsidRPr="00F42F08">
              <w:rPr>
                <w:sz w:val="20"/>
                <w:szCs w:val="20"/>
              </w:rPr>
              <w:t xml:space="preserve"> </w:t>
            </w:r>
          </w:p>
        </w:tc>
      </w:tr>
      <w:tr w:rsidR="0062769F" w:rsidRPr="00F42F08" w14:paraId="0463335A" w14:textId="77777777" w:rsidTr="00491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  <w:szCs w:val="20"/>
            </w:rPr>
            <w:id w:val="1583015782"/>
            <w:placeholder>
              <w:docPart w:val="652205F599E04F61BC21739A24AC0716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7" w:type="dxa"/>
                <w:gridSpan w:val="4"/>
              </w:tcPr>
              <w:p w14:paraId="798B5B57" w14:textId="248B7F2F" w:rsidR="0062769F" w:rsidRPr="00F42F08" w:rsidRDefault="00491A4E" w:rsidP="0062769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DIPLOMADO ARCHIVOS HISTÓRICOS</w:t>
                </w:r>
              </w:p>
            </w:tc>
          </w:sdtContent>
        </w:sdt>
        <w:tc>
          <w:tcPr>
            <w:tcW w:w="2126" w:type="dxa"/>
            <w:gridSpan w:val="2"/>
          </w:tcPr>
          <w:p w14:paraId="723C1D9A" w14:textId="49342542" w:rsidR="0062769F" w:rsidRPr="00F42F08" w:rsidRDefault="00491A4E" w:rsidP="00A57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 pago</w:t>
            </w:r>
            <w:r w:rsidR="008737A3">
              <w:rPr>
                <w:b/>
                <w:sz w:val="20"/>
                <w:szCs w:val="20"/>
              </w:rPr>
              <w:t xml:space="preserve"> antes</w:t>
            </w:r>
            <w:r w:rsidR="00F83331">
              <w:rPr>
                <w:b/>
                <w:sz w:val="20"/>
                <w:szCs w:val="20"/>
              </w:rPr>
              <w:t xml:space="preserve"> 6 agos</w:t>
            </w:r>
            <w:r w:rsidR="008737A3"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4111" w:type="dxa"/>
            <w:gridSpan w:val="2"/>
          </w:tcPr>
          <w:p w14:paraId="074886AC" w14:textId="16E82CC4" w:rsidR="0062769F" w:rsidRPr="0062769F" w:rsidRDefault="00491A4E" w:rsidP="00A57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 pagos</w:t>
            </w:r>
            <w:r w:rsidR="008737A3">
              <w:rPr>
                <w:b/>
                <w:bCs/>
                <w:sz w:val="20"/>
                <w:szCs w:val="20"/>
              </w:rPr>
              <w:t xml:space="preserve"> antes </w:t>
            </w:r>
            <w:proofErr w:type="gramStart"/>
            <w:r w:rsidR="008737A3">
              <w:rPr>
                <w:b/>
                <w:bCs/>
                <w:sz w:val="20"/>
                <w:szCs w:val="20"/>
              </w:rPr>
              <w:t xml:space="preserve">del </w:t>
            </w:r>
            <w:r w:rsidR="00F83331">
              <w:rPr>
                <w:b/>
                <w:bCs/>
                <w:sz w:val="20"/>
                <w:szCs w:val="20"/>
              </w:rPr>
              <w:t xml:space="preserve"> </w:t>
            </w:r>
            <w:r w:rsidR="00F83331" w:rsidRPr="00F83331">
              <w:rPr>
                <w:b/>
                <w:bCs/>
                <w:sz w:val="20"/>
                <w:szCs w:val="20"/>
              </w:rPr>
              <w:t>6</w:t>
            </w:r>
            <w:proofErr w:type="gramEnd"/>
            <w:r w:rsidR="00F83331" w:rsidRPr="00F83331">
              <w:rPr>
                <w:b/>
                <w:bCs/>
                <w:sz w:val="20"/>
                <w:szCs w:val="20"/>
              </w:rPr>
              <w:t xml:space="preserve"> ago</w:t>
            </w:r>
            <w:r w:rsidR="008737A3">
              <w:rPr>
                <w:b/>
                <w:bCs/>
                <w:sz w:val="20"/>
                <w:szCs w:val="20"/>
              </w:rPr>
              <w:t xml:space="preserve">sto y </w:t>
            </w:r>
            <w:r w:rsidR="00F83331" w:rsidRPr="00F83331">
              <w:rPr>
                <w:b/>
                <w:bCs/>
                <w:sz w:val="20"/>
                <w:szCs w:val="20"/>
              </w:rPr>
              <w:t>10 sep</w:t>
            </w:r>
            <w:r w:rsidR="008737A3">
              <w:rPr>
                <w:b/>
                <w:bCs/>
                <w:sz w:val="20"/>
                <w:szCs w:val="20"/>
              </w:rPr>
              <w:t xml:space="preserve">tiembre </w:t>
            </w:r>
          </w:p>
        </w:tc>
      </w:tr>
      <w:tr w:rsidR="0062769F" w:rsidRPr="00F42F08" w14:paraId="48332A50" w14:textId="77777777" w:rsidTr="00491A4E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gridSpan w:val="4"/>
          </w:tcPr>
          <w:p w14:paraId="48B2BF6B" w14:textId="5FC194AE" w:rsidR="0062769F" w:rsidRPr="00F42F08" w:rsidRDefault="0062769F" w:rsidP="0062769F">
            <w:pPr>
              <w:rPr>
                <w:b w:val="0"/>
                <w:bCs w:val="0"/>
                <w:sz w:val="20"/>
                <w:szCs w:val="20"/>
              </w:rPr>
            </w:pPr>
            <w:r w:rsidRPr="00F42F08">
              <w:rPr>
                <w:b w:val="0"/>
                <w:sz w:val="20"/>
                <w:szCs w:val="20"/>
              </w:rPr>
              <w:t>Comunidad UNAM (Investigadores, Técnicos Académicos, Profesores y Estudiantes)</w:t>
            </w:r>
          </w:p>
        </w:tc>
        <w:tc>
          <w:tcPr>
            <w:tcW w:w="2126" w:type="dxa"/>
            <w:gridSpan w:val="2"/>
          </w:tcPr>
          <w:p w14:paraId="0C6636F4" w14:textId="44DACBC7" w:rsidR="0062769F" w:rsidRPr="00F42F08" w:rsidRDefault="0062769F" w:rsidP="00627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F08">
              <w:rPr>
                <w:rFonts w:asciiTheme="majorHAnsi" w:hAnsiTheme="majorHAnsi"/>
                <w:color w:val="000000"/>
                <w:sz w:val="20"/>
                <w:szCs w:val="20"/>
              </w:rPr>
              <w:t>$</w:t>
            </w:r>
            <w:r w:rsidR="00F83331">
              <w:rPr>
                <w:rFonts w:asciiTheme="majorHAnsi" w:hAnsiTheme="majorHAnsi"/>
                <w:color w:val="000000"/>
                <w:sz w:val="20"/>
                <w:szCs w:val="20"/>
              </w:rPr>
              <w:t>10,000</w:t>
            </w:r>
            <w:r w:rsidRPr="00F42F0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.00 </w:t>
            </w: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158120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2F08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2"/>
          </w:tcPr>
          <w:p w14:paraId="4856E244" w14:textId="752706E4" w:rsidR="0062769F" w:rsidRPr="00F42F08" w:rsidRDefault="0062769F" w:rsidP="006276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F08">
              <w:rPr>
                <w:rFonts w:asciiTheme="majorHAnsi" w:hAnsiTheme="majorHAnsi"/>
                <w:color w:val="000000"/>
                <w:sz w:val="20"/>
                <w:szCs w:val="20"/>
              </w:rPr>
              <w:t>$</w:t>
            </w:r>
            <w:r w:rsidR="00F83331">
              <w:rPr>
                <w:rFonts w:asciiTheme="majorHAnsi" w:hAnsiTheme="majorHAnsi"/>
                <w:color w:val="000000"/>
                <w:sz w:val="20"/>
                <w:szCs w:val="20"/>
              </w:rPr>
              <w:t>5,000.00</w:t>
            </w: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207993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331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2769F" w:rsidRPr="00F42F08" w14:paraId="030F9869" w14:textId="77777777" w:rsidTr="00491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gridSpan w:val="4"/>
          </w:tcPr>
          <w:p w14:paraId="6DEB1035" w14:textId="77777777" w:rsidR="0062769F" w:rsidRPr="00F42F08" w:rsidRDefault="0062769F" w:rsidP="0062769F">
            <w:pPr>
              <w:rPr>
                <w:b w:val="0"/>
                <w:bCs w:val="0"/>
                <w:sz w:val="20"/>
                <w:szCs w:val="20"/>
              </w:rPr>
            </w:pPr>
            <w:r w:rsidRPr="00F42F08">
              <w:rPr>
                <w:b w:val="0"/>
                <w:sz w:val="20"/>
                <w:szCs w:val="20"/>
              </w:rPr>
              <w:t>Otras instituciones</w:t>
            </w:r>
          </w:p>
        </w:tc>
        <w:tc>
          <w:tcPr>
            <w:tcW w:w="2126" w:type="dxa"/>
            <w:gridSpan w:val="2"/>
          </w:tcPr>
          <w:p w14:paraId="6DD9B697" w14:textId="51151E73" w:rsidR="0062769F" w:rsidRPr="00F42F08" w:rsidRDefault="0062769F" w:rsidP="00627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F08">
              <w:rPr>
                <w:rFonts w:asciiTheme="majorHAnsi" w:hAnsiTheme="majorHAnsi"/>
                <w:color w:val="000000"/>
                <w:sz w:val="20"/>
                <w:szCs w:val="20"/>
              </w:rPr>
              <w:t>$</w:t>
            </w:r>
            <w:r w:rsidR="00F83331">
              <w:rPr>
                <w:rFonts w:asciiTheme="majorHAnsi" w:hAnsiTheme="majorHAnsi"/>
                <w:color w:val="000000"/>
                <w:sz w:val="20"/>
                <w:szCs w:val="20"/>
              </w:rPr>
              <w:t>15</w:t>
            </w:r>
            <w:r w:rsidRPr="00F42F08">
              <w:rPr>
                <w:rFonts w:asciiTheme="majorHAnsi" w:hAnsiTheme="majorHAnsi"/>
                <w:color w:val="000000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00</w:t>
            </w:r>
            <w:r w:rsidRPr="00F42F0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0.00 </w:t>
            </w: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-169251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331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2"/>
          </w:tcPr>
          <w:p w14:paraId="543EAA14" w14:textId="3F4C9C73" w:rsidR="0062769F" w:rsidRPr="00F42F08" w:rsidRDefault="0062769F" w:rsidP="00627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2F08">
              <w:rPr>
                <w:rFonts w:asciiTheme="majorHAnsi" w:hAnsiTheme="majorHAnsi"/>
                <w:color w:val="000000"/>
                <w:sz w:val="20"/>
                <w:szCs w:val="20"/>
              </w:rPr>
              <w:t>$</w:t>
            </w:r>
            <w:r w:rsidR="00F83331">
              <w:rPr>
                <w:rFonts w:asciiTheme="majorHAnsi" w:hAnsiTheme="majorHAnsi"/>
                <w:color w:val="000000"/>
                <w:sz w:val="20"/>
                <w:szCs w:val="20"/>
              </w:rPr>
              <w:t>7,500</w:t>
            </w:r>
            <w:r w:rsidRPr="00F42F0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.00 </w:t>
            </w:r>
            <w:sdt>
              <w:sdtPr>
                <w:rPr>
                  <w:rFonts w:asciiTheme="majorHAnsi" w:hAnsiTheme="majorHAnsi"/>
                  <w:color w:val="000000"/>
                  <w:sz w:val="20"/>
                  <w:szCs w:val="20"/>
                </w:rPr>
                <w:id w:val="33310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AA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856B124" w14:textId="77777777" w:rsidR="004F7DF8" w:rsidRPr="00F42F08" w:rsidRDefault="004F7DF8">
      <w:pPr>
        <w:rPr>
          <w:b/>
          <w:sz w:val="20"/>
          <w:szCs w:val="20"/>
        </w:rPr>
      </w:pPr>
    </w:p>
    <w:p w14:paraId="0DBBD34C" w14:textId="4F03D85D" w:rsidR="00491A4E" w:rsidRPr="00491A4E" w:rsidRDefault="001F30D8" w:rsidP="00491A4E">
      <w:pPr>
        <w:rPr>
          <w:bCs/>
          <w:sz w:val="20"/>
          <w:szCs w:val="20"/>
        </w:rPr>
      </w:pPr>
      <w:r w:rsidRPr="00491A4E">
        <w:rPr>
          <w:bCs/>
        </w:rPr>
        <w:t xml:space="preserve">ENVÍE ESTE FORMATO A </w:t>
      </w:r>
      <w:hyperlink r:id="rId6" w:history="1">
        <w:r w:rsidR="00491A4E" w:rsidRPr="005A5033">
          <w:rPr>
            <w:rStyle w:val="Hipervnculo"/>
            <w:b/>
            <w:sz w:val="20"/>
            <w:szCs w:val="20"/>
          </w:rPr>
          <w:t>ayudaeventos@iibi.unam.mx</w:t>
        </w:r>
      </w:hyperlink>
      <w:r w:rsidR="00491A4E">
        <w:rPr>
          <w:rStyle w:val="Hipervnculo"/>
          <w:b/>
          <w:sz w:val="20"/>
          <w:szCs w:val="20"/>
        </w:rPr>
        <w:t xml:space="preserve"> </w:t>
      </w:r>
      <w:r w:rsidR="00491A4E" w:rsidRPr="00491A4E">
        <w:rPr>
          <w:bCs/>
        </w:rPr>
        <w:t xml:space="preserve">Al recibirlo le enviarán respuesta de recibido </w:t>
      </w:r>
      <w:r w:rsidR="00491A4E">
        <w:rPr>
          <w:bCs/>
        </w:rPr>
        <w:t>y le darán instrucciones para su pago.</w:t>
      </w:r>
      <w:r w:rsidR="00F83331">
        <w:rPr>
          <w:bCs/>
        </w:rPr>
        <w:t xml:space="preserve"> 6 ago / 10 sep</w:t>
      </w:r>
    </w:p>
    <w:p w14:paraId="13D25500" w14:textId="77777777" w:rsidR="00491A4E" w:rsidRPr="00491A4E" w:rsidRDefault="00491A4E">
      <w:pPr>
        <w:rPr>
          <w:bCs/>
          <w:sz w:val="20"/>
          <w:szCs w:val="20"/>
        </w:rPr>
      </w:pPr>
    </w:p>
    <w:sectPr w:rsidR="00491A4E" w:rsidRPr="00491A4E" w:rsidSect="00331C02">
      <w:pgSz w:w="12240" w:h="15840" w:code="1"/>
      <w:pgMar w:top="709" w:right="902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nW1z7vsWyaF1WVvvtoTmE0nMqwgSxCpeopEPp9OE60WHKXlrXQ1RZfY/DBBqjrA4tfLaTCVSbCUNTM8905UKA==" w:salt="3QtDW0kIui60kIVLG+fN5w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29A"/>
    <w:rsid w:val="00047987"/>
    <w:rsid w:val="000A3DF8"/>
    <w:rsid w:val="000C1F39"/>
    <w:rsid w:val="000C3BD8"/>
    <w:rsid w:val="001509CC"/>
    <w:rsid w:val="001A199A"/>
    <w:rsid w:val="001F30D8"/>
    <w:rsid w:val="002948D0"/>
    <w:rsid w:val="002B2317"/>
    <w:rsid w:val="002B4F93"/>
    <w:rsid w:val="002D4F89"/>
    <w:rsid w:val="002D7A54"/>
    <w:rsid w:val="00306164"/>
    <w:rsid w:val="00331C02"/>
    <w:rsid w:val="00342468"/>
    <w:rsid w:val="00342BF1"/>
    <w:rsid w:val="0036406F"/>
    <w:rsid w:val="003916DC"/>
    <w:rsid w:val="003C68D8"/>
    <w:rsid w:val="00404E95"/>
    <w:rsid w:val="004514D0"/>
    <w:rsid w:val="00463DC9"/>
    <w:rsid w:val="00491A4E"/>
    <w:rsid w:val="004A22FA"/>
    <w:rsid w:val="004B3FBB"/>
    <w:rsid w:val="004C2AC7"/>
    <w:rsid w:val="004F7DF8"/>
    <w:rsid w:val="005B1363"/>
    <w:rsid w:val="005E3D01"/>
    <w:rsid w:val="005E5E32"/>
    <w:rsid w:val="00611361"/>
    <w:rsid w:val="0061327C"/>
    <w:rsid w:val="00621C4C"/>
    <w:rsid w:val="0062769F"/>
    <w:rsid w:val="00654F7E"/>
    <w:rsid w:val="00660315"/>
    <w:rsid w:val="006A1863"/>
    <w:rsid w:val="006B0AFF"/>
    <w:rsid w:val="006B4C2E"/>
    <w:rsid w:val="006C1FF4"/>
    <w:rsid w:val="006D029A"/>
    <w:rsid w:val="006E4CF3"/>
    <w:rsid w:val="007016B5"/>
    <w:rsid w:val="00753235"/>
    <w:rsid w:val="00780018"/>
    <w:rsid w:val="007934C6"/>
    <w:rsid w:val="007B0AB5"/>
    <w:rsid w:val="007C0DFC"/>
    <w:rsid w:val="00817D2C"/>
    <w:rsid w:val="0087156F"/>
    <w:rsid w:val="008737A3"/>
    <w:rsid w:val="00891544"/>
    <w:rsid w:val="008C3984"/>
    <w:rsid w:val="00900AEB"/>
    <w:rsid w:val="00903334"/>
    <w:rsid w:val="00906DCA"/>
    <w:rsid w:val="009138CD"/>
    <w:rsid w:val="00965274"/>
    <w:rsid w:val="009901DF"/>
    <w:rsid w:val="009A1A8E"/>
    <w:rsid w:val="009A2AD9"/>
    <w:rsid w:val="009C5DED"/>
    <w:rsid w:val="009D1919"/>
    <w:rsid w:val="009F6F86"/>
    <w:rsid w:val="00A14FA0"/>
    <w:rsid w:val="00A30096"/>
    <w:rsid w:val="00A45BE9"/>
    <w:rsid w:val="00A5732E"/>
    <w:rsid w:val="00A607AF"/>
    <w:rsid w:val="00A87E65"/>
    <w:rsid w:val="00B53183"/>
    <w:rsid w:val="00B6701C"/>
    <w:rsid w:val="00B97365"/>
    <w:rsid w:val="00BA037B"/>
    <w:rsid w:val="00BB60CC"/>
    <w:rsid w:val="00BC25DA"/>
    <w:rsid w:val="00BE3919"/>
    <w:rsid w:val="00C03BBB"/>
    <w:rsid w:val="00C06F22"/>
    <w:rsid w:val="00C070FC"/>
    <w:rsid w:val="00C1267A"/>
    <w:rsid w:val="00C12A07"/>
    <w:rsid w:val="00C20AA5"/>
    <w:rsid w:val="00C261A7"/>
    <w:rsid w:val="00C26F01"/>
    <w:rsid w:val="00C3549D"/>
    <w:rsid w:val="00C74ABC"/>
    <w:rsid w:val="00CC0346"/>
    <w:rsid w:val="00CD4124"/>
    <w:rsid w:val="00CF13BB"/>
    <w:rsid w:val="00D13C64"/>
    <w:rsid w:val="00D256CD"/>
    <w:rsid w:val="00D43439"/>
    <w:rsid w:val="00D93584"/>
    <w:rsid w:val="00DA0FAE"/>
    <w:rsid w:val="00DB4819"/>
    <w:rsid w:val="00DE4CE8"/>
    <w:rsid w:val="00DE5CC0"/>
    <w:rsid w:val="00E0452D"/>
    <w:rsid w:val="00E15955"/>
    <w:rsid w:val="00E30C78"/>
    <w:rsid w:val="00E31FA1"/>
    <w:rsid w:val="00E46DC1"/>
    <w:rsid w:val="00ED320D"/>
    <w:rsid w:val="00EE42FE"/>
    <w:rsid w:val="00EF7B87"/>
    <w:rsid w:val="00F42F08"/>
    <w:rsid w:val="00F500B2"/>
    <w:rsid w:val="00F617B6"/>
    <w:rsid w:val="00F83331"/>
    <w:rsid w:val="00FA7A1B"/>
    <w:rsid w:val="00FB07F5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9FC5"/>
  <w15:chartTrackingRefBased/>
  <w15:docId w15:val="{2A337BED-DB63-44FE-AAF4-94531EA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styleId="Tablaconcuadrcula4-nfasis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BA037B"/>
  </w:style>
  <w:style w:type="character" w:styleId="Textoennegrita">
    <w:name w:val="Strong"/>
    <w:basedOn w:val="Fuentedeprrafopredeter"/>
    <w:uiPriority w:val="22"/>
    <w:qFormat/>
    <w:rsid w:val="00306164"/>
    <w:rPr>
      <w:b/>
      <w:bCs/>
    </w:rPr>
  </w:style>
  <w:style w:type="table" w:styleId="Tablaconcuadrcula2-nfasis1">
    <w:name w:val="Grid Table 2 Accent 1"/>
    <w:basedOn w:val="Tablanormal"/>
    <w:uiPriority w:val="47"/>
    <w:rsid w:val="00D256C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7156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F08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F0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1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yudaeventos@iibi.unam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BF75288D1442BA83077B49229A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496F-E52F-4BAF-8619-82F9C73256B8}"/>
      </w:docPartPr>
      <w:docPartBody>
        <w:p w:rsidR="002E736E" w:rsidRDefault="00372303" w:rsidP="00372303">
          <w:pPr>
            <w:pStyle w:val="9FBF75288D1442BA83077B49229A012D9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EA5D76" w:rsidP="00EA5D76">
          <w:pPr>
            <w:pStyle w:val="646396A03F4548BAAE6ED082ACD6434B6"/>
          </w:pPr>
          <w:r w:rsidRPr="006E4CF3">
            <w:rPr>
              <w:rStyle w:val="Textodelmarcadordeposicin"/>
              <w:color w:val="auto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372303" w:rsidP="00372303">
          <w:pPr>
            <w:pStyle w:val="CA7730A0B6C04B938B09B1458B7B3C499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372303" w:rsidP="00372303">
          <w:pPr>
            <w:pStyle w:val="82F0769F500E4665AA313498F2F41B3A9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372303" w:rsidP="00372303">
          <w:pPr>
            <w:pStyle w:val="F0E4F442CB3B48FDB53322B07993DD039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372303" w:rsidP="00372303">
          <w:pPr>
            <w:pStyle w:val="D7FB1CEA7C6B4FCA8F4DFA66F7C2CD657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372303" w:rsidP="00372303">
          <w:pPr>
            <w:pStyle w:val="5A978C7D143449C48F9D60DD88752D7412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372303" w:rsidP="00372303">
          <w:pPr>
            <w:pStyle w:val="17CF7861022C415ABC4451AFC4A2EDDC12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372303" w:rsidP="00372303">
          <w:pPr>
            <w:pStyle w:val="2A463831CF064868A7583E8D359D9F7E12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372303" w:rsidP="00372303">
          <w:pPr>
            <w:pStyle w:val="88ED89DEDCD44596AB6C176C85F364009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4D0BB9" w:rsidP="004D0BB9">
          <w:pPr>
            <w:pStyle w:val="9BE05673EDB94691A7D15ABF6913BE2B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372303" w:rsidP="00372303">
          <w:pPr>
            <w:pStyle w:val="644ED3E23C6644AB89AF2B07C1BD890821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372303" w:rsidP="00372303">
          <w:pPr>
            <w:pStyle w:val="47F1D6A263CC4B0E96E03B921B2ECCCD21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372303" w:rsidP="00372303">
          <w:pPr>
            <w:pStyle w:val="78ED1A6D46504C269A28F026CE2D857A21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372303" w:rsidP="00372303">
          <w:pPr>
            <w:pStyle w:val="559CF2CF91AB41F78D736FA7209C899621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372303" w:rsidP="00372303">
          <w:pPr>
            <w:pStyle w:val="EA32DCCF65204FD5BDFF666C0CDB971F21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372303" w:rsidP="00372303">
          <w:pPr>
            <w:pStyle w:val="0D5063A47E2C441490D9165B875CB24B21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372303" w:rsidP="00372303">
          <w:pPr>
            <w:pStyle w:val="14912F0E812340F987195967790BD9F521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5E4441B0D347679BDCED2BFCDC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76F1-2B11-43DA-AAE9-3BB8D0FC747D}"/>
      </w:docPartPr>
      <w:docPartBody>
        <w:p w:rsidR="00541B39" w:rsidRDefault="00372303" w:rsidP="00372303">
          <w:pPr>
            <w:pStyle w:val="695E4441B0D347679BDCED2BFCDCBEF16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5DB20AD07646CFBDD34E4F7A17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5B9C-176C-428E-99B9-0AA9C3D982BB}"/>
      </w:docPartPr>
      <w:docPartBody>
        <w:p w:rsidR="00541B39" w:rsidRDefault="00372303" w:rsidP="00372303">
          <w:pPr>
            <w:pStyle w:val="735DB20AD07646CFBDD34E4F7A17427A6"/>
          </w:pPr>
          <w:r w:rsidRPr="00C1267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9E2D4446064D03BFFFE8965E2E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12E9-D1C1-4C36-ACC3-010CD3449A86}"/>
      </w:docPartPr>
      <w:docPartBody>
        <w:p w:rsidR="00541B39" w:rsidRDefault="00372303" w:rsidP="00372303">
          <w:pPr>
            <w:pStyle w:val="D29E2D4446064D03BFFFE8965E2EBB406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212961E18D34CD58057AD6FC1DA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4261-2507-4034-B3CA-9F5B4F97DED7}"/>
      </w:docPartPr>
      <w:docPartBody>
        <w:p w:rsidR="00541B39" w:rsidRDefault="00372303" w:rsidP="00372303">
          <w:pPr>
            <w:pStyle w:val="C212961E18D34CD58057AD6FC1DACBFE6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C5B534CB6541AE963487041D865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958A2-7495-4E02-94C9-F8938E920FE8}"/>
      </w:docPartPr>
      <w:docPartBody>
        <w:p w:rsidR="00527E41" w:rsidRDefault="00372303" w:rsidP="00372303">
          <w:pPr>
            <w:pStyle w:val="97C5B534CB6541AE963487041D86505F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2205F599E04F61BC21739A24AC0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9C0A-4F9A-4334-BC8E-929E4D9D1498}"/>
      </w:docPartPr>
      <w:docPartBody>
        <w:p w:rsidR="00B4676E" w:rsidRDefault="00527E41" w:rsidP="00527E41">
          <w:pPr>
            <w:pStyle w:val="652205F599E04F61BC21739A24AC0716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53B0C09ECA49F9BB0816F7A387E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78-F7DC-4937-AB49-7AB9B2597081}"/>
      </w:docPartPr>
      <w:docPartBody>
        <w:p w:rsidR="00B4676E" w:rsidRDefault="00527E41" w:rsidP="00527E41">
          <w:pPr>
            <w:pStyle w:val="4953B0C09ECA49F9BB0816F7A387E874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5AD11B69A7416195473AC3107A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7875C-6E80-4E71-BBEC-6C8C3F5CBC75}"/>
      </w:docPartPr>
      <w:docPartBody>
        <w:p w:rsidR="00B4676E" w:rsidRDefault="00527E41" w:rsidP="00527E41">
          <w:pPr>
            <w:pStyle w:val="AD5AD11B69A7416195473AC3107A7B52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F5D2F8D92946D3A4C07A1E4E278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B3B2C-CB6D-4D91-8303-0C00EE5AA857}"/>
      </w:docPartPr>
      <w:docPartBody>
        <w:p w:rsidR="00B4676E" w:rsidRDefault="00527E41" w:rsidP="00527E41">
          <w:pPr>
            <w:pStyle w:val="5DF5D2F8D92946D3A4C07A1E4E2785D0"/>
          </w:pPr>
          <w:r w:rsidRPr="0066031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0EDE369771496D8BC58533B2A83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D9D54-BCD0-4885-ACBD-6FCC303D4A2E}"/>
      </w:docPartPr>
      <w:docPartBody>
        <w:p w:rsidR="00B4676E" w:rsidRDefault="00527E41" w:rsidP="00527E41">
          <w:pPr>
            <w:pStyle w:val="460EDE369771496D8BC58533B2A83FC3"/>
          </w:pPr>
          <w:r w:rsidRPr="00953D1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226AD476274AC6B551A9EAD00FF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65512-7D5D-4E12-B3EC-8A5DA144DA8C}"/>
      </w:docPartPr>
      <w:docPartBody>
        <w:p w:rsidR="00B4676E" w:rsidRDefault="00527E41" w:rsidP="00527E41">
          <w:pPr>
            <w:pStyle w:val="6D226AD476274AC6B551A9EAD00FFCC2"/>
          </w:pPr>
          <w:r w:rsidRPr="002B3E3B">
            <w:rPr>
              <w:rStyle w:val="Textodelmarcadordeposicin"/>
              <w:shd w:val="clear" w:color="auto" w:fill="FFFFFF" w:themeFill="background1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06"/>
    <w:rsid w:val="00021A21"/>
    <w:rsid w:val="000D0527"/>
    <w:rsid w:val="00113615"/>
    <w:rsid w:val="00136A4E"/>
    <w:rsid w:val="00140260"/>
    <w:rsid w:val="001A634F"/>
    <w:rsid w:val="001C599A"/>
    <w:rsid w:val="002203EF"/>
    <w:rsid w:val="00295FC5"/>
    <w:rsid w:val="002A2022"/>
    <w:rsid w:val="002E736E"/>
    <w:rsid w:val="00352DDF"/>
    <w:rsid w:val="00372303"/>
    <w:rsid w:val="003A52B6"/>
    <w:rsid w:val="003B3CD2"/>
    <w:rsid w:val="003E30A8"/>
    <w:rsid w:val="004046C4"/>
    <w:rsid w:val="0043287A"/>
    <w:rsid w:val="00472C00"/>
    <w:rsid w:val="004C73DF"/>
    <w:rsid w:val="004D0BB9"/>
    <w:rsid w:val="00527E41"/>
    <w:rsid w:val="00541B39"/>
    <w:rsid w:val="00772897"/>
    <w:rsid w:val="00792A3B"/>
    <w:rsid w:val="008353D9"/>
    <w:rsid w:val="008B000D"/>
    <w:rsid w:val="008B5A7F"/>
    <w:rsid w:val="008B7C0A"/>
    <w:rsid w:val="008D4AD9"/>
    <w:rsid w:val="0094117F"/>
    <w:rsid w:val="00980B13"/>
    <w:rsid w:val="009A749D"/>
    <w:rsid w:val="009D6632"/>
    <w:rsid w:val="00A9183D"/>
    <w:rsid w:val="00AC0C06"/>
    <w:rsid w:val="00AC65C8"/>
    <w:rsid w:val="00AE053F"/>
    <w:rsid w:val="00B1358A"/>
    <w:rsid w:val="00B4676E"/>
    <w:rsid w:val="00B77006"/>
    <w:rsid w:val="00C1056D"/>
    <w:rsid w:val="00C27906"/>
    <w:rsid w:val="00C3349D"/>
    <w:rsid w:val="00C46B7F"/>
    <w:rsid w:val="00CA4216"/>
    <w:rsid w:val="00CC76A0"/>
    <w:rsid w:val="00D022BD"/>
    <w:rsid w:val="00DD20F1"/>
    <w:rsid w:val="00E6496B"/>
    <w:rsid w:val="00E67418"/>
    <w:rsid w:val="00EA1AE0"/>
    <w:rsid w:val="00EA22A8"/>
    <w:rsid w:val="00EA5D76"/>
    <w:rsid w:val="00EB49A3"/>
    <w:rsid w:val="00EE4150"/>
    <w:rsid w:val="00F13E91"/>
    <w:rsid w:val="00F70786"/>
    <w:rsid w:val="00FA3FE2"/>
    <w:rsid w:val="00FA616C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6A4E"/>
    <w:rPr>
      <w:color w:val="808080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646396A03F4548BAAE6ED082ACD6434B6">
    <w:name w:val="646396A03F4548BAAE6ED082ACD643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5">
    <w:name w:val="9BE05673EDB94691A7D15ABF6913BE2B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6">
    <w:name w:val="735DB20AD07646CFBDD34E4F7A17427A6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6">
    <w:name w:val="D29E2D4446064D03BFFFE8965E2EBB406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6">
    <w:name w:val="C212961E18D34CD58057AD6FC1DACBFE6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9">
    <w:name w:val="9FBF75288D1442BA83077B49229A012D9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6">
    <w:name w:val="695E4441B0D347679BDCED2BFCDCBEF16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9">
    <w:name w:val="CA7730A0B6C04B938B09B1458B7B3C499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9">
    <w:name w:val="82F0769F500E4665AA313498F2F41B3A9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9">
    <w:name w:val="F0E4F442CB3B48FDB53322B07993DD039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7">
    <w:name w:val="D7FB1CEA7C6B4FCA8F4DFA66F7C2CD657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2">
    <w:name w:val="5A978C7D143449C48F9D60DD88752D7412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2">
    <w:name w:val="17CF7861022C415ABC4451AFC4A2EDDC12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2">
    <w:name w:val="2A463831CF064868A7583E8D359D9F7E12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9">
    <w:name w:val="88ED89DEDCD44596AB6C176C85F364009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1">
    <w:name w:val="644ED3E23C6644AB89AF2B07C1BD890821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1">
    <w:name w:val="47F1D6A263CC4B0E96E03B921B2ECCCD21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1">
    <w:name w:val="78ED1A6D46504C269A28F026CE2D857A21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1">
    <w:name w:val="559CF2CF91AB41F78D736FA7209C899621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1">
    <w:name w:val="EA32DCCF65204FD5BDFF666C0CDB971F21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1">
    <w:name w:val="0D5063A47E2C441490D9165B875CB24B21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1">
    <w:name w:val="14912F0E812340F987195967790BD9F521"/>
    <w:rsid w:val="0037230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C5B534CB6541AE963487041D86505F">
    <w:name w:val="97C5B534CB6541AE963487041D86505F"/>
    <w:rsid w:val="00372303"/>
  </w:style>
  <w:style w:type="paragraph" w:customStyle="1" w:styleId="652205F599E04F61BC21739A24AC0716">
    <w:name w:val="652205F599E04F61BC21739A24AC0716"/>
    <w:rsid w:val="00527E41"/>
  </w:style>
  <w:style w:type="paragraph" w:customStyle="1" w:styleId="4953B0C09ECA49F9BB0816F7A387E874">
    <w:name w:val="4953B0C09ECA49F9BB0816F7A387E874"/>
    <w:rsid w:val="00527E41"/>
  </w:style>
  <w:style w:type="paragraph" w:customStyle="1" w:styleId="AD5AD11B69A7416195473AC3107A7B52">
    <w:name w:val="AD5AD11B69A7416195473AC3107A7B52"/>
    <w:rsid w:val="00527E41"/>
  </w:style>
  <w:style w:type="paragraph" w:customStyle="1" w:styleId="5DF5D2F8D92946D3A4C07A1E4E2785D0">
    <w:name w:val="5DF5D2F8D92946D3A4C07A1E4E2785D0"/>
    <w:rsid w:val="00527E41"/>
  </w:style>
  <w:style w:type="paragraph" w:customStyle="1" w:styleId="460EDE369771496D8BC58533B2A83FC3">
    <w:name w:val="460EDE369771496D8BC58533B2A83FC3"/>
    <w:rsid w:val="00527E41"/>
  </w:style>
  <w:style w:type="paragraph" w:customStyle="1" w:styleId="6D226AD476274AC6B551A9EAD00FFCC2">
    <w:name w:val="6D226AD476274AC6B551A9EAD00FFCC2"/>
    <w:rsid w:val="00527E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FB77-6850-4423-8829-7968AFBC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Lourdes</cp:lastModifiedBy>
  <cp:revision>2</cp:revision>
  <cp:lastPrinted>2018-11-06T22:39:00Z</cp:lastPrinted>
  <dcterms:created xsi:type="dcterms:W3CDTF">2021-06-16T00:50:00Z</dcterms:created>
  <dcterms:modified xsi:type="dcterms:W3CDTF">2021-06-16T00:50:00Z</dcterms:modified>
</cp:coreProperties>
</file>