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12" w:type="dxa"/>
        <w:tblCellMar>
          <w:top w:w="39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3382"/>
        <w:gridCol w:w="335"/>
        <w:gridCol w:w="455"/>
        <w:gridCol w:w="1231"/>
        <w:gridCol w:w="1421"/>
        <w:gridCol w:w="266"/>
        <w:gridCol w:w="654"/>
        <w:gridCol w:w="830"/>
        <w:gridCol w:w="228"/>
        <w:gridCol w:w="1972"/>
      </w:tblGrid>
      <w:tr w:rsidR="00700CC0" w:rsidRPr="004D057D" w14:paraId="794E1085" w14:textId="77777777">
        <w:trPr>
          <w:trHeight w:val="414"/>
        </w:trPr>
        <w:tc>
          <w:tcPr>
            <w:tcW w:w="4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8528332" w14:textId="77777777" w:rsidR="00700CC0" w:rsidRPr="004D057D" w:rsidRDefault="005B62D2">
            <w:pPr>
              <w:spacing w:after="0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FORMATO DE INSCRIPCIÓN 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07FFE5C" w14:textId="77777777" w:rsidR="00700CC0" w:rsidRPr="004D057D" w:rsidRDefault="005B62D2">
            <w:pPr>
              <w:spacing w:after="0"/>
              <w:ind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FECHA DE INSCRIPCIÓN 15/06/2021 </w:t>
            </w:r>
          </w:p>
        </w:tc>
      </w:tr>
      <w:tr w:rsidR="00700CC0" w:rsidRPr="004D057D" w14:paraId="2B923695" w14:textId="77777777">
        <w:trPr>
          <w:trHeight w:val="32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D52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DEL EVENTO </w:t>
            </w:r>
          </w:p>
        </w:tc>
        <w:tc>
          <w:tcPr>
            <w:tcW w:w="4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C822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>DIPLOMADO ARCHIVOS HISTÓRICOS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95EC" w14:textId="77777777" w:rsidR="00700CC0" w:rsidRPr="004D057D" w:rsidRDefault="005B62D2">
            <w:pPr>
              <w:spacing w:after="0"/>
              <w:ind w:left="4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CLAVE 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42D9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DIPL-AHIST2021 </w:t>
            </w:r>
          </w:p>
        </w:tc>
      </w:tr>
      <w:tr w:rsidR="00700CC0" w:rsidRPr="004D057D" w14:paraId="1C60F3AC" w14:textId="77777777">
        <w:trPr>
          <w:trHeight w:val="278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AB00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Instrucciones: 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Llene todos los campos solicitados en el formato. En caso de requerir factura llene los campos de datos fiscales para factura. </w:t>
            </w:r>
          </w:p>
        </w:tc>
      </w:tr>
      <w:tr w:rsidR="00700CC0" w:rsidRPr="004D057D" w14:paraId="701D71CE" w14:textId="77777777">
        <w:trPr>
          <w:trHeight w:val="50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CAB3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Requisitos para inscribirse:  </w:t>
            </w:r>
          </w:p>
        </w:tc>
        <w:tc>
          <w:tcPr>
            <w:tcW w:w="7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1E3A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Si pertenece a la </w:t>
            </w: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>comunidad UNAM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deberá acompañar este formato con la digitalización de su credencial de empleado (frente y vuelta). Envíelo en formato PDF. </w:t>
            </w:r>
          </w:p>
        </w:tc>
      </w:tr>
      <w:tr w:rsidR="00700CC0" w:rsidRPr="004D057D" w14:paraId="2A9AFA54" w14:textId="77777777">
        <w:trPr>
          <w:trHeight w:val="282"/>
        </w:trPr>
        <w:tc>
          <w:tcPr>
            <w:tcW w:w="7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EAC4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Algunos eventos requieren de la digitalización de su cédula profesional o grado académico. </w:t>
            </w:r>
          </w:p>
        </w:tc>
        <w:tc>
          <w:tcPr>
            <w:tcW w:w="3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FA8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No requiere comprobante </w:t>
            </w:r>
          </w:p>
        </w:tc>
      </w:tr>
      <w:tr w:rsidR="00700CC0" w:rsidRPr="004D057D" w14:paraId="1A4A5BFF" w14:textId="77777777">
        <w:trPr>
          <w:trHeight w:val="277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</w:tcPr>
          <w:p w14:paraId="16822822" w14:textId="77777777" w:rsidR="00700CC0" w:rsidRPr="004D057D" w:rsidRDefault="005B62D2">
            <w:pPr>
              <w:spacing w:after="0"/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DATOS GENERALES </w:t>
            </w:r>
          </w:p>
        </w:tc>
      </w:tr>
      <w:tr w:rsidR="00700CC0" w:rsidRPr="004D057D" w14:paraId="7D3AF868" w14:textId="77777777">
        <w:trPr>
          <w:trHeight w:val="613"/>
        </w:trPr>
        <w:tc>
          <w:tcPr>
            <w:tcW w:w="10774" w:type="dxa"/>
            <w:gridSpan w:val="10"/>
            <w:tcBorders>
              <w:top w:val="single" w:sz="4" w:space="0" w:color="000000"/>
              <w:left w:val="nil"/>
              <w:bottom w:val="single" w:sz="2" w:space="0" w:color="DEEAF6"/>
              <w:right w:val="nil"/>
            </w:tcBorders>
            <w:shd w:val="clear" w:color="auto" w:fill="FFFFFF"/>
          </w:tcPr>
          <w:p w14:paraId="31B80F98" w14:textId="77777777" w:rsidR="00700CC0" w:rsidRPr="004D057D" w:rsidRDefault="005B62D2">
            <w:pPr>
              <w:spacing w:after="0"/>
              <w:ind w:left="5440" w:hanging="5435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4D057D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4D057D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ab/>
            </w: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 xml:space="preserve">Haga clic aquí para escribir </w:t>
            </w: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ab/>
              <w:t>Haga clic aquí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00CC0" w:rsidRPr="004D057D" w14:paraId="48E06AB1" w14:textId="77777777">
        <w:trPr>
          <w:trHeight w:val="284"/>
        </w:trPr>
        <w:tc>
          <w:tcPr>
            <w:tcW w:w="3737" w:type="dxa"/>
            <w:gridSpan w:val="2"/>
            <w:tcBorders>
              <w:top w:val="single" w:sz="1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5A58A4D7" w14:textId="77777777" w:rsidR="00700CC0" w:rsidRPr="004D057D" w:rsidRDefault="005B62D2">
            <w:pPr>
              <w:spacing w:after="0"/>
              <w:ind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Apellido Paterno </w:t>
            </w:r>
          </w:p>
        </w:tc>
        <w:tc>
          <w:tcPr>
            <w:tcW w:w="1701" w:type="dxa"/>
            <w:gridSpan w:val="2"/>
            <w:tcBorders>
              <w:top w:val="single" w:sz="1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15B8BE13" w14:textId="77777777" w:rsidR="00700CC0" w:rsidRPr="004D057D" w:rsidRDefault="005B62D2">
            <w:pPr>
              <w:spacing w:after="0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5"/>
            <w:tcBorders>
              <w:top w:val="single" w:sz="1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6B609CF1" w14:textId="77777777" w:rsidR="00700CC0" w:rsidRPr="004D057D" w:rsidRDefault="005B62D2">
            <w:pPr>
              <w:spacing w:after="0"/>
              <w:ind w:righ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Apellido Materno </w:t>
            </w:r>
          </w:p>
        </w:tc>
        <w:tc>
          <w:tcPr>
            <w:tcW w:w="1981" w:type="dxa"/>
            <w:tcBorders>
              <w:top w:val="single" w:sz="2" w:space="0" w:color="DEEAF6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7471B2AC" w14:textId="77777777" w:rsidR="00700CC0" w:rsidRPr="004D057D" w:rsidRDefault="005B62D2">
            <w:pPr>
              <w:spacing w:after="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Nombre(s) </w:t>
            </w:r>
          </w:p>
        </w:tc>
      </w:tr>
      <w:tr w:rsidR="00700CC0" w:rsidRPr="004D057D" w14:paraId="563176CB" w14:textId="77777777">
        <w:trPr>
          <w:trHeight w:val="599"/>
        </w:trPr>
        <w:tc>
          <w:tcPr>
            <w:tcW w:w="3737" w:type="dxa"/>
            <w:gridSpan w:val="2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6469EC07" w14:textId="77777777" w:rsidR="00700CC0" w:rsidRPr="004D057D" w:rsidRDefault="005B62D2">
            <w:pPr>
              <w:spacing w:after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4E90BFAE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5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221648B6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4BF02111" w14:textId="77777777" w:rsidR="00700CC0" w:rsidRPr="004D057D" w:rsidRDefault="005B62D2">
            <w:pPr>
              <w:spacing w:after="0"/>
              <w:ind w:left="2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00CC0" w:rsidRPr="004D057D" w14:paraId="67F88F02" w14:textId="77777777">
        <w:trPr>
          <w:trHeight w:val="273"/>
        </w:trPr>
        <w:tc>
          <w:tcPr>
            <w:tcW w:w="3737" w:type="dxa"/>
            <w:gridSpan w:val="2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42A73FFC" w14:textId="77777777" w:rsidR="00700CC0" w:rsidRPr="004D057D" w:rsidRDefault="005B62D2">
            <w:pPr>
              <w:spacing w:after="0"/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Email de contacto </w:t>
            </w:r>
          </w:p>
        </w:tc>
        <w:tc>
          <w:tcPr>
            <w:tcW w:w="1701" w:type="dxa"/>
            <w:gridSpan w:val="2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254E7227" w14:textId="77777777" w:rsidR="00700CC0" w:rsidRPr="004D057D" w:rsidRDefault="005B62D2">
            <w:pPr>
              <w:spacing w:after="0"/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5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4D7E0035" w14:textId="77777777" w:rsidR="00700CC0" w:rsidRPr="004D057D" w:rsidRDefault="005B62D2">
            <w:pPr>
              <w:spacing w:after="0"/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Teléfono de contacto </w:t>
            </w:r>
          </w:p>
        </w:tc>
        <w:tc>
          <w:tcPr>
            <w:tcW w:w="1981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75DADA60" w14:textId="77777777" w:rsidR="00700CC0" w:rsidRPr="004D057D" w:rsidRDefault="005B62D2">
            <w:pPr>
              <w:spacing w:after="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RFC del asistente </w:t>
            </w:r>
          </w:p>
        </w:tc>
      </w:tr>
      <w:tr w:rsidR="00700CC0" w:rsidRPr="004D057D" w14:paraId="33633859" w14:textId="77777777">
        <w:trPr>
          <w:trHeight w:val="322"/>
        </w:trPr>
        <w:tc>
          <w:tcPr>
            <w:tcW w:w="6879" w:type="dxa"/>
            <w:gridSpan w:val="5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45931C90" w14:textId="77777777" w:rsidR="00700CC0" w:rsidRPr="004D057D" w:rsidRDefault="005B62D2">
            <w:pPr>
              <w:spacing w:after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Elija un elemento.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96" w:type="dxa"/>
            <w:gridSpan w:val="5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37BB9C2D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Profesional de </w:t>
            </w:r>
          </w:p>
        </w:tc>
      </w:tr>
      <w:tr w:rsidR="00700CC0" w:rsidRPr="004D057D" w14:paraId="4ED99080" w14:textId="77777777">
        <w:trPr>
          <w:trHeight w:val="274"/>
        </w:trPr>
        <w:tc>
          <w:tcPr>
            <w:tcW w:w="6879" w:type="dxa"/>
            <w:gridSpan w:val="5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00758B8C" w14:textId="77777777" w:rsidR="00700CC0" w:rsidRPr="004D057D" w:rsidRDefault="005B62D2">
            <w:pPr>
              <w:spacing w:after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Nivel de estudios </w:t>
            </w:r>
          </w:p>
        </w:tc>
        <w:tc>
          <w:tcPr>
            <w:tcW w:w="3896" w:type="dxa"/>
            <w:gridSpan w:val="5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38772BD6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Ocupación  </w:t>
            </w:r>
          </w:p>
        </w:tc>
      </w:tr>
      <w:tr w:rsidR="00700CC0" w:rsidRPr="004D057D" w14:paraId="762261CC" w14:textId="77777777">
        <w:trPr>
          <w:trHeight w:val="275"/>
        </w:trPr>
        <w:tc>
          <w:tcPr>
            <w:tcW w:w="6879" w:type="dxa"/>
            <w:gridSpan w:val="5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0B89690D" w14:textId="77777777" w:rsidR="00700CC0" w:rsidRPr="004D057D" w:rsidRDefault="005B62D2">
            <w:pPr>
              <w:spacing w:after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96" w:type="dxa"/>
            <w:gridSpan w:val="5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318FD670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00CC0" w:rsidRPr="004D057D" w14:paraId="1B9BC98F" w14:textId="77777777">
        <w:trPr>
          <w:trHeight w:val="503"/>
        </w:trPr>
        <w:tc>
          <w:tcPr>
            <w:tcW w:w="6879" w:type="dxa"/>
            <w:gridSpan w:val="5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200ECA85" w14:textId="77777777" w:rsidR="00700CC0" w:rsidRPr="004D057D" w:rsidRDefault="005B62D2">
            <w:pPr>
              <w:spacing w:after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Cómo supo del evento </w:t>
            </w:r>
          </w:p>
        </w:tc>
        <w:tc>
          <w:tcPr>
            <w:tcW w:w="3896" w:type="dxa"/>
            <w:gridSpan w:val="5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727C0A15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Si fue otro canal de difusión especifique por favor cuál </w:t>
            </w:r>
          </w:p>
        </w:tc>
      </w:tr>
      <w:tr w:rsidR="00700CC0" w:rsidRPr="004D057D" w14:paraId="2EF0F757" w14:textId="77777777">
        <w:trPr>
          <w:trHeight w:val="280"/>
        </w:trPr>
        <w:tc>
          <w:tcPr>
            <w:tcW w:w="10774" w:type="dxa"/>
            <w:gridSpan w:val="10"/>
            <w:tcBorders>
              <w:top w:val="single" w:sz="2" w:space="0" w:color="9CC2E5"/>
              <w:left w:val="nil"/>
              <w:bottom w:val="single" w:sz="2" w:space="0" w:color="9CC2E5"/>
              <w:right w:val="nil"/>
            </w:tcBorders>
            <w:shd w:val="clear" w:color="auto" w:fill="ED7D31"/>
          </w:tcPr>
          <w:p w14:paraId="4290253A" w14:textId="77777777" w:rsidR="00700CC0" w:rsidRPr="004D057D" w:rsidRDefault="005B62D2">
            <w:pPr>
              <w:spacing w:after="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>DATOS LABORALES</w:t>
            </w:r>
            <w:r w:rsidRPr="004D057D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</w:p>
        </w:tc>
      </w:tr>
      <w:tr w:rsidR="00700CC0" w:rsidRPr="004D057D" w14:paraId="5415207C" w14:textId="77777777">
        <w:trPr>
          <w:trHeight w:val="320"/>
        </w:trPr>
        <w:tc>
          <w:tcPr>
            <w:tcW w:w="10774" w:type="dxa"/>
            <w:gridSpan w:val="10"/>
            <w:tcBorders>
              <w:top w:val="single" w:sz="2" w:space="0" w:color="9CC2E5"/>
              <w:left w:val="nil"/>
              <w:bottom w:val="single" w:sz="2" w:space="0" w:color="9CC2E5"/>
              <w:right w:val="nil"/>
            </w:tcBorders>
            <w:shd w:val="clear" w:color="auto" w:fill="DEEAF6"/>
          </w:tcPr>
          <w:p w14:paraId="6D4D9334" w14:textId="77777777" w:rsidR="00700CC0" w:rsidRPr="004D057D" w:rsidRDefault="005B62D2">
            <w:pPr>
              <w:spacing w:after="0"/>
              <w:ind w:left="5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98C12C8" w14:textId="77777777" w:rsidR="00700CC0" w:rsidRPr="004D057D" w:rsidRDefault="005B62D2">
      <w:pPr>
        <w:spacing w:after="63"/>
        <w:ind w:left="-5" w:hanging="10"/>
        <w:rPr>
          <w:rFonts w:ascii="Arial" w:hAnsi="Arial" w:cs="Arial"/>
          <w:sz w:val="20"/>
          <w:szCs w:val="20"/>
        </w:rPr>
      </w:pPr>
      <w:r w:rsidRPr="004D057D">
        <w:rPr>
          <w:rFonts w:ascii="Arial" w:eastAsia="Arial" w:hAnsi="Arial" w:cs="Arial"/>
          <w:b/>
          <w:sz w:val="20"/>
          <w:szCs w:val="20"/>
        </w:rPr>
        <w:t xml:space="preserve">Nombre de la Institución </w:t>
      </w:r>
    </w:p>
    <w:p w14:paraId="1DB9656A" w14:textId="77777777" w:rsidR="00700CC0" w:rsidRPr="004D057D" w:rsidRDefault="005B62D2" w:rsidP="004D057D">
      <w:pPr>
        <w:pBdr>
          <w:top w:val="single" w:sz="2" w:space="0" w:color="9CC2E5"/>
          <w:bottom w:val="single" w:sz="2" w:space="0" w:color="9CC2E5"/>
        </w:pBdr>
        <w:shd w:val="clear" w:color="auto" w:fill="DEEAF6"/>
        <w:spacing w:after="0"/>
        <w:ind w:left="-5" w:right="-1148" w:hanging="10"/>
        <w:rPr>
          <w:rFonts w:ascii="Arial" w:hAnsi="Arial" w:cs="Arial"/>
          <w:sz w:val="20"/>
          <w:szCs w:val="20"/>
        </w:rPr>
      </w:pPr>
      <w:r w:rsidRPr="004D057D">
        <w:rPr>
          <w:rFonts w:ascii="Arial" w:eastAsia="Arial" w:hAnsi="Arial" w:cs="Arial"/>
          <w:b/>
          <w:color w:val="808080"/>
          <w:sz w:val="20"/>
          <w:szCs w:val="20"/>
        </w:rPr>
        <w:t>Haga clic aquí para escribir texto.</w:t>
      </w:r>
      <w:r w:rsidRPr="004D057D">
        <w:rPr>
          <w:rFonts w:ascii="Arial" w:eastAsia="Arial" w:hAnsi="Arial" w:cs="Arial"/>
          <w:sz w:val="20"/>
          <w:szCs w:val="20"/>
        </w:rPr>
        <w:t xml:space="preserve"> </w:t>
      </w:r>
    </w:p>
    <w:p w14:paraId="6C74566B" w14:textId="77777777" w:rsidR="00700CC0" w:rsidRPr="004D057D" w:rsidRDefault="005B62D2">
      <w:pPr>
        <w:spacing w:after="63"/>
        <w:ind w:left="-5" w:hanging="10"/>
        <w:rPr>
          <w:rFonts w:ascii="Arial" w:hAnsi="Arial" w:cs="Arial"/>
          <w:sz w:val="20"/>
          <w:szCs w:val="20"/>
        </w:rPr>
      </w:pPr>
      <w:r w:rsidRPr="004D057D">
        <w:rPr>
          <w:rFonts w:ascii="Arial" w:eastAsia="Arial" w:hAnsi="Arial" w:cs="Arial"/>
          <w:b/>
          <w:sz w:val="20"/>
          <w:szCs w:val="20"/>
        </w:rPr>
        <w:t xml:space="preserve">Dependencia, área y departamento </w:t>
      </w:r>
    </w:p>
    <w:p w14:paraId="46242894" w14:textId="77777777" w:rsidR="00700CC0" w:rsidRPr="004D057D" w:rsidRDefault="005B62D2" w:rsidP="004D057D">
      <w:pPr>
        <w:pBdr>
          <w:top w:val="single" w:sz="2" w:space="0" w:color="9CC2E5"/>
          <w:bottom w:val="single" w:sz="2" w:space="0" w:color="9CC2E5"/>
        </w:pBdr>
        <w:shd w:val="clear" w:color="auto" w:fill="DEEAF6"/>
        <w:spacing w:after="0"/>
        <w:ind w:left="-5" w:right="-1148" w:hanging="10"/>
        <w:rPr>
          <w:rFonts w:ascii="Arial" w:hAnsi="Arial" w:cs="Arial"/>
          <w:sz w:val="20"/>
          <w:szCs w:val="20"/>
        </w:rPr>
      </w:pPr>
      <w:r w:rsidRPr="004D057D">
        <w:rPr>
          <w:rFonts w:ascii="Arial" w:eastAsia="Arial" w:hAnsi="Arial" w:cs="Arial"/>
          <w:b/>
          <w:color w:val="808080"/>
          <w:sz w:val="20"/>
          <w:szCs w:val="20"/>
        </w:rPr>
        <w:t>Haga clic aquí para escribir texto.</w:t>
      </w:r>
      <w:r w:rsidRPr="004D057D">
        <w:rPr>
          <w:rFonts w:ascii="Arial" w:eastAsia="Arial" w:hAnsi="Arial" w:cs="Arial"/>
          <w:sz w:val="20"/>
          <w:szCs w:val="20"/>
        </w:rPr>
        <w:t xml:space="preserve"> </w:t>
      </w:r>
    </w:p>
    <w:p w14:paraId="74358A35" w14:textId="77777777" w:rsidR="00700CC0" w:rsidRPr="004D057D" w:rsidRDefault="005B62D2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4D057D">
        <w:rPr>
          <w:rFonts w:ascii="Arial" w:eastAsia="Arial" w:hAnsi="Arial" w:cs="Arial"/>
          <w:b/>
          <w:sz w:val="20"/>
          <w:szCs w:val="20"/>
        </w:rPr>
        <w:t xml:space="preserve">Cargo o puesto </w:t>
      </w:r>
    </w:p>
    <w:tbl>
      <w:tblPr>
        <w:tblStyle w:val="TableGrid"/>
        <w:tblW w:w="10776" w:type="dxa"/>
        <w:tblInd w:w="-108" w:type="dxa"/>
        <w:tblCellMar>
          <w:top w:w="39" w:type="dxa"/>
          <w:right w:w="115" w:type="dxa"/>
        </w:tblCellMar>
        <w:tblLook w:val="04A0" w:firstRow="1" w:lastRow="0" w:firstColumn="1" w:lastColumn="0" w:noHBand="0" w:noVBand="1"/>
      </w:tblPr>
      <w:tblGrid>
        <w:gridCol w:w="3413"/>
        <w:gridCol w:w="3462"/>
        <w:gridCol w:w="3901"/>
      </w:tblGrid>
      <w:tr w:rsidR="00700CC0" w:rsidRPr="004D057D" w14:paraId="55062A74" w14:textId="77777777">
        <w:trPr>
          <w:trHeight w:val="320"/>
        </w:trPr>
        <w:tc>
          <w:tcPr>
            <w:tcW w:w="3413" w:type="dxa"/>
            <w:tcBorders>
              <w:top w:val="single" w:sz="2" w:space="0" w:color="9CC2E5"/>
              <w:left w:val="nil"/>
              <w:bottom w:val="single" w:sz="2" w:space="0" w:color="9CC2E5"/>
              <w:right w:val="nil"/>
            </w:tcBorders>
            <w:shd w:val="clear" w:color="auto" w:fill="DEEAF6"/>
          </w:tcPr>
          <w:p w14:paraId="4504084B" w14:textId="77777777" w:rsidR="00700CC0" w:rsidRPr="004D057D" w:rsidRDefault="005B62D2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Elija un elemento.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46BEF498" w14:textId="77777777" w:rsidR="00700CC0" w:rsidRPr="004D057D" w:rsidRDefault="00700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26BA52C6" w14:textId="77777777" w:rsidR="00700CC0" w:rsidRPr="004D057D" w:rsidRDefault="005B62D2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Con ficha de depósito bancario </w:t>
            </w:r>
          </w:p>
        </w:tc>
      </w:tr>
      <w:tr w:rsidR="00700CC0" w:rsidRPr="004D057D" w14:paraId="02D0BBC6" w14:textId="77777777">
        <w:trPr>
          <w:trHeight w:val="275"/>
        </w:trPr>
        <w:tc>
          <w:tcPr>
            <w:tcW w:w="3413" w:type="dxa"/>
            <w:tcBorders>
              <w:top w:val="single" w:sz="2" w:space="0" w:color="9CC2E5"/>
              <w:left w:val="nil"/>
              <w:bottom w:val="single" w:sz="2" w:space="0" w:color="9CC2E5"/>
              <w:right w:val="nil"/>
            </w:tcBorders>
          </w:tcPr>
          <w:p w14:paraId="68978AA4" w14:textId="77777777" w:rsidR="00700CC0" w:rsidRPr="004D057D" w:rsidRDefault="005B62D2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de Institución </w:t>
            </w:r>
          </w:p>
        </w:tc>
        <w:tc>
          <w:tcPr>
            <w:tcW w:w="3462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18AEA201" w14:textId="77777777" w:rsidR="00700CC0" w:rsidRPr="004D057D" w:rsidRDefault="00700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7E89AD77" w14:textId="77777777" w:rsidR="00700CC0" w:rsidRPr="004D057D" w:rsidRDefault="005B62D2">
            <w:pPr>
              <w:spacing w:after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Forma de pago </w:t>
            </w:r>
          </w:p>
        </w:tc>
      </w:tr>
      <w:tr w:rsidR="00700CC0" w:rsidRPr="004D057D" w14:paraId="1F5AA0C2" w14:textId="77777777">
        <w:trPr>
          <w:trHeight w:val="275"/>
        </w:trPr>
        <w:tc>
          <w:tcPr>
            <w:tcW w:w="3413" w:type="dxa"/>
            <w:tcBorders>
              <w:top w:val="single" w:sz="2" w:space="0" w:color="9CC2E5"/>
              <w:left w:val="nil"/>
              <w:bottom w:val="single" w:sz="2" w:space="0" w:color="9CC2E5"/>
              <w:right w:val="nil"/>
            </w:tcBorders>
            <w:shd w:val="clear" w:color="auto" w:fill="C45911"/>
          </w:tcPr>
          <w:p w14:paraId="1CC0530E" w14:textId="77777777" w:rsidR="00700CC0" w:rsidRPr="004D057D" w:rsidRDefault="00700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2" w:type="dxa"/>
            <w:gridSpan w:val="2"/>
            <w:tcBorders>
              <w:top w:val="single" w:sz="2" w:space="0" w:color="9CC2E5"/>
              <w:left w:val="nil"/>
              <w:bottom w:val="single" w:sz="2" w:space="0" w:color="9CC2E5"/>
              <w:right w:val="nil"/>
            </w:tcBorders>
            <w:shd w:val="clear" w:color="auto" w:fill="C45911"/>
          </w:tcPr>
          <w:p w14:paraId="193EF571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>DATOS PARA FACTURACIÓN – DATOS FISCALES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2D5E87F" w14:textId="77777777" w:rsidR="00700CC0" w:rsidRPr="004D057D" w:rsidRDefault="005B62D2">
      <w:pPr>
        <w:spacing w:after="0"/>
        <w:rPr>
          <w:rFonts w:ascii="Arial" w:hAnsi="Arial" w:cs="Arial"/>
          <w:sz w:val="20"/>
          <w:szCs w:val="20"/>
        </w:rPr>
      </w:pPr>
      <w:r w:rsidRPr="004D057D">
        <w:rPr>
          <w:rFonts w:ascii="Arial" w:eastAsia="Arial" w:hAnsi="Arial" w:cs="Arial"/>
          <w:b/>
          <w:color w:val="808080"/>
          <w:sz w:val="20"/>
          <w:szCs w:val="20"/>
        </w:rPr>
        <w:t>Haga clic aquí para escribir texto.</w:t>
      </w:r>
      <w:r w:rsidRPr="004D057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776" w:type="dxa"/>
        <w:tblInd w:w="-108" w:type="dxa"/>
        <w:tblCellMar>
          <w:top w:w="39" w:type="dxa"/>
          <w:left w:w="107" w:type="dxa"/>
          <w:right w:w="94" w:type="dxa"/>
        </w:tblCellMar>
        <w:tblLook w:val="04A0" w:firstRow="1" w:lastRow="0" w:firstColumn="1" w:lastColumn="0" w:noHBand="0" w:noVBand="1"/>
      </w:tblPr>
      <w:tblGrid>
        <w:gridCol w:w="1136"/>
        <w:gridCol w:w="1416"/>
        <w:gridCol w:w="283"/>
        <w:gridCol w:w="899"/>
        <w:gridCol w:w="379"/>
        <w:gridCol w:w="141"/>
        <w:gridCol w:w="1181"/>
        <w:gridCol w:w="804"/>
        <w:gridCol w:w="2127"/>
        <w:gridCol w:w="424"/>
        <w:gridCol w:w="1986"/>
      </w:tblGrid>
      <w:tr w:rsidR="00700CC0" w:rsidRPr="004D057D" w14:paraId="64F14DBC" w14:textId="77777777">
        <w:trPr>
          <w:trHeight w:val="272"/>
        </w:trPr>
        <w:tc>
          <w:tcPr>
            <w:tcW w:w="10776" w:type="dxa"/>
            <w:gridSpan w:val="11"/>
            <w:tcBorders>
              <w:top w:val="single" w:sz="2" w:space="0" w:color="9CC2E5"/>
              <w:left w:val="nil"/>
              <w:bottom w:val="single" w:sz="2" w:space="0" w:color="9CC2E5"/>
              <w:right w:val="nil"/>
            </w:tcBorders>
            <w:shd w:val="clear" w:color="auto" w:fill="DEEAF6"/>
          </w:tcPr>
          <w:p w14:paraId="13454EEB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Razón Social </w:t>
            </w:r>
          </w:p>
        </w:tc>
      </w:tr>
      <w:tr w:rsidR="00700CC0" w:rsidRPr="004D057D" w14:paraId="6E124253" w14:textId="77777777">
        <w:trPr>
          <w:trHeight w:val="323"/>
        </w:trPr>
        <w:tc>
          <w:tcPr>
            <w:tcW w:w="1136" w:type="dxa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18400043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RFC: </w:t>
            </w:r>
          </w:p>
        </w:tc>
        <w:tc>
          <w:tcPr>
            <w:tcW w:w="1699" w:type="dxa"/>
            <w:gridSpan w:val="2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6A56D172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7941" w:type="dxa"/>
            <w:gridSpan w:val="8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1FADEAB7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00CC0" w:rsidRPr="004D057D" w14:paraId="11C4D8D0" w14:textId="77777777">
        <w:trPr>
          <w:trHeight w:val="595"/>
        </w:trPr>
        <w:tc>
          <w:tcPr>
            <w:tcW w:w="3734" w:type="dxa"/>
            <w:gridSpan w:val="4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4D874DCE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5AC0C827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30CB64B9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05E3DDE9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00CC0" w:rsidRPr="004D057D" w14:paraId="5C29A572" w14:textId="77777777">
        <w:trPr>
          <w:trHeight w:val="277"/>
        </w:trPr>
        <w:tc>
          <w:tcPr>
            <w:tcW w:w="3734" w:type="dxa"/>
            <w:gridSpan w:val="4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47BE5AA2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Dirección fiscal. Calle </w:t>
            </w:r>
          </w:p>
        </w:tc>
        <w:tc>
          <w:tcPr>
            <w:tcW w:w="1701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6CA7E618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0033207B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exterior / Interior </w:t>
            </w:r>
          </w:p>
        </w:tc>
        <w:tc>
          <w:tcPr>
            <w:tcW w:w="198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4471C89A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Colonia </w:t>
            </w:r>
          </w:p>
        </w:tc>
      </w:tr>
      <w:tr w:rsidR="00700CC0" w:rsidRPr="004D057D" w14:paraId="25976262" w14:textId="77777777">
        <w:trPr>
          <w:trHeight w:val="594"/>
        </w:trPr>
        <w:tc>
          <w:tcPr>
            <w:tcW w:w="3734" w:type="dxa"/>
            <w:gridSpan w:val="4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44BCE50C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1DABE703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66CA15E9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71B771D8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00CC0" w:rsidRPr="004D057D" w14:paraId="2DA04215" w14:textId="77777777">
        <w:trPr>
          <w:trHeight w:val="275"/>
        </w:trPr>
        <w:tc>
          <w:tcPr>
            <w:tcW w:w="3734" w:type="dxa"/>
            <w:gridSpan w:val="4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3BA60745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CP </w:t>
            </w:r>
          </w:p>
        </w:tc>
        <w:tc>
          <w:tcPr>
            <w:tcW w:w="1701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6B71A859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025446B6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Municipio </w:t>
            </w:r>
          </w:p>
        </w:tc>
        <w:tc>
          <w:tcPr>
            <w:tcW w:w="1986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762968A4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Ciudad </w:t>
            </w:r>
          </w:p>
        </w:tc>
      </w:tr>
      <w:tr w:rsidR="00700CC0" w:rsidRPr="004D057D" w14:paraId="1882639C" w14:textId="77777777">
        <w:trPr>
          <w:trHeight w:val="320"/>
        </w:trPr>
        <w:tc>
          <w:tcPr>
            <w:tcW w:w="2552" w:type="dxa"/>
            <w:gridSpan w:val="2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7813FCC3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Email de oficina </w:t>
            </w:r>
          </w:p>
        </w:tc>
        <w:tc>
          <w:tcPr>
            <w:tcW w:w="1702" w:type="dxa"/>
            <w:gridSpan w:val="4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31D4BC94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2" w:type="dxa"/>
            <w:gridSpan w:val="5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4953376E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00CC0" w:rsidRPr="004D057D" w14:paraId="490DEAAE" w14:textId="77777777">
        <w:trPr>
          <w:trHeight w:val="320"/>
        </w:trPr>
        <w:tc>
          <w:tcPr>
            <w:tcW w:w="2552" w:type="dxa"/>
            <w:gridSpan w:val="2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5D3419AF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Teléfono de oficina </w:t>
            </w:r>
          </w:p>
        </w:tc>
        <w:tc>
          <w:tcPr>
            <w:tcW w:w="1702" w:type="dxa"/>
            <w:gridSpan w:val="4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32CA2963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2" w:type="dxa"/>
            <w:gridSpan w:val="5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10A29A80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00CC0" w:rsidRPr="004D057D" w14:paraId="1986DCAF" w14:textId="77777777">
        <w:trPr>
          <w:trHeight w:val="321"/>
        </w:trPr>
        <w:tc>
          <w:tcPr>
            <w:tcW w:w="2552" w:type="dxa"/>
            <w:gridSpan w:val="2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35F0E84F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Página WEB </w:t>
            </w:r>
          </w:p>
        </w:tc>
        <w:tc>
          <w:tcPr>
            <w:tcW w:w="1702" w:type="dxa"/>
            <w:gridSpan w:val="4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760CE308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2" w:type="dxa"/>
            <w:gridSpan w:val="5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676E9CEB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color w:val="808080"/>
                <w:sz w:val="20"/>
                <w:szCs w:val="20"/>
              </w:rPr>
              <w:t>Haga clic aquí para escribir texto.</w:t>
            </w: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00CC0" w:rsidRPr="004D057D" w14:paraId="7E56B2D0" w14:textId="77777777">
        <w:trPr>
          <w:trHeight w:val="274"/>
        </w:trPr>
        <w:tc>
          <w:tcPr>
            <w:tcW w:w="4113" w:type="dxa"/>
            <w:gridSpan w:val="5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ED7D31"/>
          </w:tcPr>
          <w:p w14:paraId="65CCDBF8" w14:textId="77777777" w:rsidR="00700CC0" w:rsidRPr="004D057D" w:rsidRDefault="005B62D2">
            <w:pPr>
              <w:spacing w:after="0"/>
              <w:ind w:left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gridSpan w:val="6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ED7D31"/>
          </w:tcPr>
          <w:p w14:paraId="7F1FB459" w14:textId="77777777" w:rsidR="00700CC0" w:rsidRPr="004D057D" w:rsidRDefault="005B62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57D">
              <w:rPr>
                <w:rFonts w:ascii="Arial" w:eastAsia="Arial" w:hAnsi="Arial" w:cs="Arial"/>
                <w:sz w:val="20"/>
                <w:szCs w:val="20"/>
              </w:rPr>
              <w:t xml:space="preserve">SELECCIONE EL TIPO DE OPCIÖN DE PAGO: </w:t>
            </w:r>
            <w:r w:rsidRPr="004D057D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00CC0" w:rsidRPr="004D057D" w14:paraId="104F1716" w14:textId="77777777">
        <w:trPr>
          <w:trHeight w:val="734"/>
        </w:trPr>
        <w:tc>
          <w:tcPr>
            <w:tcW w:w="4113" w:type="dxa"/>
            <w:gridSpan w:val="5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5F16D8C3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DIPLOMADO ARCHIVOS HISTÓRICOS </w:t>
            </w:r>
          </w:p>
        </w:tc>
        <w:tc>
          <w:tcPr>
            <w:tcW w:w="2126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0A868CC8" w14:textId="77777777" w:rsidR="00700CC0" w:rsidRPr="004D057D" w:rsidRDefault="005B62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t xml:space="preserve">CUOTA PREFERENCIAL PRONTO PAGO AL </w:t>
            </w:r>
            <w:r w:rsidRPr="004D057D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6 DE</w:t>
            </w:r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66D38342" w14:textId="77777777" w:rsidR="00700CC0" w:rsidRPr="004D057D" w:rsidRDefault="005B62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>AGOSTO</w:t>
            </w:r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5B5F7A6E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t xml:space="preserve">Un pago entre el </w:t>
            </w:r>
            <w:proofErr w:type="gramStart"/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t>9  y</w:t>
            </w:r>
            <w:proofErr w:type="gramEnd"/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t xml:space="preserve">  el  23 agosto </w:t>
            </w:r>
          </w:p>
        </w:tc>
        <w:tc>
          <w:tcPr>
            <w:tcW w:w="2410" w:type="dxa"/>
            <w:gridSpan w:val="2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78E8A6AC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t xml:space="preserve">Dos pagos en agosto </w:t>
            </w:r>
            <w:proofErr w:type="gramStart"/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t>9  y</w:t>
            </w:r>
            <w:proofErr w:type="gramEnd"/>
            <w:r w:rsidRPr="004D057D">
              <w:rPr>
                <w:rFonts w:ascii="Arial" w:eastAsia="Arial" w:hAnsi="Arial" w:cs="Arial"/>
                <w:b/>
                <w:sz w:val="18"/>
                <w:szCs w:val="18"/>
              </w:rPr>
              <w:t xml:space="preserve"> en septiembre10, cada uno de:  </w:t>
            </w:r>
          </w:p>
        </w:tc>
      </w:tr>
      <w:tr w:rsidR="00700CC0" w:rsidRPr="004D057D" w14:paraId="5CCC9051" w14:textId="77777777">
        <w:trPr>
          <w:trHeight w:val="505"/>
        </w:trPr>
        <w:tc>
          <w:tcPr>
            <w:tcW w:w="4113" w:type="dxa"/>
            <w:gridSpan w:val="5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</w:tcPr>
          <w:p w14:paraId="4535718C" w14:textId="77777777" w:rsidR="00700CC0" w:rsidRPr="004D057D" w:rsidRDefault="005B62D2">
            <w:pPr>
              <w:spacing w:after="0"/>
              <w:ind w:lef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eastAsia="Arial" w:hAnsi="Arial" w:cs="Arial"/>
                <w:sz w:val="18"/>
                <w:szCs w:val="18"/>
              </w:rPr>
              <w:t xml:space="preserve">Comunidad UNAM (Investigadores, Técnicos Académicos, Profesores y Estudiantes) </w:t>
            </w:r>
          </w:p>
        </w:tc>
        <w:tc>
          <w:tcPr>
            <w:tcW w:w="2126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2E51D76F" w14:textId="77777777" w:rsidR="00700CC0" w:rsidRPr="004D057D" w:rsidRDefault="005B62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hAnsi="Arial" w:cs="Arial"/>
                <w:sz w:val="18"/>
                <w:szCs w:val="18"/>
              </w:rPr>
              <w:t xml:space="preserve">$8,000.00 </w:t>
            </w:r>
            <w:r w:rsidRPr="004D057D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4D057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</w:tcPr>
          <w:p w14:paraId="14C2936B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hAnsi="Arial" w:cs="Arial"/>
                <w:sz w:val="18"/>
                <w:szCs w:val="18"/>
              </w:rPr>
              <w:t xml:space="preserve">$10,000.00 </w:t>
            </w:r>
            <w:r w:rsidRPr="004D057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D057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</w:tcPr>
          <w:p w14:paraId="079E3E66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hAnsi="Arial" w:cs="Arial"/>
                <w:sz w:val="18"/>
                <w:szCs w:val="18"/>
              </w:rPr>
              <w:t>$5,000.00</w:t>
            </w:r>
            <w:r w:rsidRPr="004D057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D05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00CC0" w:rsidRPr="004D057D" w14:paraId="407CC3B2" w14:textId="77777777">
        <w:trPr>
          <w:trHeight w:val="354"/>
        </w:trPr>
        <w:tc>
          <w:tcPr>
            <w:tcW w:w="4113" w:type="dxa"/>
            <w:gridSpan w:val="5"/>
            <w:tcBorders>
              <w:top w:val="single" w:sz="2" w:space="0" w:color="9CC2E5"/>
              <w:left w:val="nil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2EC95549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eastAsia="Arial" w:hAnsi="Arial" w:cs="Arial"/>
                <w:sz w:val="18"/>
                <w:szCs w:val="18"/>
              </w:rPr>
              <w:t xml:space="preserve">Otras instituciones </w:t>
            </w:r>
          </w:p>
        </w:tc>
        <w:tc>
          <w:tcPr>
            <w:tcW w:w="2126" w:type="dxa"/>
            <w:gridSpan w:val="3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7CD98D89" w14:textId="77777777" w:rsidR="00700CC0" w:rsidRPr="004D057D" w:rsidRDefault="005B62D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hAnsi="Arial" w:cs="Arial"/>
                <w:sz w:val="18"/>
                <w:szCs w:val="18"/>
              </w:rPr>
              <w:t xml:space="preserve">$8,000.00 </w:t>
            </w:r>
            <w:r w:rsidRPr="004D057D">
              <w:rPr>
                <w:rFonts w:ascii="Segoe UI Symbol" w:eastAsia="Segoe UI Symbol" w:hAnsi="Segoe UI Symbol" w:cs="Segoe UI Symbol"/>
                <w:sz w:val="18"/>
                <w:szCs w:val="18"/>
              </w:rPr>
              <w:t>☐</w:t>
            </w:r>
            <w:r w:rsidRPr="004D057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single" w:sz="2" w:space="0" w:color="9CC2E5"/>
            </w:tcBorders>
            <w:shd w:val="clear" w:color="auto" w:fill="DEEAF6"/>
          </w:tcPr>
          <w:p w14:paraId="4117AD91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hAnsi="Arial" w:cs="Arial"/>
                <w:sz w:val="18"/>
                <w:szCs w:val="18"/>
              </w:rPr>
              <w:t xml:space="preserve">$15,000.00 </w:t>
            </w:r>
            <w:r w:rsidRPr="004D057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D057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2" w:space="0" w:color="9CC2E5"/>
              <w:left w:val="single" w:sz="2" w:space="0" w:color="9CC2E5"/>
              <w:bottom w:val="single" w:sz="2" w:space="0" w:color="9CC2E5"/>
              <w:right w:val="nil"/>
            </w:tcBorders>
            <w:shd w:val="clear" w:color="auto" w:fill="DEEAF6"/>
          </w:tcPr>
          <w:p w14:paraId="446A63A0" w14:textId="77777777" w:rsidR="00700CC0" w:rsidRPr="004D057D" w:rsidRDefault="005B62D2">
            <w:pPr>
              <w:spacing w:after="0"/>
              <w:ind w:left="1"/>
              <w:rPr>
                <w:rFonts w:ascii="Arial" w:hAnsi="Arial" w:cs="Arial"/>
                <w:sz w:val="18"/>
                <w:szCs w:val="18"/>
              </w:rPr>
            </w:pPr>
            <w:r w:rsidRPr="004D057D">
              <w:rPr>
                <w:rFonts w:ascii="Arial" w:hAnsi="Arial" w:cs="Arial"/>
                <w:sz w:val="18"/>
                <w:szCs w:val="18"/>
              </w:rPr>
              <w:t xml:space="preserve">$7,500.00 </w:t>
            </w:r>
            <w:r w:rsidRPr="004D057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D05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D6C63F3" w14:textId="77777777" w:rsidR="00700CC0" w:rsidRPr="004D057D" w:rsidRDefault="005B62D2">
      <w:pPr>
        <w:spacing w:after="84"/>
        <w:ind w:left="283"/>
        <w:rPr>
          <w:rFonts w:ascii="Arial" w:hAnsi="Arial" w:cs="Arial"/>
          <w:sz w:val="20"/>
          <w:szCs w:val="20"/>
        </w:rPr>
      </w:pPr>
      <w:r w:rsidRPr="004D057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243246B" w14:textId="77777777" w:rsidR="00700CC0" w:rsidRPr="004D057D" w:rsidRDefault="005B62D2">
      <w:pPr>
        <w:spacing w:after="0" w:line="261" w:lineRule="auto"/>
        <w:ind w:left="283"/>
        <w:rPr>
          <w:rFonts w:ascii="Arial" w:hAnsi="Arial" w:cs="Arial"/>
          <w:sz w:val="20"/>
          <w:szCs w:val="20"/>
        </w:rPr>
      </w:pPr>
      <w:r w:rsidRPr="004D057D">
        <w:rPr>
          <w:rFonts w:ascii="Arial" w:eastAsia="Arial" w:hAnsi="Arial" w:cs="Arial"/>
          <w:sz w:val="20"/>
          <w:szCs w:val="20"/>
        </w:rPr>
        <w:t xml:space="preserve">ENVÍE ESTE FORMATO A </w:t>
      </w:r>
      <w:r w:rsidRPr="004D057D">
        <w:rPr>
          <w:rFonts w:ascii="Arial" w:eastAsia="Arial" w:hAnsi="Arial" w:cs="Arial"/>
          <w:b/>
          <w:color w:val="0563C1"/>
          <w:sz w:val="20"/>
          <w:szCs w:val="20"/>
          <w:u w:val="single" w:color="0563C1"/>
        </w:rPr>
        <w:t xml:space="preserve">ayudaeventos@iibi.unam.mx </w:t>
      </w:r>
      <w:r w:rsidRPr="004D057D">
        <w:rPr>
          <w:rFonts w:ascii="Arial" w:eastAsia="Arial" w:hAnsi="Arial" w:cs="Arial"/>
          <w:sz w:val="20"/>
          <w:szCs w:val="20"/>
        </w:rPr>
        <w:t xml:space="preserve">Al recibirlo le enviarán respuesta de recibido y le darán instrucciones para su pago.  </w:t>
      </w:r>
    </w:p>
    <w:p w14:paraId="34D8C6C2" w14:textId="77777777" w:rsidR="00700CC0" w:rsidRPr="004D057D" w:rsidRDefault="005B62D2">
      <w:pPr>
        <w:spacing w:after="0"/>
        <w:ind w:left="283"/>
        <w:rPr>
          <w:rFonts w:ascii="Arial" w:hAnsi="Arial" w:cs="Arial"/>
          <w:sz w:val="20"/>
          <w:szCs w:val="20"/>
        </w:rPr>
      </w:pPr>
      <w:r w:rsidRPr="004D057D">
        <w:rPr>
          <w:rFonts w:ascii="Arial" w:eastAsia="Arial" w:hAnsi="Arial" w:cs="Arial"/>
          <w:sz w:val="20"/>
          <w:szCs w:val="20"/>
        </w:rPr>
        <w:t xml:space="preserve"> </w:t>
      </w:r>
    </w:p>
    <w:sectPr w:rsidR="00700CC0" w:rsidRPr="004D057D" w:rsidSect="009F65E6">
      <w:pgSz w:w="11906" w:h="16838" w:code="9"/>
      <w:pgMar w:top="715" w:right="1714" w:bottom="1440" w:left="7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C0"/>
    <w:rsid w:val="004D057D"/>
    <w:rsid w:val="005B62D2"/>
    <w:rsid w:val="00700CC0"/>
    <w:rsid w:val="009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E5BF"/>
  <w15:docId w15:val="{162B34D6-0B75-A24B-B516-51B76932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cp:lastModifiedBy>Alejandro Ramírez Nieto</cp:lastModifiedBy>
  <cp:revision>4</cp:revision>
  <dcterms:created xsi:type="dcterms:W3CDTF">2021-06-19T00:36:00Z</dcterms:created>
  <dcterms:modified xsi:type="dcterms:W3CDTF">2021-06-20T18:20:00Z</dcterms:modified>
</cp:coreProperties>
</file>