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694"/>
        <w:gridCol w:w="4103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A87E65" w:rsidTr="00C3549D">
        <w:tc>
          <w:tcPr>
            <w:tcW w:w="2694" w:type="dxa"/>
          </w:tcPr>
          <w:p w:rsidR="00A87E65" w:rsidRPr="00A87E65" w:rsidRDefault="00A87E65" w:rsidP="004A522E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>NOMBRE DEL EVENTO</w:t>
            </w:r>
          </w:p>
        </w:tc>
        <w:sdt>
          <w:sdtPr>
            <w:rPr>
              <w:sz w:val="22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4103" w:type="dxa"/>
              </w:tcPr>
              <w:p w:rsidR="00A87E65" w:rsidRPr="00A87E65" w:rsidRDefault="00CD4124" w:rsidP="00CD4124">
                <w:pPr>
                  <w:rPr>
                    <w:sz w:val="22"/>
                  </w:rPr>
                </w:pPr>
                <w:r>
                  <w:t>DEL SCRIPTORIUM AL OBRADOR</w:t>
                </w:r>
              </w:p>
            </w:tc>
          </w:sdtContent>
        </w:sdt>
        <w:tc>
          <w:tcPr>
            <w:tcW w:w="954" w:type="dxa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9A2AD9" w:rsidRDefault="00CD4124" w:rsidP="00A87E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SEM-SORCE</w:t>
            </w:r>
          </w:p>
        </w:tc>
      </w:tr>
      <w:tr w:rsidR="00A87E65" w:rsidRPr="00A87E65" w:rsidTr="002B2317">
        <w:tc>
          <w:tcPr>
            <w:tcW w:w="10774" w:type="dxa"/>
            <w:gridSpan w:val="4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b/>
                <w:sz w:val="22"/>
              </w:rPr>
              <w:t xml:space="preserve">Instrucciones: </w:t>
            </w:r>
            <w:r w:rsidRPr="00A87E65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A87E65" w:rsidTr="00C3549D">
        <w:tc>
          <w:tcPr>
            <w:tcW w:w="2694" w:type="dxa"/>
          </w:tcPr>
          <w:p w:rsidR="00A87E65" w:rsidRPr="00A87E65" w:rsidRDefault="00A87E65" w:rsidP="004A522E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8080" w:type="dxa"/>
            <w:gridSpan w:val="3"/>
          </w:tcPr>
          <w:p w:rsidR="00A87E65" w:rsidRPr="00A87E6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A87E65">
              <w:rPr>
                <w:sz w:val="22"/>
              </w:rPr>
              <w:t xml:space="preserve">Si es </w:t>
            </w:r>
            <w:r w:rsidRPr="00A87E65">
              <w:rPr>
                <w:b/>
                <w:sz w:val="22"/>
              </w:rPr>
              <w:t>alumno UNAM</w:t>
            </w:r>
            <w:r w:rsidRPr="00A87E65">
              <w:rPr>
                <w:sz w:val="22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A87E6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A87E65">
              <w:rPr>
                <w:sz w:val="22"/>
              </w:rPr>
              <w:t xml:space="preserve">Si pertenece a la </w:t>
            </w:r>
            <w:r w:rsidRPr="00A87E65">
              <w:rPr>
                <w:b/>
                <w:sz w:val="22"/>
              </w:rPr>
              <w:t>comunidad UNAM</w:t>
            </w:r>
            <w:r w:rsidRPr="00A87E65">
              <w:rPr>
                <w:sz w:val="22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A87E65" w:rsidTr="002B2317">
        <w:tc>
          <w:tcPr>
            <w:tcW w:w="7751" w:type="dxa"/>
            <w:gridSpan w:val="3"/>
          </w:tcPr>
          <w:p w:rsidR="00A87E65" w:rsidRPr="00A87E65" w:rsidRDefault="00A87E65" w:rsidP="00C3549D">
            <w:pPr>
              <w:rPr>
                <w:sz w:val="22"/>
              </w:rPr>
            </w:pPr>
            <w:r w:rsidRPr="00A87E65">
              <w:rPr>
                <w:sz w:val="22"/>
              </w:rPr>
              <w:t>Algunos eventos requieren de la digitalización de su cédula profesional o grado académico.</w:t>
            </w:r>
          </w:p>
        </w:tc>
        <w:sdt>
          <w:sdtPr>
            <w:rPr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A87E65" w:rsidRDefault="00A87E65" w:rsidP="004A522E">
                <w:pPr>
                  <w:rPr>
                    <w:sz w:val="22"/>
                  </w:rPr>
                </w:pPr>
                <w:r w:rsidRPr="00A87E65">
                  <w:rPr>
                    <w:sz w:val="22"/>
                  </w:rPr>
                  <w:t>No requiere comprobante</w:t>
                </w:r>
              </w:p>
            </w:tc>
          </w:sdtContent>
        </w:sdt>
      </w:tr>
      <w:tr w:rsidR="00A87E65" w:rsidTr="00E15955">
        <w:tc>
          <w:tcPr>
            <w:tcW w:w="10774" w:type="dxa"/>
            <w:gridSpan w:val="4"/>
            <w:shd w:val="clear" w:color="auto" w:fill="ED7D31" w:themeFill="accent2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1653"/>
        <w:gridCol w:w="70"/>
        <w:gridCol w:w="1631"/>
        <w:gridCol w:w="3686"/>
      </w:tblGrid>
      <w:tr w:rsidR="00D256CD" w:rsidRPr="00D256CD" w:rsidTr="00B67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1066876747"/>
            <w:placeholder>
              <w:docPart w:val="735DB20AD07646CFBDD34E4F7A17427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D256CD" w:rsidRPr="00D256CD" w:rsidRDefault="00C1267A" w:rsidP="00C1267A">
                <w:pPr>
                  <w:rPr>
                    <w:b w:val="0"/>
                    <w:sz w:val="22"/>
                  </w:rPr>
                </w:pPr>
                <w:r w:rsidRPr="00C1267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198670103"/>
            <w:placeholder>
              <w:docPart w:val="D29E2D4446064D03BFFFE8965E2EBB40"/>
            </w:placeholder>
            <w:showingPlcHdr/>
          </w:sdtPr>
          <w:sdtEndPr/>
          <w:sdtContent>
            <w:tc>
              <w:tcPr>
                <w:tcW w:w="3354" w:type="dxa"/>
                <w:gridSpan w:val="3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679996052"/>
            <w:placeholder>
              <w:docPart w:val="C212961E18D34CD58057AD6FC1DACBFE"/>
            </w:placeholder>
            <w:showingPlcHdr/>
          </w:sdtPr>
          <w:sdtEndPr/>
          <w:sdtContent>
            <w:tc>
              <w:tcPr>
                <w:tcW w:w="3686" w:type="dxa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9A1A8E" w:rsidRDefault="006D029A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Apellido Paterno</w:t>
            </w:r>
          </w:p>
        </w:tc>
        <w:tc>
          <w:tcPr>
            <w:tcW w:w="3354" w:type="dxa"/>
            <w:gridSpan w:val="3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Apellido Materno</w:t>
            </w:r>
          </w:p>
        </w:tc>
        <w:tc>
          <w:tcPr>
            <w:tcW w:w="3686" w:type="dxa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Nombre(s)</w:t>
            </w:r>
          </w:p>
        </w:tc>
      </w:tr>
      <w:tr w:rsidR="009A1A8E" w:rsidRPr="009A1A8E" w:rsidTr="00B6701C">
        <w:sdt>
          <w:sdtPr>
            <w:rPr>
              <w:sz w:val="22"/>
            </w:rPr>
            <w:id w:val="41497467"/>
            <w:placeholder>
              <w:docPart w:val="9FBF75288D1442BA83077B49229A012D"/>
            </w:placeholder>
            <w:showingPlcHdr/>
            <w15:color w:val="000000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445003108"/>
            <w:placeholder>
              <w:docPart w:val="695E4441B0D347679BDCED2BFCDCBEF1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text/>
          </w:sdtPr>
          <w:sdtEndPr/>
          <w:sdtContent>
            <w:tc>
              <w:tcPr>
                <w:tcW w:w="3686" w:type="dxa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 xml:space="preserve"> </w:t>
                </w:r>
                <w:r w:rsidR="006A1863">
                  <w:t>Haga clic aquí para escribir texto</w:t>
                </w:r>
              </w:p>
            </w:tc>
          </w:sdtContent>
        </w:sdt>
      </w:tr>
      <w:tr w:rsidR="00A14FA0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9A1A8E" w:rsidRDefault="00A14FA0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Email de contacto</w:t>
            </w:r>
          </w:p>
        </w:tc>
        <w:tc>
          <w:tcPr>
            <w:tcW w:w="3354" w:type="dxa"/>
            <w:gridSpan w:val="3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Teléfono de contacto</w:t>
            </w:r>
          </w:p>
        </w:tc>
        <w:tc>
          <w:tcPr>
            <w:tcW w:w="3686" w:type="dxa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RFC del asistente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9A1A8E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Ocupación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>Escriba el canal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9A1A8E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87E65" w:rsidTr="0061136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500B2" w:rsidRPr="00A87E65" w:rsidRDefault="00F500B2" w:rsidP="00F500B2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E15955">
              <w:t>DATOS LABORALES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Nombre de la Institución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Dependencia, área y departamento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Cargo o puesto</w:t>
            </w:r>
          </w:p>
        </w:tc>
      </w:tr>
      <w:tr w:rsidR="005B1363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F500B2" w:rsidRPr="00A87E65" w:rsidRDefault="00D256CD" w:rsidP="009A1A8E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D256CD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9A1A8E" w:rsidRDefault="00F500B2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Forma de pago</w:t>
            </w:r>
          </w:p>
        </w:tc>
      </w:tr>
      <w:tr w:rsidR="00FA7A1B" w:rsidRPr="00A87E65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C354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A87E65" w:rsidRDefault="00FA7A1B" w:rsidP="00FA7A1B">
            <w:pPr>
              <w:jc w:val="center"/>
              <w:rPr>
                <w:b w:val="0"/>
                <w:sz w:val="22"/>
              </w:rPr>
            </w:pPr>
            <w:r w:rsidRPr="00A87E65">
              <w:rPr>
                <w:sz w:val="22"/>
              </w:rPr>
              <w:t>DATOS PARA FACTURACIÓN – DATOS FISCALES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A7A1B" w:rsidRPr="009A1A8E" w:rsidRDefault="00BB60CC" w:rsidP="009A1A8E">
                <w:pPr>
                  <w:rPr>
                    <w:b w:val="0"/>
                    <w:sz w:val="22"/>
                  </w:rPr>
                </w:pPr>
                <w:r w:rsidRPr="009A1A8E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Razón Social</w:t>
            </w:r>
          </w:p>
        </w:tc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RFC: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7"/>
              </w:tcPr>
              <w:p w:rsidR="00FA7A1B" w:rsidRPr="00A87E65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E4CF3" w:rsidRPr="006E4CF3" w:rsidTr="00B6701C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Dirección fiscal. Calle</w:t>
            </w:r>
          </w:p>
        </w:tc>
        <w:tc>
          <w:tcPr>
            <w:tcW w:w="3354" w:type="dxa"/>
            <w:gridSpan w:val="3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Número exterior / Interior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Colonia</w:t>
            </w:r>
          </w:p>
        </w:tc>
      </w:tr>
      <w:tr w:rsidR="006E4CF3" w:rsidRPr="006E4CF3" w:rsidTr="00B6701C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CP</w:t>
            </w:r>
          </w:p>
        </w:tc>
        <w:tc>
          <w:tcPr>
            <w:tcW w:w="3354" w:type="dxa"/>
            <w:gridSpan w:val="3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Municipio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Ciudad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2B2317" w:rsidRPr="004C2AC7" w:rsidRDefault="00E31FA1" w:rsidP="009A1A8E">
            <w:pPr>
              <w:jc w:val="center"/>
              <w:rPr>
                <w:b w:val="0"/>
              </w:rPr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  <w:r w:rsidR="009A1A8E">
              <w:t xml:space="preserve"> </w:t>
            </w:r>
            <w:r w:rsidR="002B2317">
              <w:rPr>
                <w:b w:val="0"/>
                <w:i/>
              </w:rPr>
              <w:t>c</w:t>
            </w:r>
            <w:r w:rsidR="002B2317" w:rsidRPr="002B2317">
              <w:rPr>
                <w:b w:val="0"/>
                <w:i/>
              </w:rPr>
              <w:t>ontinúa</w:t>
            </w:r>
            <w:r w:rsidR="002B2317">
              <w:rPr>
                <w:b w:val="0"/>
              </w:rPr>
              <w:t>…</w:t>
            </w:r>
          </w:p>
        </w:tc>
      </w:tr>
      <w:tr w:rsidR="00B6701C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Default="00CD4124">
            <w:r>
              <w:t>DEL SCRIPTORIUM AL OBRADOR</w:t>
            </w:r>
          </w:p>
        </w:tc>
        <w:tc>
          <w:tcPr>
            <w:tcW w:w="5387" w:type="dxa"/>
            <w:gridSpan w:val="3"/>
          </w:tcPr>
          <w:p w:rsidR="00B6701C" w:rsidRPr="00A87E65" w:rsidRDefault="00CD4124" w:rsidP="009D1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sz w:val="22"/>
              </w:rPr>
              <w:t>COSTO DE RECUPERACIÓN</w:t>
            </w:r>
            <w:r w:rsidR="00B6701C" w:rsidRPr="00A87E65">
              <w:rPr>
                <w:sz w:val="22"/>
              </w:rPr>
              <w:t xml:space="preserve"> </w:t>
            </w:r>
          </w:p>
        </w:tc>
      </w:tr>
      <w:tr w:rsidR="00B6701C" w:rsidRPr="00A30096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Pr="00A30096" w:rsidRDefault="00CD4124" w:rsidP="00621C4C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Comunidad UNAM en general</w:t>
            </w:r>
          </w:p>
        </w:tc>
        <w:tc>
          <w:tcPr>
            <w:tcW w:w="5387" w:type="dxa"/>
            <w:gridSpan w:val="3"/>
          </w:tcPr>
          <w:p w:rsidR="00B6701C" w:rsidRPr="00A87E65" w:rsidRDefault="00B6701C" w:rsidP="00CD41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 $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>850</w:t>
            </w:r>
            <w:r w:rsidR="00A607AF">
              <w:rPr>
                <w:rFonts w:asciiTheme="majorHAnsi" w:hAnsiTheme="majorHAnsi"/>
                <w:color w:val="000000"/>
                <w:sz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</w:rPr>
              <w:t>00</w:t>
            </w:r>
            <w:r w:rsidRPr="00A87E65">
              <w:rPr>
                <w:rFonts w:asciiTheme="majorHAnsi" w:hAnsiTheme="majorHAnsi"/>
                <w:color w:val="000000"/>
                <w:sz w:val="22"/>
              </w:rPr>
              <w:t xml:space="preserve">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 xml:space="preserve">       </w:t>
            </w:r>
            <w:sdt>
              <w:sdtPr>
                <w:rPr>
                  <w:rFonts w:asciiTheme="majorHAnsi" w:hAnsiTheme="majorHAnsi"/>
                  <w:color w:val="000000"/>
                  <w:sz w:val="22"/>
                </w:rPr>
                <w:id w:val="-140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65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6701C" w:rsidRPr="00A30096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Pr="00A30096" w:rsidRDefault="00CD4124" w:rsidP="00621C4C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Otras instituciones</w:t>
            </w:r>
          </w:p>
        </w:tc>
        <w:tc>
          <w:tcPr>
            <w:tcW w:w="5387" w:type="dxa"/>
            <w:gridSpan w:val="3"/>
          </w:tcPr>
          <w:p w:rsidR="00B6701C" w:rsidRPr="00A87E65" w:rsidRDefault="00B6701C" w:rsidP="00CD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 $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>1,300</w:t>
            </w:r>
            <w:r w:rsidRPr="00A87E65">
              <w:rPr>
                <w:rFonts w:asciiTheme="majorHAnsi" w:hAnsiTheme="majorHAnsi"/>
                <w:color w:val="000000"/>
                <w:sz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</w:rPr>
              <w:t>00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 xml:space="preserve">    </w:t>
            </w:r>
            <w:sdt>
              <w:sdtPr>
                <w:rPr>
                  <w:rFonts w:asciiTheme="majorHAnsi" w:hAnsiTheme="majorHAnsi"/>
                  <w:color w:val="000000"/>
                  <w:sz w:val="22"/>
                </w:rPr>
                <w:id w:val="-183699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65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FA7A1B" w:rsidRPr="00C3549D" w:rsidRDefault="001F30D8">
      <w:pPr>
        <w:rPr>
          <w:b/>
          <w:szCs w:val="28"/>
        </w:rPr>
      </w:pPr>
      <w:bookmarkStart w:id="0" w:name="_GoBack"/>
      <w:r w:rsidRPr="00C3549D">
        <w:rPr>
          <w:b/>
          <w:szCs w:val="28"/>
        </w:rPr>
        <w:t>ENVÍE ESTE FORMATO A inscripec@iibi.unam.mx</w:t>
      </w:r>
      <w:bookmarkEnd w:id="0"/>
    </w:p>
    <w:sectPr w:rsidR="00FA7A1B" w:rsidRPr="00C3549D" w:rsidSect="00C3549D">
      <w:pgSz w:w="12240" w:h="15840" w:code="1"/>
      <w:pgMar w:top="709" w:right="90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A3DF8"/>
    <w:rsid w:val="000C3BD8"/>
    <w:rsid w:val="001509CC"/>
    <w:rsid w:val="001A199A"/>
    <w:rsid w:val="001F30D8"/>
    <w:rsid w:val="002B2317"/>
    <w:rsid w:val="002B4F93"/>
    <w:rsid w:val="00306164"/>
    <w:rsid w:val="003C68D8"/>
    <w:rsid w:val="00404E95"/>
    <w:rsid w:val="004514D0"/>
    <w:rsid w:val="004A22FA"/>
    <w:rsid w:val="004B3FBB"/>
    <w:rsid w:val="004C2AC7"/>
    <w:rsid w:val="005B1363"/>
    <w:rsid w:val="005E5E32"/>
    <w:rsid w:val="00611361"/>
    <w:rsid w:val="0061327C"/>
    <w:rsid w:val="00621C4C"/>
    <w:rsid w:val="006A1863"/>
    <w:rsid w:val="006B0AFF"/>
    <w:rsid w:val="006D029A"/>
    <w:rsid w:val="006E4CF3"/>
    <w:rsid w:val="00753235"/>
    <w:rsid w:val="007B0AB5"/>
    <w:rsid w:val="007C0DFC"/>
    <w:rsid w:val="00817D2C"/>
    <w:rsid w:val="00891544"/>
    <w:rsid w:val="008C3984"/>
    <w:rsid w:val="00903334"/>
    <w:rsid w:val="00906DCA"/>
    <w:rsid w:val="009138CD"/>
    <w:rsid w:val="009A1A8E"/>
    <w:rsid w:val="009A2AD9"/>
    <w:rsid w:val="009D1919"/>
    <w:rsid w:val="00A14FA0"/>
    <w:rsid w:val="00A30096"/>
    <w:rsid w:val="00A607AF"/>
    <w:rsid w:val="00A87E65"/>
    <w:rsid w:val="00B53183"/>
    <w:rsid w:val="00B6701C"/>
    <w:rsid w:val="00B97365"/>
    <w:rsid w:val="00BA037B"/>
    <w:rsid w:val="00BB60CC"/>
    <w:rsid w:val="00C070FC"/>
    <w:rsid w:val="00C1267A"/>
    <w:rsid w:val="00C12A07"/>
    <w:rsid w:val="00C261A7"/>
    <w:rsid w:val="00C3549D"/>
    <w:rsid w:val="00CC0346"/>
    <w:rsid w:val="00CD4124"/>
    <w:rsid w:val="00CF13BB"/>
    <w:rsid w:val="00D13C64"/>
    <w:rsid w:val="00D256CD"/>
    <w:rsid w:val="00D43439"/>
    <w:rsid w:val="00D93584"/>
    <w:rsid w:val="00DB4819"/>
    <w:rsid w:val="00DE4CE8"/>
    <w:rsid w:val="00E15955"/>
    <w:rsid w:val="00E31FA1"/>
    <w:rsid w:val="00ED320D"/>
    <w:rsid w:val="00EF7B87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styleId="Tabladecuadrcula2-nfasis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3E30A8" w:rsidP="003E30A8">
          <w:pPr>
            <w:pStyle w:val="9FBF75288D1442BA83077B49229A012D4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3E30A8" w:rsidP="003E30A8">
          <w:pPr>
            <w:pStyle w:val="CA7730A0B6C04B938B09B1458B7B3C494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3E30A8" w:rsidP="003E30A8">
          <w:pPr>
            <w:pStyle w:val="82F0769F500E4665AA313498F2F41B3A4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3E30A8" w:rsidP="003E30A8">
          <w:pPr>
            <w:pStyle w:val="F0E4F442CB3B48FDB53322B07993DD034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EA5D76" w:rsidP="00EA5D76">
          <w:pPr>
            <w:pStyle w:val="D7FB1CEA7C6B4FCA8F4DFA66F7C2CD656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3E30A8" w:rsidP="003E30A8">
          <w:pPr>
            <w:pStyle w:val="5A978C7D143449C48F9D60DD88752D747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3E30A8" w:rsidP="003E30A8">
          <w:pPr>
            <w:pStyle w:val="17CF7861022C415ABC4451AFC4A2EDDC7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3E30A8" w:rsidP="003E30A8">
          <w:pPr>
            <w:pStyle w:val="2A463831CF064868A7583E8D359D9F7E7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3E30A8" w:rsidP="003E30A8">
          <w:pPr>
            <w:pStyle w:val="88ED89DEDCD44596AB6C176C85F364004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3E30A8" w:rsidP="003E30A8">
          <w:pPr>
            <w:pStyle w:val="9BE05673EDB94691A7D15ABF6913BE2B4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3E30A8" w:rsidP="003E30A8">
          <w:pPr>
            <w:pStyle w:val="7D6D4A12D74045B98455C8DD32B80504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EA5D76" w:rsidP="00EA5D76">
          <w:pPr>
            <w:pStyle w:val="0B7BBB63A3234222B14EA5E78DFD29D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3E30A8" w:rsidP="003E30A8">
          <w:pPr>
            <w:pStyle w:val="97B44FDBE97F413AB3FB20820FD892AD16"/>
          </w:pPr>
          <w:r w:rsidRPr="009A1A8E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3E30A8" w:rsidP="003E30A8">
          <w:pPr>
            <w:pStyle w:val="644ED3E23C6644AB89AF2B07C1BD8908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3E30A8" w:rsidP="003E30A8">
          <w:pPr>
            <w:pStyle w:val="905554958F2742EBA7EB1B730706D291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3E30A8" w:rsidP="003E30A8">
          <w:pPr>
            <w:pStyle w:val="47F1D6A263CC4B0E96E03B921B2ECCCD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3E30A8" w:rsidP="003E30A8">
          <w:pPr>
            <w:pStyle w:val="78ED1A6D46504C269A28F026CE2D857A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3E30A8" w:rsidP="003E30A8">
          <w:pPr>
            <w:pStyle w:val="559CF2CF91AB41F78D736FA7209C8996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3E30A8" w:rsidP="003E30A8">
          <w:pPr>
            <w:pStyle w:val="EA32DCCF65204FD5BDFF666C0CDB971F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3E30A8" w:rsidP="003E30A8">
          <w:pPr>
            <w:pStyle w:val="0D5063A47E2C441490D9165B875CB24B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3E30A8" w:rsidP="003E30A8">
          <w:pPr>
            <w:pStyle w:val="350CE5CFAFB44F9AA894DE71371C3E15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3E30A8" w:rsidP="003E30A8">
          <w:pPr>
            <w:pStyle w:val="EBABAB192B124365841681CD24B1EDCA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3E30A8" w:rsidP="003E30A8">
          <w:pPr>
            <w:pStyle w:val="14912F0E812340F987195967790BD9F516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3E30A8" w:rsidP="003E30A8">
          <w:pPr>
            <w:pStyle w:val="695E4441B0D347679BDCED2BFCDCBEF11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3E30A8" w:rsidP="003E30A8">
          <w:pPr>
            <w:pStyle w:val="735DB20AD07646CFBDD34E4F7A17427A1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3E30A8" w:rsidP="003E30A8">
          <w:pPr>
            <w:pStyle w:val="D29E2D4446064D03BFFFE8965E2EBB401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3E30A8" w:rsidP="003E30A8">
          <w:pPr>
            <w:pStyle w:val="C212961E18D34CD58057AD6FC1DACBFE1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D0527"/>
    <w:rsid w:val="00113615"/>
    <w:rsid w:val="00140260"/>
    <w:rsid w:val="001A634F"/>
    <w:rsid w:val="002E736E"/>
    <w:rsid w:val="00352DDF"/>
    <w:rsid w:val="003B3CD2"/>
    <w:rsid w:val="003E30A8"/>
    <w:rsid w:val="004046C4"/>
    <w:rsid w:val="004C73DF"/>
    <w:rsid w:val="00541B39"/>
    <w:rsid w:val="00772897"/>
    <w:rsid w:val="00792A3B"/>
    <w:rsid w:val="008353D9"/>
    <w:rsid w:val="00AC0C06"/>
    <w:rsid w:val="00AC65C8"/>
    <w:rsid w:val="00C1056D"/>
    <w:rsid w:val="00C27906"/>
    <w:rsid w:val="00C3349D"/>
    <w:rsid w:val="00C46B7F"/>
    <w:rsid w:val="00D022BD"/>
    <w:rsid w:val="00DD20F1"/>
    <w:rsid w:val="00E6496B"/>
    <w:rsid w:val="00EA1AE0"/>
    <w:rsid w:val="00EA22A8"/>
    <w:rsid w:val="00EA5D76"/>
    <w:rsid w:val="00F13E91"/>
    <w:rsid w:val="00F70786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30A8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2CCCE1924A343A0BEA33CCE6D6552AD">
    <w:name w:val="72CCCE1924A343A0BEA33CCE6D6552AD"/>
    <w:rsid w:val="00F13E91"/>
  </w:style>
  <w:style w:type="paragraph" w:customStyle="1" w:styleId="176E97F3612D4C338735C70AEB2201A1">
    <w:name w:val="176E97F3612D4C338735C70AEB2201A1"/>
    <w:rsid w:val="00F13E91"/>
  </w:style>
  <w:style w:type="paragraph" w:customStyle="1" w:styleId="7D6D4A12D74045B98455C8DD32B805047">
    <w:name w:val="7D6D4A12D74045B98455C8DD32B80504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800CF0D7F824787B38C7C05A8C0982B">
    <w:name w:val="9800CF0D7F824787B38C7C05A8C0982B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9D9E51862D84BB4B6291F48A1663762">
    <w:name w:val="D9D9E51862D84BB4B6291F48A166376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5465FEE0744FFE968D8E02F1DA6CE8">
    <w:name w:val="C25465FEE0744FFE968D8E02F1DA6CE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1">
    <w:name w:val="97B44FDBE97F413AB3FB20820FD892A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1">
    <w:name w:val="644ED3E23C6644AB89AF2B07C1BD8908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1">
    <w:name w:val="905554958F2742EBA7EB1B730706D291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1">
    <w:name w:val="47F1D6A263CC4B0E96E03B921B2ECCC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1">
    <w:name w:val="78ED1A6D46504C269A28F026CE2D857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1">
    <w:name w:val="559CF2CF91AB41F78D736FA7209C8996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1">
    <w:name w:val="EA32DCCF65204FD5BDFF666C0CDB971F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1">
    <w:name w:val="0D5063A47E2C441490D9165B875CB24B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1">
    <w:name w:val="350CE5CFAFB44F9AA894DE71371C3E1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1">
    <w:name w:val="EBABAB192B124365841681CD24B1EDC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1">
    <w:name w:val="14912F0E812340F987195967790BD9F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">
    <w:name w:val="695E4441B0D347679BDCED2BFCDCBEF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2">
    <w:name w:val="7D6D4A12D74045B98455C8DD32B80504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2">
    <w:name w:val="97B44FDBE97F413AB3FB20820FD892A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2">
    <w:name w:val="644ED3E23C6644AB89AF2B07C1BD8908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2">
    <w:name w:val="905554958F2742EBA7EB1B730706D291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2">
    <w:name w:val="47F1D6A263CC4B0E96E03B921B2ECCC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2">
    <w:name w:val="78ED1A6D46504C269A28F026CE2D857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2">
    <w:name w:val="559CF2CF91AB41F78D736FA7209C8996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2">
    <w:name w:val="EA32DCCF65204FD5BDFF666C0CDB971F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2">
    <w:name w:val="0D5063A47E2C441490D9165B875CB24B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2">
    <w:name w:val="350CE5CFAFB44F9AA894DE71371C3E1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2">
    <w:name w:val="EBABAB192B124365841681CD24B1EDC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2">
    <w:name w:val="14912F0E812340F987195967790BD9F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067F0BA4D0490D85F9C65F5D01C26C">
    <w:name w:val="14067F0BA4D0490D85F9C65F5D01C26C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">
    <w:name w:val="9410DFB8503E4EEE9B1EC39527A8985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">
    <w:name w:val="48EB68D1A90143A3A2FF768C1DBADB0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3">
    <w:name w:val="7D6D4A12D74045B98455C8DD32B80504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3">
    <w:name w:val="97B44FDBE97F413AB3FB20820FD892A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3">
    <w:name w:val="644ED3E23C6644AB89AF2B07C1BD8908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3">
    <w:name w:val="905554958F2742EBA7EB1B730706D291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3">
    <w:name w:val="47F1D6A263CC4B0E96E03B921B2ECCC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3">
    <w:name w:val="78ED1A6D46504C269A28F026CE2D857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3">
    <w:name w:val="559CF2CF91AB41F78D736FA7209C8996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3">
    <w:name w:val="EA32DCCF65204FD5BDFF666C0CDB971F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3">
    <w:name w:val="0D5063A47E2C441490D9165B875CB24B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3">
    <w:name w:val="350CE5CFAFB44F9AA894DE71371C3E1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3">
    <w:name w:val="EBABAB192B124365841681CD24B1EDC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3">
    <w:name w:val="14912F0E812340F987195967790BD9F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1">
    <w:name w:val="9410DFB8503E4EEE9B1EC39527A8985A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1">
    <w:name w:val="48EB68D1A90143A3A2FF768C1DBADB09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4">
    <w:name w:val="7D6D4A12D74045B98455C8DD32B80504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4">
    <w:name w:val="97B44FDBE97F413AB3FB20820FD892A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4">
    <w:name w:val="644ED3E23C6644AB89AF2B07C1BD8908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4">
    <w:name w:val="905554958F2742EBA7EB1B730706D291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4">
    <w:name w:val="47F1D6A263CC4B0E96E03B921B2ECCC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4">
    <w:name w:val="78ED1A6D46504C269A28F026CE2D857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4">
    <w:name w:val="559CF2CF91AB41F78D736FA7209C8996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4">
    <w:name w:val="EA32DCCF65204FD5BDFF666C0CDB971F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4">
    <w:name w:val="0D5063A47E2C441490D9165B875CB24B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4">
    <w:name w:val="350CE5CFAFB44F9AA894DE71371C3E1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4">
    <w:name w:val="EBABAB192B124365841681CD24B1EDC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4">
    <w:name w:val="14912F0E812340F987195967790BD9F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7EEF8BA527244FA9706246017D7C3E6">
    <w:name w:val="E7EEF8BA527244FA9706246017D7C3E6"/>
    <w:rsid w:val="00F13E91"/>
  </w:style>
  <w:style w:type="paragraph" w:customStyle="1" w:styleId="BE2ADFF356044C62936481B6FC7F7C72">
    <w:name w:val="BE2ADFF356044C62936481B6FC7F7C72"/>
    <w:rsid w:val="00F13E91"/>
  </w:style>
  <w:style w:type="paragraph" w:customStyle="1" w:styleId="75CA6A19A0BC4DC39F12EA5D062BF833">
    <w:name w:val="75CA6A19A0BC4DC39F12EA5D062BF833"/>
    <w:rsid w:val="00F13E91"/>
  </w:style>
  <w:style w:type="paragraph" w:customStyle="1" w:styleId="8EBE272083DA4D6B97D93C5F3AB9EEBC">
    <w:name w:val="8EBE272083DA4D6B97D93C5F3AB9EEBC"/>
    <w:rsid w:val="00F13E91"/>
  </w:style>
  <w:style w:type="paragraph" w:customStyle="1" w:styleId="8D0B5D6492BA4CFEB1AF21BE0DC89642">
    <w:name w:val="8D0B5D6492BA4CFEB1AF21BE0DC89642"/>
    <w:rsid w:val="00F13E91"/>
  </w:style>
  <w:style w:type="paragraph" w:customStyle="1" w:styleId="34EB6C05186B41A7ACF357ACC9B63EE6">
    <w:name w:val="34EB6C05186B41A7ACF357ACC9B63EE6"/>
    <w:rsid w:val="00F13E91"/>
  </w:style>
  <w:style w:type="paragraph" w:customStyle="1" w:styleId="B808D4681DD84065A5F1D38BCD7CF9C1">
    <w:name w:val="B808D4681DD84065A5F1D38BCD7CF9C1"/>
    <w:rsid w:val="00F13E91"/>
  </w:style>
  <w:style w:type="paragraph" w:customStyle="1" w:styleId="1670FC593EEC4C3EB1FAC2C8F3B838C7">
    <w:name w:val="1670FC593EEC4C3EB1FAC2C8F3B838C7"/>
    <w:rsid w:val="00F13E91"/>
  </w:style>
  <w:style w:type="paragraph" w:customStyle="1" w:styleId="84CA6449EF074B54B3630AF357C764E0">
    <w:name w:val="84CA6449EF074B54B3630AF357C764E0"/>
    <w:rsid w:val="00F13E91"/>
  </w:style>
  <w:style w:type="paragraph" w:customStyle="1" w:styleId="BD49E681489D493BB81EE63BD05C04A6">
    <w:name w:val="BD49E681489D493BB81EE63BD05C04A6"/>
    <w:rsid w:val="00F13E91"/>
  </w:style>
  <w:style w:type="paragraph" w:customStyle="1" w:styleId="5B9C29893BE842AE90DF1C120DEDDF26">
    <w:name w:val="5B9C29893BE842AE90DF1C120DEDDF26"/>
    <w:rsid w:val="00F13E91"/>
  </w:style>
  <w:style w:type="paragraph" w:customStyle="1" w:styleId="86ECA51BB82A4F0CA1F5199F0374BD06">
    <w:name w:val="86ECA51BB82A4F0CA1F5199F0374BD06"/>
    <w:rsid w:val="00F13E91"/>
  </w:style>
  <w:style w:type="paragraph" w:customStyle="1" w:styleId="2AF9CE3998EE465B96E10E29AC82537B">
    <w:name w:val="2AF9CE3998EE465B96E10E29AC82537B"/>
    <w:rsid w:val="00F13E91"/>
  </w:style>
  <w:style w:type="paragraph" w:customStyle="1" w:styleId="DB73497A61DC4662868F4ACC150A7EB6">
    <w:name w:val="DB73497A61DC4662868F4ACC150A7EB6"/>
    <w:rsid w:val="00F13E91"/>
  </w:style>
  <w:style w:type="paragraph" w:customStyle="1" w:styleId="A13F6B1EC94940EDBAE5F05CE476F37F">
    <w:name w:val="A13F6B1EC94940EDBAE5F05CE476F37F"/>
    <w:rsid w:val="00F13E91"/>
  </w:style>
  <w:style w:type="paragraph" w:customStyle="1" w:styleId="B5170340367E47DFB769A61EC0104106">
    <w:name w:val="B5170340367E47DFB769A61EC0104106"/>
    <w:rsid w:val="00F13E91"/>
  </w:style>
  <w:style w:type="paragraph" w:customStyle="1" w:styleId="E628A4B8EE084A568D54C17A17E1E81D">
    <w:name w:val="E628A4B8EE084A568D54C17A17E1E81D"/>
    <w:rsid w:val="00F13E91"/>
  </w:style>
  <w:style w:type="paragraph" w:customStyle="1" w:styleId="1ED5EE9595D74A4C827D940F371C8060">
    <w:name w:val="1ED5EE9595D74A4C827D940F371C8060"/>
    <w:rsid w:val="00F13E91"/>
  </w:style>
  <w:style w:type="paragraph" w:customStyle="1" w:styleId="27B94E45DA6C445896A58D96587953E4">
    <w:name w:val="27B94E45DA6C445896A58D96587953E4"/>
    <w:rsid w:val="00F13E91"/>
  </w:style>
  <w:style w:type="paragraph" w:customStyle="1" w:styleId="0A4A744737A345ADADD810A4B7BF75BD">
    <w:name w:val="0A4A744737A345ADADD810A4B7BF75BD"/>
    <w:rsid w:val="00F13E91"/>
  </w:style>
  <w:style w:type="paragraph" w:customStyle="1" w:styleId="AF2AE4DFE26D4E02BD5D79D6A36DFFAB">
    <w:name w:val="AF2AE4DFE26D4E02BD5D79D6A36DFFAB"/>
    <w:rsid w:val="00F13E91"/>
  </w:style>
  <w:style w:type="paragraph" w:customStyle="1" w:styleId="0851929ADFB740F491343D3C1E832377">
    <w:name w:val="0851929ADFB740F491343D3C1E832377"/>
    <w:rsid w:val="00F13E91"/>
  </w:style>
  <w:style w:type="paragraph" w:customStyle="1" w:styleId="D0E1F8A3B42141E5AF8821E5E872EDDD">
    <w:name w:val="D0E1F8A3B42141E5AF8821E5E872EDDD"/>
    <w:rsid w:val="00F13E91"/>
  </w:style>
  <w:style w:type="paragraph" w:customStyle="1" w:styleId="49957A0337A64F15ACFD54584974118F">
    <w:name w:val="49957A0337A64F15ACFD54584974118F"/>
    <w:rsid w:val="00F13E91"/>
  </w:style>
  <w:style w:type="paragraph" w:customStyle="1" w:styleId="90B43A74E8744D5CB564DE0A1D923531">
    <w:name w:val="90B43A74E8744D5CB564DE0A1D923531"/>
    <w:rsid w:val="00F13E91"/>
  </w:style>
  <w:style w:type="paragraph" w:customStyle="1" w:styleId="735DB20AD07646CFBDD34E4F7A17427A">
    <w:name w:val="735DB20AD07646CFBDD34E4F7A17427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">
    <w:name w:val="D29E2D4446064D03BFFFE8965E2EBB4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">
    <w:name w:val="C212961E18D34CD58057AD6FC1DACBFE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5">
    <w:name w:val="7D6D4A12D74045B98455C8DD32B80504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5">
    <w:name w:val="97B44FDBE97F413AB3FB20820FD892A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5">
    <w:name w:val="644ED3E23C6644AB89AF2B07C1BD8908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5">
    <w:name w:val="905554958F2742EBA7EB1B730706D291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5">
    <w:name w:val="47F1D6A263CC4B0E96E03B921B2ECCC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5">
    <w:name w:val="78ED1A6D46504C269A28F026CE2D857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5">
    <w:name w:val="559CF2CF91AB41F78D736FA7209C8996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5">
    <w:name w:val="EA32DCCF65204FD5BDFF666C0CDB971F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5">
    <w:name w:val="0D5063A47E2C441490D9165B875CB24B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5">
    <w:name w:val="350CE5CFAFB44F9AA894DE71371C3E1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5">
    <w:name w:val="EBABAB192B124365841681CD24B1EDC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5">
    <w:name w:val="14912F0E812340F987195967790BD9F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1">
    <w:name w:val="735DB20AD07646CFBDD34E4F7A17427A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1">
    <w:name w:val="D29E2D4446064D03BFFFE8965E2EBB40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1">
    <w:name w:val="C212961E18D34CD58057AD6FC1DACBFE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4">
    <w:name w:val="9FBF75288D1442BA83077B49229A012D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1">
    <w:name w:val="695E4441B0D347679BDCED2BFCDCBEF1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6">
    <w:name w:val="7D6D4A12D74045B98455C8DD32B80504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6">
    <w:name w:val="97B44FDBE97F413AB3FB20820FD892A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6">
    <w:name w:val="644ED3E23C6644AB89AF2B07C1BD8908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6">
    <w:name w:val="905554958F2742EBA7EB1B730706D291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6">
    <w:name w:val="47F1D6A263CC4B0E96E03B921B2ECCC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6">
    <w:name w:val="78ED1A6D46504C269A28F026CE2D857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6">
    <w:name w:val="559CF2CF91AB41F78D736FA7209C8996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6">
    <w:name w:val="EA32DCCF65204FD5BDFF666C0CDB971F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6">
    <w:name w:val="0D5063A47E2C441490D9165B875CB24B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6">
    <w:name w:val="350CE5CFAFB44F9AA894DE71371C3E1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6">
    <w:name w:val="EBABAB192B124365841681CD24B1EDC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6">
    <w:name w:val="14912F0E812340F987195967790BD9F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3</cp:revision>
  <dcterms:created xsi:type="dcterms:W3CDTF">2018-07-23T18:52:00Z</dcterms:created>
  <dcterms:modified xsi:type="dcterms:W3CDTF">2018-07-23T18:54:00Z</dcterms:modified>
</cp:coreProperties>
</file>