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425"/>
        <w:gridCol w:w="851"/>
        <w:gridCol w:w="850"/>
        <w:gridCol w:w="1418"/>
      </w:tblGrid>
      <w:tr w:rsidR="009E4C3C" w:rsidTr="009E4C3C">
        <w:tc>
          <w:tcPr>
            <w:tcW w:w="7230" w:type="dxa"/>
            <w:gridSpan w:val="2"/>
            <w:shd w:val="clear" w:color="auto" w:fill="000000" w:themeFill="text1"/>
          </w:tcPr>
          <w:p w:rsidR="009E4C3C" w:rsidRPr="008A56AA" w:rsidRDefault="009E4C3C" w:rsidP="003916DC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3544" w:type="dxa"/>
            <w:gridSpan w:val="4"/>
            <w:shd w:val="clear" w:color="auto" w:fill="000000" w:themeFill="text1"/>
          </w:tcPr>
          <w:p w:rsidR="009E4C3C" w:rsidRPr="008A56AA" w:rsidRDefault="009E4C3C" w:rsidP="003916D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784884968"/>
                <w:placeholder>
                  <w:docPart w:val="32E08F84440B404C9B95279016A62414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537200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A87E65" w:rsidRPr="00A87E65" w:rsidTr="009E4C3C">
        <w:tc>
          <w:tcPr>
            <w:tcW w:w="2694" w:type="dxa"/>
          </w:tcPr>
          <w:p w:rsidR="00A87E65" w:rsidRPr="00A87E65" w:rsidRDefault="00A87E65" w:rsidP="003916DC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5812" w:type="dxa"/>
                <w:gridSpan w:val="3"/>
              </w:tcPr>
              <w:p w:rsidR="00A87E65" w:rsidRPr="00A6579E" w:rsidRDefault="00A6579E" w:rsidP="00A6579E">
                <w:pPr>
                  <w:rPr>
                    <w:sz w:val="22"/>
                    <w:lang w:val="en-US"/>
                  </w:rPr>
                </w:pPr>
                <w:r w:rsidRPr="00A6579E">
                  <w:rPr>
                    <w:sz w:val="22"/>
                    <w:lang w:val="en-US"/>
                  </w:rPr>
                  <w:t xml:space="preserve">INTERACTIVE WORKSHOP Using Qualitative Methods </w:t>
                </w:r>
              </w:p>
            </w:tc>
          </w:sdtContent>
        </w:sdt>
        <w:tc>
          <w:tcPr>
            <w:tcW w:w="850" w:type="dxa"/>
          </w:tcPr>
          <w:p w:rsidR="00A87E65" w:rsidRPr="00A87E65" w:rsidRDefault="00A87E65" w:rsidP="003916DC">
            <w:pPr>
              <w:rPr>
                <w:sz w:val="22"/>
              </w:rPr>
            </w:pPr>
            <w:r w:rsidRPr="00A87E65">
              <w:rPr>
                <w:sz w:val="22"/>
              </w:rPr>
              <w:t>CLAVE</w:t>
            </w:r>
          </w:p>
        </w:tc>
        <w:tc>
          <w:tcPr>
            <w:tcW w:w="1418" w:type="dxa"/>
          </w:tcPr>
          <w:p w:rsidR="00A87E65" w:rsidRPr="009A2AD9" w:rsidRDefault="00A6579E" w:rsidP="00D00EF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TA-</w:t>
            </w:r>
            <w:r w:rsidR="00D00EFF">
              <w:rPr>
                <w:b/>
                <w:sz w:val="22"/>
              </w:rPr>
              <w:t>SIME2</w:t>
            </w:r>
            <w:r w:rsidR="00CD4124">
              <w:rPr>
                <w:b/>
                <w:sz w:val="22"/>
              </w:rPr>
              <w:t>-</w:t>
            </w:r>
            <w:r w:rsidR="007016B5">
              <w:rPr>
                <w:b/>
                <w:sz w:val="22"/>
              </w:rPr>
              <w:t>201</w:t>
            </w:r>
            <w:r w:rsidR="00D00EFF">
              <w:rPr>
                <w:b/>
                <w:sz w:val="22"/>
              </w:rPr>
              <w:t>9</w:t>
            </w:r>
          </w:p>
        </w:tc>
      </w:tr>
      <w:tr w:rsidR="00A87E65" w:rsidRPr="00A87E65" w:rsidTr="009E4C3C">
        <w:tc>
          <w:tcPr>
            <w:tcW w:w="10774" w:type="dxa"/>
            <w:gridSpan w:val="6"/>
          </w:tcPr>
          <w:p w:rsidR="00A87E65" w:rsidRPr="00A87E65" w:rsidRDefault="00A87E65" w:rsidP="003916DC">
            <w:pPr>
              <w:rPr>
                <w:sz w:val="22"/>
              </w:rPr>
            </w:pPr>
            <w:r w:rsidRPr="00A87E65">
              <w:rPr>
                <w:b/>
                <w:sz w:val="22"/>
              </w:rPr>
              <w:t xml:space="preserve">Instrucciones: </w:t>
            </w:r>
            <w:r w:rsidRPr="00A87E65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9E4C3C">
        <w:tc>
          <w:tcPr>
            <w:tcW w:w="2694" w:type="dxa"/>
          </w:tcPr>
          <w:p w:rsidR="00A87E65" w:rsidRPr="007016B5" w:rsidRDefault="00A87E65" w:rsidP="003916DC">
            <w:pPr>
              <w:rPr>
                <w:b/>
                <w:sz w:val="20"/>
              </w:rPr>
            </w:pPr>
            <w:r w:rsidRPr="007016B5">
              <w:rPr>
                <w:b/>
                <w:sz w:val="20"/>
              </w:rPr>
              <w:t xml:space="preserve">Requisitos para inscribirse: </w:t>
            </w:r>
          </w:p>
        </w:tc>
        <w:tc>
          <w:tcPr>
            <w:tcW w:w="8080" w:type="dxa"/>
            <w:gridSpan w:val="5"/>
          </w:tcPr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es </w:t>
            </w:r>
            <w:r w:rsidRPr="007016B5">
              <w:rPr>
                <w:b/>
                <w:sz w:val="20"/>
              </w:rPr>
              <w:t>alumno UNAM</w:t>
            </w:r>
            <w:r w:rsidRPr="007016B5">
              <w:rPr>
                <w:sz w:val="20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pertenece a la </w:t>
            </w:r>
            <w:r w:rsidRPr="007016B5">
              <w:rPr>
                <w:b/>
                <w:sz w:val="20"/>
              </w:rPr>
              <w:t>comunidad UNAM</w:t>
            </w:r>
            <w:r w:rsidRPr="007016B5">
              <w:rPr>
                <w:sz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9E4C3C">
        <w:trPr>
          <w:trHeight w:val="287"/>
        </w:trPr>
        <w:tc>
          <w:tcPr>
            <w:tcW w:w="7655" w:type="dxa"/>
            <w:gridSpan w:val="3"/>
          </w:tcPr>
          <w:p w:rsidR="00A87E65" w:rsidRPr="00A87E65" w:rsidRDefault="00A87E65" w:rsidP="00C3549D">
            <w:pPr>
              <w:rPr>
                <w:sz w:val="22"/>
              </w:rPr>
            </w:pPr>
            <w:r w:rsidRPr="00A87E65">
              <w:rPr>
                <w:sz w:val="22"/>
              </w:rPr>
              <w:t>Algunos eventos requieren de la digitalización de su cédula profesional o grado académico.</w:t>
            </w:r>
          </w:p>
        </w:tc>
        <w:tc>
          <w:tcPr>
            <w:tcW w:w="3119" w:type="dxa"/>
            <w:gridSpan w:val="3"/>
          </w:tcPr>
          <w:p w:rsidR="00A87E65" w:rsidRPr="00A87E65" w:rsidRDefault="009E4C3C" w:rsidP="003916DC">
            <w:pPr>
              <w:rPr>
                <w:sz w:val="22"/>
              </w:rPr>
            </w:pPr>
            <w:r>
              <w:rPr>
                <w:sz w:val="22"/>
              </w:rPr>
              <w:t xml:space="preserve">Requiere comprobante Sí </w:t>
            </w:r>
            <w:sdt>
              <w:sdtPr>
                <w:rPr>
                  <w:sz w:val="22"/>
                </w:rPr>
                <w:id w:val="-6829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No</w:t>
            </w:r>
            <w:sdt>
              <w:sdtPr>
                <w:rPr>
                  <w:sz w:val="22"/>
                </w:rPr>
                <w:id w:val="181645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A87E65" w:rsidTr="009E4C3C">
        <w:tc>
          <w:tcPr>
            <w:tcW w:w="10774" w:type="dxa"/>
            <w:gridSpan w:val="6"/>
            <w:shd w:val="clear" w:color="auto" w:fill="ED7D31" w:themeFill="accent2"/>
          </w:tcPr>
          <w:p w:rsidR="00A87E65" w:rsidRPr="00601C0E" w:rsidRDefault="00A87E65" w:rsidP="003916DC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851"/>
        <w:gridCol w:w="331"/>
        <w:gridCol w:w="1723"/>
        <w:gridCol w:w="1631"/>
        <w:gridCol w:w="3686"/>
      </w:tblGrid>
      <w:tr w:rsidR="00D256CD" w:rsidRPr="00D256CD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5"/>
              </w:tcPr>
              <w:p w:rsidR="00D256CD" w:rsidRPr="00D256CD" w:rsidRDefault="00C1267A" w:rsidP="00C1267A">
                <w:pPr>
                  <w:rPr>
                    <w:b w:val="0"/>
                    <w:sz w:val="22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54" w:type="dxa"/>
                <w:gridSpan w:val="2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  <w:bookmarkEnd w:id="0" w:displacedByCustomXml="next"/>
          </w:sdtContent>
        </w:sdt>
        <w:sdt>
          <w:sdtPr>
            <w:rPr>
              <w:sz w:val="22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5"/>
          </w:tcPr>
          <w:p w:rsidR="006D029A" w:rsidRPr="009A1A8E" w:rsidRDefault="006D029A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Apellido Paterno</w:t>
            </w:r>
          </w:p>
        </w:tc>
        <w:tc>
          <w:tcPr>
            <w:tcW w:w="3354" w:type="dxa"/>
            <w:gridSpan w:val="2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Nombre(s)</w:t>
            </w:r>
          </w:p>
        </w:tc>
      </w:tr>
      <w:tr w:rsidR="009A1A8E" w:rsidRPr="009A1A8E" w:rsidTr="00B6701C">
        <w:sdt>
          <w:sdtPr>
            <w:rPr>
              <w:sz w:val="22"/>
            </w:r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5"/>
              </w:tcPr>
              <w:p w:rsidR="00A14FA0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text/>
          </w:sdtPr>
          <w:sdtEndPr/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5"/>
          </w:tcPr>
          <w:p w:rsidR="00A14FA0" w:rsidRPr="009A1A8E" w:rsidRDefault="00A14FA0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Email de contacto</w:t>
            </w:r>
          </w:p>
        </w:tc>
        <w:tc>
          <w:tcPr>
            <w:tcW w:w="3354" w:type="dxa"/>
            <w:gridSpan w:val="2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RFC del asistente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Ocupación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87E65" w:rsidTr="007016B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Nombre de la Institución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Dependencia, área y departamento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Cargo o puesto</w:t>
            </w:r>
          </w:p>
        </w:tc>
      </w:tr>
      <w:tr w:rsidR="005B1363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D256CD" w:rsidP="009A1A8E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DE5CC0" w:rsidP="00DE5CC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rPr>
                    <w:sz w:val="22"/>
                  </w:rPr>
                  <w:t>En el IIBI una semana antes del evento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Forma de pago</w:t>
            </w:r>
          </w:p>
        </w:tc>
      </w:tr>
      <w:tr w:rsidR="00FA7A1B" w:rsidRPr="00A87E65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7016B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A7A1B" w:rsidRPr="00A87E65" w:rsidRDefault="00FA7A1B" w:rsidP="00FA7A1B">
            <w:pPr>
              <w:jc w:val="center"/>
              <w:rPr>
                <w:b w:val="0"/>
                <w:sz w:val="22"/>
              </w:rPr>
            </w:pPr>
            <w:r w:rsidRPr="00A87E65">
              <w:rPr>
                <w:sz w:val="22"/>
              </w:rPr>
              <w:t>DATOS PARA FACTURACIÓN – DATOS FISCALES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  <w:sz w:val="22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Razón Social</w:t>
            </w:r>
          </w:p>
        </w:tc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RFC: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5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5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Dirección fiscal. Calle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Colonia</w:t>
            </w:r>
          </w:p>
        </w:tc>
      </w:tr>
      <w:tr w:rsidR="006E4CF3" w:rsidRPr="006E4CF3" w:rsidTr="00B6701C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5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5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CP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Ciudad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E4C3C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 xml:space="preserve">. </w:t>
            </w:r>
          </w:p>
        </w:tc>
      </w:tr>
      <w:tr w:rsidR="00A6579E" w:rsidRPr="00A6579E" w:rsidTr="005B0267">
        <w:sdt>
          <w:sdtPr>
            <w:rPr>
              <w:sz w:val="22"/>
              <w:lang w:val="en-US"/>
            </w:rPr>
            <w:id w:val="1583015782"/>
            <w:placeholder>
              <w:docPart w:val="32C8DBEC275C47BD8793F5601CBE602B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A6579E" w:rsidRPr="00A6579E" w:rsidRDefault="00A6579E" w:rsidP="00A6579E">
                <w:pPr>
                  <w:jc w:val="center"/>
                  <w:rPr>
                    <w:b w:val="0"/>
                    <w:bCs w:val="0"/>
                    <w:color w:val="FFFFFF" w:themeColor="background1"/>
                    <w:sz w:val="22"/>
                    <w:lang w:val="en-US"/>
                  </w:rPr>
                </w:pPr>
                <w:r w:rsidRPr="007F5079">
                  <w:rPr>
                    <w:sz w:val="22"/>
                    <w:lang w:val="en-US"/>
                  </w:rPr>
                  <w:t>INTERACTIVE WORKSHOP Using Qualitative Methods</w:t>
                </w:r>
              </w:p>
            </w:tc>
          </w:sdtContent>
        </w:sdt>
      </w:tr>
      <w:tr w:rsidR="00A6579E" w:rsidRPr="00A30096" w:rsidTr="00A65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gridSpan w:val="4"/>
          </w:tcPr>
          <w:p w:rsidR="00A6579E" w:rsidRPr="00A30096" w:rsidRDefault="00A6579E" w:rsidP="00A6579E">
            <w:pPr>
              <w:rPr>
                <w:b w:val="0"/>
                <w:sz w:val="22"/>
                <w:szCs w:val="18"/>
              </w:rPr>
            </w:pPr>
            <w:r w:rsidRPr="0057444B">
              <w:rPr>
                <w:szCs w:val="18"/>
              </w:rPr>
              <w:t xml:space="preserve">Cuota </w:t>
            </w:r>
            <w:r>
              <w:rPr>
                <w:szCs w:val="18"/>
              </w:rPr>
              <w:t>ÚNICA de recuperación</w:t>
            </w:r>
          </w:p>
        </w:tc>
        <w:tc>
          <w:tcPr>
            <w:tcW w:w="7371" w:type="dxa"/>
            <w:gridSpan w:val="4"/>
          </w:tcPr>
          <w:p w:rsidR="00A6579E" w:rsidRDefault="00A6579E" w:rsidP="00C26F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sz w:val="22"/>
                <w:szCs w:val="18"/>
              </w:rPr>
              <w:t>$800.00 M.N.</w:t>
            </w:r>
          </w:p>
        </w:tc>
      </w:tr>
    </w:tbl>
    <w:p w:rsidR="004F7DF8" w:rsidRDefault="004F7DF8">
      <w:pPr>
        <w:rPr>
          <w:b/>
          <w:szCs w:val="28"/>
        </w:rPr>
      </w:pPr>
    </w:p>
    <w:p w:rsidR="0087156F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 xml:space="preserve">ENVÍE ESTE FORMATO A </w:t>
      </w:r>
      <w:hyperlink r:id="rId5" w:history="1">
        <w:r w:rsidR="0087156F" w:rsidRPr="00671816">
          <w:rPr>
            <w:rStyle w:val="Hipervnculo"/>
            <w:b/>
            <w:szCs w:val="28"/>
          </w:rPr>
          <w:t>inscripec@iibi.unam.mx</w:t>
        </w:r>
      </w:hyperlink>
      <w:r w:rsidR="00331C02">
        <w:rPr>
          <w:rStyle w:val="Hipervnculo"/>
          <w:b/>
          <w:szCs w:val="28"/>
        </w:rPr>
        <w:t xml:space="preserve"> - </w:t>
      </w:r>
      <w:r w:rsidR="00331C02" w:rsidRPr="00331C02">
        <w:rPr>
          <w:rStyle w:val="Hipervnculo"/>
          <w:b/>
          <w:color w:val="auto"/>
          <w:szCs w:val="28"/>
          <w:u w:val="none"/>
        </w:rPr>
        <w:t>C</w:t>
      </w:r>
      <w:r w:rsidR="0087156F">
        <w:rPr>
          <w:b/>
          <w:szCs w:val="28"/>
        </w:rPr>
        <w:t>IERRE DE INSCRIPCIONES 07/11/2018</w:t>
      </w:r>
    </w:p>
    <w:sectPr w:rsidR="0087156F" w:rsidRPr="00C3549D" w:rsidSect="00331C02">
      <w:pgSz w:w="12240" w:h="15840" w:code="1"/>
      <w:pgMar w:top="709" w:right="90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1MTj+QVB9vsmTyBVYzV+SeQI6Me3K2jB4KzbXSxlXjd63P9RzOtyAjyd8g3dI/2ePqpJYYRlB27kBOhpnyitQ==" w:salt="yZy0zs5Nh1Ebq9iIEbqZO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1F39"/>
    <w:rsid w:val="000C3BD8"/>
    <w:rsid w:val="001509CC"/>
    <w:rsid w:val="001A199A"/>
    <w:rsid w:val="001F30D8"/>
    <w:rsid w:val="002B2317"/>
    <w:rsid w:val="002B4F93"/>
    <w:rsid w:val="002D4F89"/>
    <w:rsid w:val="002D7A54"/>
    <w:rsid w:val="00306164"/>
    <w:rsid w:val="00331C02"/>
    <w:rsid w:val="00342BF1"/>
    <w:rsid w:val="003916DC"/>
    <w:rsid w:val="003C68D8"/>
    <w:rsid w:val="00404E95"/>
    <w:rsid w:val="004514D0"/>
    <w:rsid w:val="00463DC9"/>
    <w:rsid w:val="004A22FA"/>
    <w:rsid w:val="004B3FBB"/>
    <w:rsid w:val="004C2AC7"/>
    <w:rsid w:val="004F7DF8"/>
    <w:rsid w:val="0057444B"/>
    <w:rsid w:val="005B1363"/>
    <w:rsid w:val="005E3D01"/>
    <w:rsid w:val="005E5E32"/>
    <w:rsid w:val="00611361"/>
    <w:rsid w:val="0061327C"/>
    <w:rsid w:val="00621C4C"/>
    <w:rsid w:val="006A1863"/>
    <w:rsid w:val="006B0AFF"/>
    <w:rsid w:val="006B7223"/>
    <w:rsid w:val="006D029A"/>
    <w:rsid w:val="006E4CF3"/>
    <w:rsid w:val="007016B5"/>
    <w:rsid w:val="00753235"/>
    <w:rsid w:val="007934C6"/>
    <w:rsid w:val="007B0AB5"/>
    <w:rsid w:val="007C0DFC"/>
    <w:rsid w:val="00817D2C"/>
    <w:rsid w:val="0087156F"/>
    <w:rsid w:val="00891544"/>
    <w:rsid w:val="008C3984"/>
    <w:rsid w:val="00903334"/>
    <w:rsid w:val="00906DCA"/>
    <w:rsid w:val="009138CD"/>
    <w:rsid w:val="009A1A8E"/>
    <w:rsid w:val="009A2AD9"/>
    <w:rsid w:val="009C5DED"/>
    <w:rsid w:val="009D1919"/>
    <w:rsid w:val="009E4C3C"/>
    <w:rsid w:val="00A14FA0"/>
    <w:rsid w:val="00A30096"/>
    <w:rsid w:val="00A5078C"/>
    <w:rsid w:val="00A5732E"/>
    <w:rsid w:val="00A607AF"/>
    <w:rsid w:val="00A6579E"/>
    <w:rsid w:val="00A87E65"/>
    <w:rsid w:val="00B53183"/>
    <w:rsid w:val="00B6701C"/>
    <w:rsid w:val="00B97365"/>
    <w:rsid w:val="00BA037B"/>
    <w:rsid w:val="00BB60CC"/>
    <w:rsid w:val="00BB6D2F"/>
    <w:rsid w:val="00BE3919"/>
    <w:rsid w:val="00C03BBB"/>
    <w:rsid w:val="00C06F22"/>
    <w:rsid w:val="00C070FC"/>
    <w:rsid w:val="00C1267A"/>
    <w:rsid w:val="00C12A07"/>
    <w:rsid w:val="00C261A7"/>
    <w:rsid w:val="00C26F01"/>
    <w:rsid w:val="00C3549D"/>
    <w:rsid w:val="00CC0346"/>
    <w:rsid w:val="00CD4124"/>
    <w:rsid w:val="00CF13BB"/>
    <w:rsid w:val="00D00EFF"/>
    <w:rsid w:val="00D13C64"/>
    <w:rsid w:val="00D256CD"/>
    <w:rsid w:val="00D43439"/>
    <w:rsid w:val="00D93584"/>
    <w:rsid w:val="00DA0FAE"/>
    <w:rsid w:val="00DB4819"/>
    <w:rsid w:val="00DE4CE8"/>
    <w:rsid w:val="00DE5CC0"/>
    <w:rsid w:val="00E0452D"/>
    <w:rsid w:val="00E15955"/>
    <w:rsid w:val="00E30C78"/>
    <w:rsid w:val="00E31FA1"/>
    <w:rsid w:val="00E46DC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de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71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253249" w:rsidP="00253249">
          <w:pPr>
            <w:pStyle w:val="9FBF75288D1442BA83077B49229A012D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253249" w:rsidP="00253249">
          <w:pPr>
            <w:pStyle w:val="CA7730A0B6C04B938B09B1458B7B3C49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253249" w:rsidP="00253249">
          <w:pPr>
            <w:pStyle w:val="82F0769F500E4665AA313498F2F41B3A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253249" w:rsidP="00253249">
          <w:pPr>
            <w:pStyle w:val="F0E4F442CB3B48FDB53322B07993DD03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253249" w:rsidP="00253249">
          <w:pPr>
            <w:pStyle w:val="5A978C7D143449C48F9D60DD88752D74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253249" w:rsidP="00253249">
          <w:pPr>
            <w:pStyle w:val="17CF7861022C415ABC4451AFC4A2EDDC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253249" w:rsidP="00253249">
          <w:pPr>
            <w:pStyle w:val="2A463831CF064868A7583E8D359D9F7E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253249" w:rsidP="00253249">
          <w:pPr>
            <w:pStyle w:val="88ED89DEDCD44596AB6C176C85F36400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253249" w:rsidP="00253249">
          <w:pPr>
            <w:pStyle w:val="7D6D4A12D74045B98455C8DD32B80504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253249" w:rsidP="00253249">
          <w:pPr>
            <w:pStyle w:val="0B7BBB63A3234222B14EA5E78DFD29DB1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253249" w:rsidP="00253249">
          <w:pPr>
            <w:pStyle w:val="97B44FDBE97F413AB3FB20820FD892AD21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253249" w:rsidP="00253249">
          <w:pPr>
            <w:pStyle w:val="644ED3E23C6644AB89AF2B07C1BD8908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253249" w:rsidP="00253249">
          <w:pPr>
            <w:pStyle w:val="905554958F2742EBA7EB1B730706D291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253249" w:rsidP="00253249">
          <w:pPr>
            <w:pStyle w:val="47F1D6A263CC4B0E96E03B921B2ECCCD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253249" w:rsidP="00253249">
          <w:pPr>
            <w:pStyle w:val="78ED1A6D46504C269A28F026CE2D857A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253249" w:rsidP="00253249">
          <w:pPr>
            <w:pStyle w:val="559CF2CF91AB41F78D736FA7209C8996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253249" w:rsidP="00253249">
          <w:pPr>
            <w:pStyle w:val="EA32DCCF65204FD5BDFF666C0CDB971F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253249" w:rsidP="00253249">
          <w:pPr>
            <w:pStyle w:val="0D5063A47E2C441490D9165B875CB24B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253249" w:rsidP="00253249">
          <w:pPr>
            <w:pStyle w:val="350CE5CFAFB44F9AA894DE71371C3E15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253249" w:rsidP="00253249">
          <w:pPr>
            <w:pStyle w:val="EBABAB192B124365841681CD24B1EDCA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253249" w:rsidP="00253249">
          <w:pPr>
            <w:pStyle w:val="14912F0E812340F987195967790BD9F521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253249" w:rsidP="00253249">
          <w:pPr>
            <w:pStyle w:val="695E4441B0D347679BDCED2BFCDCBEF16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253249" w:rsidP="00253249">
          <w:pPr>
            <w:pStyle w:val="735DB20AD07646CFBDD34E4F7A17427A6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253249" w:rsidP="00253249">
          <w:pPr>
            <w:pStyle w:val="D29E2D4446064D03BFFFE8965E2EBB406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253249" w:rsidP="00253249">
          <w:pPr>
            <w:pStyle w:val="C212961E18D34CD58057AD6FC1DACBFE6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2E08F84440B404C9B95279016A6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D851-50D3-4259-9969-F5E66974B157}"/>
      </w:docPartPr>
      <w:docPartBody>
        <w:p w:rsidR="00253249" w:rsidRDefault="00253249" w:rsidP="00253249">
          <w:pPr>
            <w:pStyle w:val="32E08F84440B404C9B95279016A624141"/>
          </w:pPr>
          <w:r w:rsidRPr="005372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2C8DBEC275C47BD8793F5601CBE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3D27-A37B-4821-85AA-4BEA4727950A}"/>
      </w:docPartPr>
      <w:docPartBody>
        <w:p w:rsidR="00000000" w:rsidRDefault="00253249" w:rsidP="00253249">
          <w:pPr>
            <w:pStyle w:val="32C8DBEC275C47BD8793F5601CBE602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D0527"/>
    <w:rsid w:val="00113615"/>
    <w:rsid w:val="00140260"/>
    <w:rsid w:val="001A634F"/>
    <w:rsid w:val="001C599A"/>
    <w:rsid w:val="00216BF6"/>
    <w:rsid w:val="002203EF"/>
    <w:rsid w:val="00253249"/>
    <w:rsid w:val="002A2022"/>
    <w:rsid w:val="002E736E"/>
    <w:rsid w:val="00352DDF"/>
    <w:rsid w:val="003B3CD2"/>
    <w:rsid w:val="003E30A8"/>
    <w:rsid w:val="004046C4"/>
    <w:rsid w:val="00405E54"/>
    <w:rsid w:val="00472C00"/>
    <w:rsid w:val="004C73DF"/>
    <w:rsid w:val="004D0BB9"/>
    <w:rsid w:val="00541B39"/>
    <w:rsid w:val="00772897"/>
    <w:rsid w:val="00792A3B"/>
    <w:rsid w:val="008353D9"/>
    <w:rsid w:val="008B7C0A"/>
    <w:rsid w:val="008D4AD9"/>
    <w:rsid w:val="00980B13"/>
    <w:rsid w:val="009A749D"/>
    <w:rsid w:val="00A76CDC"/>
    <w:rsid w:val="00A9183D"/>
    <w:rsid w:val="00AC0C06"/>
    <w:rsid w:val="00AC65C8"/>
    <w:rsid w:val="00AE053F"/>
    <w:rsid w:val="00B1358A"/>
    <w:rsid w:val="00B77006"/>
    <w:rsid w:val="00C1056D"/>
    <w:rsid w:val="00C27906"/>
    <w:rsid w:val="00C3349D"/>
    <w:rsid w:val="00C46B7F"/>
    <w:rsid w:val="00D022BD"/>
    <w:rsid w:val="00DD20F1"/>
    <w:rsid w:val="00E6496B"/>
    <w:rsid w:val="00EA1AE0"/>
    <w:rsid w:val="00EA22A8"/>
    <w:rsid w:val="00EA5D76"/>
    <w:rsid w:val="00F13E91"/>
    <w:rsid w:val="00F70786"/>
    <w:rsid w:val="00FA3FE2"/>
    <w:rsid w:val="00FA616C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3249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3">
    <w:name w:val="735DB20AD07646CFBDD34E4F7A17427A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3">
    <w:name w:val="D29E2D4446064D03BFFFE8965E2EBB40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3">
    <w:name w:val="C212961E18D34CD58057AD6FC1DACBFE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6">
    <w:name w:val="9FBF75288D1442BA83077B49229A012D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3">
    <w:name w:val="695E4441B0D347679BDCED2BFCDCBEF1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8">
    <w:name w:val="7D6D4A12D74045B98455C8DD32B80504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8">
    <w:name w:val="97B44FDBE97F413AB3FB20820FD892A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8">
    <w:name w:val="644ED3E23C6644AB89AF2B07C1BD8908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8">
    <w:name w:val="905554958F2742EBA7EB1B730706D291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8">
    <w:name w:val="47F1D6A263CC4B0E96E03B921B2ECCC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8">
    <w:name w:val="78ED1A6D46504C269A28F026CE2D857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8">
    <w:name w:val="559CF2CF91AB41F78D736FA7209C8996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8">
    <w:name w:val="EA32DCCF65204FD5BDFF666C0CDB971F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8">
    <w:name w:val="0D5063A47E2C441490D9165B875CB24B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8">
    <w:name w:val="350CE5CFAFB44F9AA894DE71371C3E1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8">
    <w:name w:val="EBABAB192B124365841681CD24B1EDC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8">
    <w:name w:val="14912F0E812340F987195967790BD9F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A3D9D6230F243888A9E3C42E7ED3394">
    <w:name w:val="AA3D9D6230F243888A9E3C42E7ED3394"/>
    <w:rsid w:val="002203EF"/>
  </w:style>
  <w:style w:type="paragraph" w:customStyle="1" w:styleId="735DB20AD07646CFBDD34E4F7A17427A4">
    <w:name w:val="735DB20AD07646CFBDD34E4F7A17427A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4">
    <w:name w:val="D29E2D4446064D03BFFFE8965E2EBB40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4">
    <w:name w:val="C212961E18D34CD58057AD6FC1DACBFE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7">
    <w:name w:val="9FBF75288D1442BA83077B49229A012D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4">
    <w:name w:val="695E4441B0D347679BDCED2BFCDCBEF1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7">
    <w:name w:val="CA7730A0B6C04B938B09B1458B7B3C49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7">
    <w:name w:val="82F0769F500E4665AA313498F2F41B3A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7">
    <w:name w:val="F0E4F442CB3B48FDB53322B07993DD03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7">
    <w:name w:val="88ED89DEDCD44596AB6C176C85F36400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9">
    <w:name w:val="7D6D4A12D74045B98455C8DD32B80504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9">
    <w:name w:val="97B44FDBE97F413AB3FB20820FD892A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9">
    <w:name w:val="644ED3E23C6644AB89AF2B07C1BD8908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9">
    <w:name w:val="905554958F2742EBA7EB1B730706D291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9">
    <w:name w:val="47F1D6A263CC4B0E96E03B921B2ECCC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9">
    <w:name w:val="78ED1A6D46504C269A28F026CE2D857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9">
    <w:name w:val="559CF2CF91AB41F78D736FA7209C8996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9">
    <w:name w:val="EA32DCCF65204FD5BDFF666C0CDB971F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9">
    <w:name w:val="0D5063A47E2C441490D9165B875CB24B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9">
    <w:name w:val="350CE5CFAFB44F9AA894DE71371C3E1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9">
    <w:name w:val="EBABAB192B124365841681CD24B1EDC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9">
    <w:name w:val="14912F0E812340F987195967790BD9F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2E08F84440B404C9B95279016A62414">
    <w:name w:val="32E08F84440B404C9B95279016A62414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5">
    <w:name w:val="735DB20AD07646CFBDD34E4F7A17427A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5">
    <w:name w:val="D29E2D4446064D03BFFFE8965E2EBB40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5">
    <w:name w:val="C212961E18D34CD58057AD6FC1DACBFE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8">
    <w:name w:val="9FBF75288D1442BA83077B49229A012D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5">
    <w:name w:val="695E4441B0D347679BDCED2BFCDCBEF15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8">
    <w:name w:val="CA7730A0B6C04B938B09B1458B7B3C49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8">
    <w:name w:val="82F0769F500E4665AA313498F2F41B3A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8">
    <w:name w:val="F0E4F442CB3B48FDB53322B07993DD03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1">
    <w:name w:val="5A978C7D143449C48F9D60DD88752D7411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1">
    <w:name w:val="17CF7861022C415ABC4451AFC4A2EDDC11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1">
    <w:name w:val="2A463831CF064868A7583E8D359D9F7E11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8">
    <w:name w:val="88ED89DEDCD44596AB6C176C85F364008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0">
    <w:name w:val="7D6D4A12D74045B98455C8DD32B80504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0">
    <w:name w:val="0B7BBB63A3234222B14EA5E78DFD29DB1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0">
    <w:name w:val="97B44FDBE97F413AB3FB20820FD892AD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0">
    <w:name w:val="644ED3E23C6644AB89AF2B07C1BD8908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0">
    <w:name w:val="905554958F2742EBA7EB1B730706D291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0">
    <w:name w:val="47F1D6A263CC4B0E96E03B921B2ECCCD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0">
    <w:name w:val="78ED1A6D46504C269A28F026CE2D857A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0">
    <w:name w:val="559CF2CF91AB41F78D736FA7209C8996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0">
    <w:name w:val="EA32DCCF65204FD5BDFF666C0CDB971F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0">
    <w:name w:val="0D5063A47E2C441490D9165B875CB24B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0">
    <w:name w:val="350CE5CFAFB44F9AA894DE71371C3E15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0">
    <w:name w:val="EBABAB192B124365841681CD24B1EDCA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0">
    <w:name w:val="14912F0E812340F987195967790BD9F520"/>
    <w:rsid w:val="00A76CD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2C8DBEC275C47BD8793F5601CBE602B">
    <w:name w:val="32C8DBEC275C47BD8793F5601CBE602B"/>
    <w:rsid w:val="00253249"/>
  </w:style>
  <w:style w:type="paragraph" w:customStyle="1" w:styleId="32E08F84440B404C9B95279016A624141">
    <w:name w:val="32E08F84440B404C9B95279016A62414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6">
    <w:name w:val="735DB20AD07646CFBDD34E4F7A17427A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6">
    <w:name w:val="D29E2D4446064D03BFFFE8965E2EBB40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6">
    <w:name w:val="C212961E18D34CD58057AD6FC1DACBFE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9">
    <w:name w:val="9FBF75288D1442BA83077B49229A012D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6">
    <w:name w:val="695E4441B0D347679BDCED2BFCDCBEF16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9">
    <w:name w:val="CA7730A0B6C04B938B09B1458B7B3C49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9">
    <w:name w:val="82F0769F500E4665AA313498F2F41B3A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9">
    <w:name w:val="F0E4F442CB3B48FDB53322B07993DD03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2">
    <w:name w:val="5A978C7D143449C48F9D60DD88752D7412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2">
    <w:name w:val="17CF7861022C415ABC4451AFC4A2EDDC12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2">
    <w:name w:val="2A463831CF064868A7583E8D359D9F7E12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9">
    <w:name w:val="88ED89DEDCD44596AB6C176C85F364009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1">
    <w:name w:val="7D6D4A12D74045B98455C8DD32B80504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1">
    <w:name w:val="0B7BBB63A3234222B14EA5E78DFD29DB1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1">
    <w:name w:val="97B44FDBE97F413AB3FB20820FD892AD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1">
    <w:name w:val="644ED3E23C6644AB89AF2B07C1BD8908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1">
    <w:name w:val="905554958F2742EBA7EB1B730706D291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1">
    <w:name w:val="47F1D6A263CC4B0E96E03B921B2ECCCD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1">
    <w:name w:val="78ED1A6D46504C269A28F026CE2D857A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1">
    <w:name w:val="559CF2CF91AB41F78D736FA7209C8996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1">
    <w:name w:val="EA32DCCF65204FD5BDFF666C0CDB971F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1">
    <w:name w:val="0D5063A47E2C441490D9165B875CB24B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1">
    <w:name w:val="350CE5CFAFB44F9AA894DE71371C3E15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1">
    <w:name w:val="EBABAB192B124365841681CD24B1EDCA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1">
    <w:name w:val="14912F0E812340F987195967790BD9F521"/>
    <w:rsid w:val="00253249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2</cp:revision>
  <dcterms:created xsi:type="dcterms:W3CDTF">2019-05-23T17:17:00Z</dcterms:created>
  <dcterms:modified xsi:type="dcterms:W3CDTF">2019-05-23T17:17:00Z</dcterms:modified>
</cp:coreProperties>
</file>